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3F" w:rsidRDefault="002C2D18">
      <w:r>
        <w:t>Name</w:t>
      </w:r>
      <w:proofErr w:type="gramStart"/>
      <w:r>
        <w:t>:_</w:t>
      </w:r>
      <w:proofErr w:type="gramEnd"/>
      <w:r>
        <w:t>____________________________ Review Changes in Matter Test (multiple choice)</w:t>
      </w:r>
    </w:p>
    <w:p w:rsidR="002C2D18" w:rsidRPr="003116AB" w:rsidRDefault="002C2D18" w:rsidP="002C2D18">
      <w:r>
        <w:t>Please name the FIVE things that could speed up how fast something dissolves or two chemicals reacting together to make products (rates of reaction</w:t>
      </w:r>
      <w:proofErr w:type="gramStart"/>
      <w:r>
        <w:t>)  :</w:t>
      </w:r>
      <w:proofErr w:type="gramEnd"/>
      <w:r>
        <w:t xml:space="preserve"> </w:t>
      </w:r>
    </w:p>
    <w:p w:rsidR="002C2D18" w:rsidRDefault="002C2D18" w:rsidP="002C2D18">
      <w:r>
        <w:t>1.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</w:t>
      </w:r>
      <w:r>
        <w:tab/>
      </w:r>
      <w:r>
        <w:tab/>
      </w:r>
      <w:r>
        <w:tab/>
      </w:r>
      <w:r>
        <w:tab/>
      </w:r>
      <w:r>
        <w:tab/>
      </w:r>
    </w:p>
    <w:p w:rsidR="002C2D18" w:rsidRDefault="002C2D18" w:rsidP="002C2D18">
      <w:r>
        <w:t>3.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2D18" w:rsidRDefault="002C2D18" w:rsidP="002C2D18">
      <w:r>
        <w:t>5.</w:t>
      </w:r>
    </w:p>
    <w:p w:rsidR="002C2D18" w:rsidRDefault="002C2D18" w:rsidP="002C2D18">
      <w:r>
        <w:t>Describe the energy transfer in the following chemical changes:</w:t>
      </w:r>
    </w:p>
    <w:p w:rsidR="002C2D18" w:rsidRDefault="002C2D18" w:rsidP="002C2D18">
      <w:r>
        <w:t>6. Fireworks Exploding:</w:t>
      </w:r>
      <w:r>
        <w:tab/>
      </w:r>
      <w:r>
        <w:tab/>
      </w:r>
      <w:r>
        <w:tab/>
      </w:r>
      <w:r>
        <w:tab/>
      </w:r>
      <w:r>
        <w:tab/>
        <w:t>7. Boiling Water:</w:t>
      </w:r>
    </w:p>
    <w:p w:rsidR="002C2D18" w:rsidRDefault="002C2D18" w:rsidP="002C2D18"/>
    <w:p w:rsidR="002C2D18" w:rsidRDefault="002C2D18" w:rsidP="002C2D18">
      <w:r>
        <w:t>8. Photosynthesis</w:t>
      </w:r>
      <w:r>
        <w:tab/>
      </w:r>
      <w:r>
        <w:tab/>
      </w:r>
      <w:r>
        <w:tab/>
      </w:r>
      <w:r>
        <w:tab/>
      </w:r>
      <w:r>
        <w:tab/>
        <w:t>9. Respiration:</w:t>
      </w:r>
    </w:p>
    <w:p w:rsidR="002C2D18" w:rsidRDefault="002C2D18" w:rsidP="002C2D18"/>
    <w:p w:rsidR="002C2D18" w:rsidRDefault="002C2D18" w:rsidP="002C2D18">
      <w:r>
        <w:t>10.  Why is burning a candle a chemical change?</w:t>
      </w:r>
      <w:r>
        <w:tab/>
      </w:r>
      <w:r>
        <w:tab/>
        <w:t>11. Why is boiling water a physical change?</w:t>
      </w:r>
    </w:p>
    <w:p w:rsidR="002C2D18" w:rsidRDefault="002C2D18" w:rsidP="002C2D18"/>
    <w:p w:rsidR="002C2D18" w:rsidRDefault="002C2D18" w:rsidP="002C2D18">
      <w:pPr>
        <w:spacing w:after="0"/>
      </w:pPr>
    </w:p>
    <w:p w:rsidR="002C2D18" w:rsidRDefault="002C2D18" w:rsidP="002C2D18">
      <w:pPr>
        <w:spacing w:after="0"/>
      </w:pPr>
      <w:r>
        <w:t>12. Please draw the general shape of the Boiling Water Graph we did in our Lab and in our packet:</w:t>
      </w:r>
    </w:p>
    <w:tbl>
      <w:tblPr>
        <w:tblpPr w:leftFromText="180" w:rightFromText="180" w:vertAnchor="text" w:horzAnchor="page" w:tblpX="1378" w:tblpY="1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2C2D18" w:rsidTr="00823D49">
        <w:trPr>
          <w:trHeight w:val="289"/>
        </w:trPr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</w:tr>
      <w:tr w:rsidR="002C2D18" w:rsidTr="00823D49">
        <w:trPr>
          <w:trHeight w:val="306"/>
        </w:trPr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</w:tr>
      <w:tr w:rsidR="002C2D18" w:rsidTr="00823D49">
        <w:trPr>
          <w:trHeight w:val="306"/>
        </w:trPr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</w:tr>
      <w:tr w:rsidR="002C2D18" w:rsidTr="00823D49">
        <w:trPr>
          <w:trHeight w:val="289"/>
        </w:trPr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</w:tr>
      <w:tr w:rsidR="002C2D18" w:rsidTr="00823D49">
        <w:trPr>
          <w:trHeight w:val="306"/>
        </w:trPr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</w:tr>
      <w:tr w:rsidR="002C2D18" w:rsidTr="00823D49">
        <w:trPr>
          <w:trHeight w:val="289"/>
        </w:trPr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</w:tr>
      <w:tr w:rsidR="002C2D18" w:rsidTr="00823D49">
        <w:trPr>
          <w:trHeight w:val="306"/>
        </w:trPr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</w:tr>
      <w:tr w:rsidR="002C2D18" w:rsidTr="00823D49">
        <w:trPr>
          <w:trHeight w:val="325"/>
        </w:trPr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  <w:tc>
          <w:tcPr>
            <w:tcW w:w="358" w:type="dxa"/>
          </w:tcPr>
          <w:p w:rsidR="002C2D18" w:rsidRPr="009D5ED3" w:rsidRDefault="002C2D18" w:rsidP="002C2D18">
            <w:pPr>
              <w:spacing w:after="0"/>
            </w:pPr>
          </w:p>
        </w:tc>
      </w:tr>
    </w:tbl>
    <w:p w:rsidR="002C2D18" w:rsidRDefault="002C2D18" w:rsidP="002C2D18">
      <w:pPr>
        <w:spacing w:after="0"/>
      </w:pPr>
    </w:p>
    <w:p w:rsidR="002C2D18" w:rsidRDefault="002C2D18" w:rsidP="002C2D18">
      <w:pPr>
        <w:spacing w:after="0"/>
      </w:pPr>
      <w:proofErr w:type="gramStart"/>
      <w:r>
        <w:t>T</w:t>
      </w:r>
      <w:r>
        <w:tab/>
        <w:t>13.</w:t>
      </w:r>
      <w:proofErr w:type="gramEnd"/>
      <w:r>
        <w:t xml:space="preserve"> Please point out on the graph, when the boiling </w:t>
      </w:r>
      <w:proofErr w:type="gramStart"/>
      <w:r>
        <w:t>occur</w:t>
      </w:r>
      <w:proofErr w:type="gramEnd"/>
      <w:r>
        <w:t>:</w:t>
      </w:r>
      <w:r>
        <w:tab/>
      </w:r>
    </w:p>
    <w:p w:rsidR="002C2D18" w:rsidRDefault="002C2D18" w:rsidP="002C2D18">
      <w:pPr>
        <w:spacing w:after="0"/>
      </w:pPr>
      <w:r>
        <w:t>E</w:t>
      </w:r>
      <w:r w:rsidR="009225AB">
        <w:tab/>
        <w:t xml:space="preserve">(What temperature would this be?  </w:t>
      </w:r>
    </w:p>
    <w:p w:rsidR="002C2D18" w:rsidRDefault="002C2D18" w:rsidP="002C2D18">
      <w:pPr>
        <w:spacing w:after="0"/>
      </w:pPr>
      <w:r>
        <w:t>M</w:t>
      </w:r>
    </w:p>
    <w:p w:rsidR="002C2D18" w:rsidRDefault="009225AB" w:rsidP="002C2D18">
      <w:pPr>
        <w:spacing w:after="0"/>
      </w:pPr>
      <w:proofErr w:type="gramStart"/>
      <w:r>
        <w:t>P</w:t>
      </w:r>
      <w:r>
        <w:tab/>
        <w:t>14</w:t>
      </w:r>
      <w:r w:rsidR="002C2D18">
        <w:t>.</w:t>
      </w:r>
      <w:proofErr w:type="gramEnd"/>
      <w:r w:rsidR="002C2D18">
        <w:t xml:space="preserve"> </w:t>
      </w:r>
      <w:r>
        <w:t>Where in the graph is the water a liquid? (What temps?)</w:t>
      </w:r>
    </w:p>
    <w:p w:rsidR="002C2D18" w:rsidRDefault="002C2D18" w:rsidP="002C2D18">
      <w:pPr>
        <w:spacing w:after="0"/>
      </w:pPr>
    </w:p>
    <w:p w:rsidR="009225AB" w:rsidRDefault="009225AB" w:rsidP="009225AB">
      <w:pPr>
        <w:spacing w:after="0"/>
        <w:ind w:firstLine="720"/>
      </w:pPr>
      <w:r>
        <w:t>15</w:t>
      </w:r>
      <w:r w:rsidR="002C2D18">
        <w:t>. Why is the Boiling Point different in Utah</w:t>
      </w:r>
      <w:r>
        <w:t xml:space="preserve"> (95.5</w:t>
      </w:r>
      <w:r>
        <w:rPr>
          <w:rFonts w:ascii="Arial" w:hAnsi="Arial" w:cs="Arial"/>
          <w:rtl/>
        </w:rPr>
        <w:t>۫</w:t>
      </w:r>
      <w:r>
        <w:t xml:space="preserve"> C)</w:t>
      </w:r>
      <w:r w:rsidR="002C2D18">
        <w:t xml:space="preserve"> than </w:t>
      </w:r>
      <w:proofErr w:type="gramStart"/>
      <w:r w:rsidR="002C2D18">
        <w:t>in</w:t>
      </w:r>
      <w:proofErr w:type="gramEnd"/>
      <w:r w:rsidR="002C2D18">
        <w:t xml:space="preserve"> </w:t>
      </w:r>
    </w:p>
    <w:p w:rsidR="009225AB" w:rsidRDefault="002C2D18" w:rsidP="009225AB">
      <w:pPr>
        <w:spacing w:after="0"/>
        <w:ind w:firstLine="720"/>
      </w:pPr>
      <w:r>
        <w:t xml:space="preserve">San </w:t>
      </w:r>
      <w:r w:rsidR="009225AB">
        <w:t>Diego?</w:t>
      </w:r>
    </w:p>
    <w:p w:rsidR="009225AB" w:rsidRPr="00913E95" w:rsidRDefault="009225AB" w:rsidP="009225AB">
      <w:pPr>
        <w:spacing w:after="0"/>
      </w:pPr>
      <w:r>
        <w:t>°C</w:t>
      </w:r>
    </w:p>
    <w:p w:rsidR="002C2D18" w:rsidRDefault="002C2D18" w:rsidP="002C2D18">
      <w:pPr>
        <w:spacing w:after="0"/>
      </w:pPr>
      <w:r>
        <w:tab/>
        <w:t xml:space="preserve"> </w:t>
      </w:r>
    </w:p>
    <w:p w:rsidR="002C2D18" w:rsidRDefault="002C2D18" w:rsidP="002C2D18">
      <w:pPr>
        <w:spacing w:after="0"/>
      </w:pPr>
      <w:r>
        <w:tab/>
      </w:r>
      <w:r>
        <w:tab/>
      </w:r>
      <w:proofErr w:type="gramStart"/>
      <w:r>
        <w:t>Time (in minutes)</w:t>
      </w:r>
      <w:r w:rsidRPr="003F1658">
        <w:t xml:space="preserve"> </w:t>
      </w:r>
      <w:r>
        <w:tab/>
      </w:r>
      <w:r>
        <w:tab/>
      </w:r>
      <w:r w:rsidR="009225AB">
        <w:tab/>
        <w:t>16</w:t>
      </w:r>
      <w:r>
        <w:t>.</w:t>
      </w:r>
      <w:proofErr w:type="gramEnd"/>
      <w:r>
        <w:t xml:space="preserve"> What happens to the speed of the molecules as </w:t>
      </w:r>
      <w:proofErr w:type="gramStart"/>
      <w:r>
        <w:t>they</w:t>
      </w:r>
      <w:proofErr w:type="gramEnd"/>
      <w:r>
        <w:t xml:space="preserve"> </w:t>
      </w:r>
    </w:p>
    <w:p w:rsidR="002C2D18" w:rsidRDefault="002C2D18" w:rsidP="002C2D18">
      <w:pPr>
        <w:spacing w:after="0"/>
        <w:ind w:left="4320" w:firstLine="720"/>
      </w:pPr>
      <w:proofErr w:type="gramStart"/>
      <w:r>
        <w:t>increase</w:t>
      </w:r>
      <w:proofErr w:type="gramEnd"/>
      <w:r>
        <w:t xml:space="preserve"> in temperature?</w:t>
      </w:r>
    </w:p>
    <w:p w:rsidR="009225AB" w:rsidRDefault="009225AB" w:rsidP="009225AB">
      <w:pPr>
        <w:spacing w:after="0"/>
      </w:pPr>
    </w:p>
    <w:p w:rsidR="009225AB" w:rsidRPr="009225AB" w:rsidRDefault="009225AB" w:rsidP="009225AB">
      <w:pPr>
        <w:spacing w:after="0"/>
      </w:pPr>
      <w:r>
        <w:t xml:space="preserve">17. What would the graph look like if water heats up </w:t>
      </w:r>
      <w:r>
        <w:tab/>
      </w:r>
      <w:proofErr w:type="gramStart"/>
      <w:r>
        <w:t>18.</w:t>
      </w:r>
      <w:proofErr w:type="gramEnd"/>
      <w:r>
        <w:t xml:space="preserve"> Wh</w:t>
      </w:r>
      <w:r w:rsidR="00B57A68">
        <w:t>y is it that the graph is flat at boiling point?</w:t>
      </w:r>
    </w:p>
    <w:p w:rsidR="009225AB" w:rsidRDefault="009225AB" w:rsidP="009225AB">
      <w:pPr>
        <w:spacing w:after="0"/>
      </w:pPr>
      <w:proofErr w:type="gramStart"/>
      <w:r>
        <w:t>more</w:t>
      </w:r>
      <w:proofErr w:type="gramEnd"/>
      <w:r>
        <w:t xml:space="preserve"> or less quickly?</w:t>
      </w:r>
      <w:r w:rsidR="00B57A68">
        <w:tab/>
      </w:r>
      <w:r w:rsidR="00B57A68">
        <w:tab/>
      </w:r>
      <w:r w:rsidR="00B57A68">
        <w:tab/>
      </w:r>
      <w:r w:rsidR="00B57A68">
        <w:tab/>
      </w:r>
      <w:r w:rsidR="00B57A68">
        <w:tab/>
      </w:r>
      <w:r w:rsidR="00B57A68">
        <w:tab/>
        <w:t>What would H</w:t>
      </w:r>
      <w:r w:rsidR="00B57A68">
        <w:rPr>
          <w:vertAlign w:val="subscript"/>
        </w:rPr>
        <w:t>2</w:t>
      </w:r>
      <w:r w:rsidR="00B57A68">
        <w:t xml:space="preserve">O be at 110 </w:t>
      </w:r>
      <w:r w:rsidR="00B57A68">
        <w:rPr>
          <w:rFonts w:ascii="Arial" w:hAnsi="Arial" w:cs="Arial"/>
          <w:rtl/>
        </w:rPr>
        <w:t>۫</w:t>
      </w:r>
      <w:r w:rsidR="00B57A68">
        <w:t xml:space="preserve"> C?</w:t>
      </w:r>
    </w:p>
    <w:p w:rsidR="009225AB" w:rsidRDefault="009225AB" w:rsidP="009225AB">
      <w:pPr>
        <w:spacing w:after="0"/>
      </w:pPr>
    </w:p>
    <w:p w:rsidR="00B57A68" w:rsidRDefault="00B57A68" w:rsidP="009225AB">
      <w:pPr>
        <w:spacing w:after="0"/>
      </w:pPr>
    </w:p>
    <w:p w:rsidR="009225AB" w:rsidRDefault="00B57A68" w:rsidP="009225AB">
      <w:pPr>
        <w:spacing w:after="0"/>
      </w:pPr>
      <w:r>
        <w:t>What are the five signs of a chemical change?</w:t>
      </w:r>
    </w:p>
    <w:p w:rsidR="00B57A68" w:rsidRDefault="00B57A68" w:rsidP="009225AB">
      <w:pPr>
        <w:spacing w:after="0"/>
      </w:pPr>
      <w:r>
        <w:t>19.</w:t>
      </w:r>
      <w:r>
        <w:tab/>
      </w:r>
      <w:r>
        <w:tab/>
      </w:r>
      <w:r>
        <w:tab/>
      </w:r>
      <w:r>
        <w:tab/>
      </w:r>
      <w:r>
        <w:tab/>
      </w:r>
      <w:r>
        <w:tab/>
        <w:t>20.</w:t>
      </w:r>
      <w:r>
        <w:tab/>
      </w:r>
      <w:r>
        <w:tab/>
      </w:r>
      <w:r>
        <w:tab/>
      </w:r>
      <w:r>
        <w:tab/>
      </w:r>
      <w:r>
        <w:tab/>
        <w:t>21.</w:t>
      </w:r>
    </w:p>
    <w:p w:rsidR="00B57A68" w:rsidRDefault="00B57A68" w:rsidP="009225AB">
      <w:pPr>
        <w:spacing w:after="0"/>
      </w:pPr>
    </w:p>
    <w:p w:rsidR="00B57A68" w:rsidRDefault="00B57A68" w:rsidP="009225AB">
      <w:pPr>
        <w:spacing w:after="0"/>
      </w:pPr>
      <w:r>
        <w:t>22.</w:t>
      </w:r>
      <w:r>
        <w:tab/>
      </w:r>
      <w:r>
        <w:tab/>
      </w:r>
      <w:r>
        <w:tab/>
      </w:r>
      <w:r>
        <w:tab/>
      </w:r>
      <w:r>
        <w:tab/>
      </w:r>
      <w:r>
        <w:tab/>
        <w:t>23.</w:t>
      </w:r>
    </w:p>
    <w:p w:rsidR="00B57A68" w:rsidRDefault="00B57A68" w:rsidP="009225AB">
      <w:pPr>
        <w:spacing w:after="0"/>
      </w:pPr>
    </w:p>
    <w:p w:rsidR="00B57A68" w:rsidRDefault="00B57A68" w:rsidP="009225AB">
      <w:pPr>
        <w:spacing w:after="0"/>
      </w:pPr>
      <w:r>
        <w:t xml:space="preserve">24. What happens when energy is added to Ice?      </w:t>
      </w:r>
      <w:proofErr w:type="gramStart"/>
      <w:r>
        <w:t>Water?</w:t>
      </w:r>
      <w:proofErr w:type="gramEnd"/>
      <w:r>
        <w:t xml:space="preserve">     </w:t>
      </w:r>
      <w:r w:rsidR="00F75D9F">
        <w:t xml:space="preserve">    </w:t>
      </w:r>
      <w:r>
        <w:t xml:space="preserve"> </w:t>
      </w:r>
      <w:proofErr w:type="gramStart"/>
      <w:r>
        <w:t>A gas?</w:t>
      </w:r>
      <w:proofErr w:type="gramEnd"/>
    </w:p>
    <w:p w:rsidR="00B57A68" w:rsidRDefault="00B57A68" w:rsidP="009225AB">
      <w:pPr>
        <w:spacing w:after="0"/>
      </w:pPr>
      <w:r>
        <w:lastRenderedPageBreak/>
        <w:t xml:space="preserve">25.  If a chemical change gives off heat (exothermic) </w:t>
      </w:r>
      <w:r>
        <w:tab/>
      </w:r>
      <w:r>
        <w:tab/>
        <w:t>26. If a chemical change takes in heat (endothermic)</w:t>
      </w:r>
    </w:p>
    <w:p w:rsidR="00B57A68" w:rsidRDefault="00B57A68" w:rsidP="009225AB">
      <w:pPr>
        <w:spacing w:after="0"/>
      </w:pPr>
      <w:r>
        <w:t>Draw what the graph would look like:</w:t>
      </w:r>
      <w:r>
        <w:tab/>
      </w:r>
      <w:r>
        <w:tab/>
      </w:r>
      <w:r>
        <w:tab/>
      </w:r>
      <w:r>
        <w:tab/>
      </w:r>
      <w:r>
        <w:tab/>
        <w:t>Draw what the graph would look like:</w:t>
      </w:r>
    </w:p>
    <w:tbl>
      <w:tblPr>
        <w:tblStyle w:val="TableGrid"/>
        <w:tblpPr w:leftFromText="180" w:rightFromText="180" w:vertAnchor="text" w:horzAnchor="margin" w:tblpXSpec="right" w:tblpY="538"/>
        <w:tblOverlap w:val="never"/>
        <w:tblW w:w="0" w:type="auto"/>
        <w:tblLook w:val="04A0" w:firstRow="1" w:lastRow="0" w:firstColumn="1" w:lastColumn="0" w:noHBand="0" w:noVBand="1"/>
      </w:tblPr>
      <w:tblGrid>
        <w:gridCol w:w="388"/>
        <w:gridCol w:w="388"/>
        <w:gridCol w:w="388"/>
        <w:gridCol w:w="388"/>
        <w:gridCol w:w="388"/>
        <w:gridCol w:w="388"/>
      </w:tblGrid>
      <w:tr w:rsidR="00B57A68" w:rsidTr="001C7709">
        <w:trPr>
          <w:trHeight w:val="266"/>
        </w:trPr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</w:tr>
      <w:tr w:rsidR="00B57A68" w:rsidTr="001C7709">
        <w:trPr>
          <w:trHeight w:val="252"/>
        </w:trPr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</w:tr>
      <w:tr w:rsidR="00B57A68" w:rsidTr="001C7709">
        <w:trPr>
          <w:trHeight w:val="266"/>
        </w:trPr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</w:tr>
      <w:tr w:rsidR="00B57A68" w:rsidTr="001C7709">
        <w:trPr>
          <w:trHeight w:val="252"/>
        </w:trPr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</w:tr>
      <w:tr w:rsidR="00B57A68" w:rsidTr="001C7709">
        <w:trPr>
          <w:trHeight w:val="266"/>
        </w:trPr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</w:tr>
      <w:tr w:rsidR="00B57A68" w:rsidTr="001C7709">
        <w:trPr>
          <w:trHeight w:val="252"/>
        </w:trPr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</w:tr>
      <w:tr w:rsidR="00B57A68" w:rsidTr="001C7709">
        <w:trPr>
          <w:trHeight w:val="266"/>
        </w:trPr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</w:tr>
      <w:tr w:rsidR="00B57A68" w:rsidTr="001C7709">
        <w:trPr>
          <w:trHeight w:val="266"/>
        </w:trPr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  <w:tc>
          <w:tcPr>
            <w:tcW w:w="388" w:type="dxa"/>
          </w:tcPr>
          <w:p w:rsidR="00B57A68" w:rsidRDefault="00B57A68" w:rsidP="001C7709"/>
        </w:tc>
      </w:tr>
    </w:tbl>
    <w:p w:rsidR="001C7709" w:rsidRDefault="001C7709" w:rsidP="009225AB">
      <w:pPr>
        <w:spacing w:after="0"/>
      </w:pPr>
      <w:r>
        <w:t>(Temperature is on the y-axis and time is on the x-axis)                (Temperature is on the y-axis and time is on the x-axis)</w:t>
      </w:r>
    </w:p>
    <w:tbl>
      <w:tblPr>
        <w:tblStyle w:val="TableGrid"/>
        <w:tblpPr w:leftFromText="180" w:rightFromText="180" w:vertAnchor="text" w:horzAnchor="page" w:tblpX="3575" w:tblpY="176"/>
        <w:tblOverlap w:val="never"/>
        <w:tblW w:w="0" w:type="auto"/>
        <w:tblLook w:val="04A0" w:firstRow="1" w:lastRow="0" w:firstColumn="1" w:lastColumn="0" w:noHBand="0" w:noVBand="1"/>
      </w:tblPr>
      <w:tblGrid>
        <w:gridCol w:w="388"/>
        <w:gridCol w:w="388"/>
        <w:gridCol w:w="388"/>
        <w:gridCol w:w="388"/>
        <w:gridCol w:w="388"/>
        <w:gridCol w:w="388"/>
      </w:tblGrid>
      <w:tr w:rsidR="001C7709" w:rsidTr="001C7709">
        <w:trPr>
          <w:trHeight w:val="266"/>
        </w:trPr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</w:tr>
      <w:tr w:rsidR="001C7709" w:rsidTr="001C7709">
        <w:trPr>
          <w:trHeight w:val="252"/>
        </w:trPr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</w:tr>
      <w:tr w:rsidR="001C7709" w:rsidTr="001C7709">
        <w:trPr>
          <w:trHeight w:val="266"/>
        </w:trPr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</w:tr>
      <w:tr w:rsidR="001C7709" w:rsidTr="001C7709">
        <w:trPr>
          <w:trHeight w:val="252"/>
        </w:trPr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</w:tr>
      <w:tr w:rsidR="001C7709" w:rsidTr="001C7709">
        <w:trPr>
          <w:trHeight w:val="266"/>
        </w:trPr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</w:tr>
      <w:tr w:rsidR="001C7709" w:rsidTr="001C7709">
        <w:trPr>
          <w:trHeight w:val="252"/>
        </w:trPr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</w:tr>
      <w:tr w:rsidR="001C7709" w:rsidTr="001C7709">
        <w:trPr>
          <w:trHeight w:val="266"/>
        </w:trPr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</w:tr>
      <w:tr w:rsidR="001C7709" w:rsidTr="001C7709">
        <w:trPr>
          <w:trHeight w:val="266"/>
        </w:trPr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  <w:tc>
          <w:tcPr>
            <w:tcW w:w="388" w:type="dxa"/>
          </w:tcPr>
          <w:p w:rsidR="001C7709" w:rsidRDefault="001C7709" w:rsidP="001C7709"/>
        </w:tc>
      </w:tr>
    </w:tbl>
    <w:p w:rsidR="00B57A68" w:rsidRDefault="001C7709" w:rsidP="009225AB">
      <w:pPr>
        <w:spacing w:after="0"/>
      </w:pPr>
      <w:r>
        <w:t>Would the reaction</w:t>
      </w:r>
      <w:r>
        <w:tab/>
      </w:r>
      <w:r>
        <w:tab/>
        <w:t xml:space="preserve">        </w:t>
      </w:r>
      <w:proofErr w:type="gramStart"/>
      <w:r>
        <w:t>Would</w:t>
      </w:r>
      <w:proofErr w:type="gramEnd"/>
      <w:r>
        <w:t xml:space="preserve"> the reaction</w:t>
      </w:r>
    </w:p>
    <w:p w:rsidR="001C7709" w:rsidRDefault="001C7709" w:rsidP="001C7709">
      <w:pPr>
        <w:spacing w:after="0"/>
      </w:pPr>
      <w:r>
        <w:t>Feel hot or cold?</w:t>
      </w:r>
      <w:r>
        <w:tab/>
      </w:r>
      <w:r>
        <w:tab/>
        <w:t xml:space="preserve">       Feel hot or cold?</w:t>
      </w:r>
    </w:p>
    <w:p w:rsidR="001C7709" w:rsidRDefault="001C7709" w:rsidP="001C7709">
      <w:pPr>
        <w:spacing w:after="0"/>
      </w:pPr>
    </w:p>
    <w:p w:rsidR="001C7709" w:rsidRDefault="001C7709" w:rsidP="001C7709">
      <w:pPr>
        <w:spacing w:after="0"/>
      </w:pPr>
    </w:p>
    <w:p w:rsidR="001C7709" w:rsidRDefault="001C7709" w:rsidP="001C7709">
      <w:pPr>
        <w:spacing w:after="0"/>
      </w:pPr>
      <w:r>
        <w:t>Is energy going in or out?</w:t>
      </w:r>
      <w:r>
        <w:tab/>
        <w:t>Is energy going in or out?</w:t>
      </w:r>
    </w:p>
    <w:p w:rsidR="001C7709" w:rsidRDefault="001C7709" w:rsidP="001C7709">
      <w:pPr>
        <w:spacing w:after="0"/>
      </w:pPr>
    </w:p>
    <w:p w:rsidR="001C7709" w:rsidRDefault="001C7709" w:rsidP="001C7709">
      <w:pPr>
        <w:spacing w:after="0"/>
      </w:pPr>
    </w:p>
    <w:p w:rsidR="001C7709" w:rsidRDefault="001C7709" w:rsidP="001C7709">
      <w:pPr>
        <w:spacing w:after="0"/>
      </w:pPr>
    </w:p>
    <w:p w:rsidR="00F75D9F" w:rsidRPr="00F75D9F" w:rsidRDefault="00F75D9F" w:rsidP="001C7709">
      <w:pPr>
        <w:spacing w:after="0"/>
        <w:rPr>
          <w:sz w:val="10"/>
          <w:szCs w:val="10"/>
        </w:rPr>
      </w:pPr>
    </w:p>
    <w:p w:rsidR="001C7709" w:rsidRDefault="001C7709" w:rsidP="001C7709">
      <w:pPr>
        <w:spacing w:after="0"/>
      </w:pPr>
      <w:r>
        <w:t>27</w:t>
      </w:r>
      <w:proofErr w:type="gramStart"/>
      <w:r>
        <w:t>.</w:t>
      </w:r>
      <w:r w:rsidRPr="00980DDB">
        <w:t>Determine</w:t>
      </w:r>
      <w:proofErr w:type="gramEnd"/>
      <w:r w:rsidRPr="00980DDB">
        <w:t xml:space="preserve"> the reactants and products from the </w:t>
      </w:r>
    </w:p>
    <w:p w:rsidR="001C7709" w:rsidRPr="00980DDB" w:rsidRDefault="001C7709" w:rsidP="001C7709">
      <w:pPr>
        <w:spacing w:after="0"/>
      </w:pPr>
      <w:proofErr w:type="gramStart"/>
      <w:r w:rsidRPr="00980DDB">
        <w:t>reaction</w:t>
      </w:r>
      <w:proofErr w:type="gramEnd"/>
      <w:r w:rsidRPr="00980DDB">
        <w:t xml:space="preserve"> below:</w:t>
      </w:r>
    </w:p>
    <w:p w:rsidR="001C7709" w:rsidRPr="001C7709" w:rsidRDefault="001C7709" w:rsidP="001C7709">
      <w:pPr>
        <w:spacing w:after="0"/>
        <w:rPr>
          <w:sz w:val="10"/>
          <w:szCs w:val="10"/>
        </w:rPr>
      </w:pPr>
    </w:p>
    <w:p w:rsidR="001C7709" w:rsidRDefault="001C7709" w:rsidP="001C770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17945" wp14:editId="0AF62336">
                <wp:simplePos x="0" y="0"/>
                <wp:positionH relativeFrom="column">
                  <wp:posOffset>342900</wp:posOffset>
                </wp:positionH>
                <wp:positionV relativeFrom="paragraph">
                  <wp:posOffset>27158950</wp:posOffset>
                </wp:positionV>
                <wp:extent cx="2209800" cy="1381125"/>
                <wp:effectExtent l="28575" t="31750" r="28575" b="2540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381125"/>
                        </a:xfrm>
                        <a:custGeom>
                          <a:avLst/>
                          <a:gdLst>
                            <a:gd name="T0" fmla="*/ 60 w 3481"/>
                            <a:gd name="T1" fmla="*/ 2176 h 2176"/>
                            <a:gd name="T2" fmla="*/ 135 w 3481"/>
                            <a:gd name="T3" fmla="*/ 2176 h 2176"/>
                            <a:gd name="T4" fmla="*/ 210 w 3481"/>
                            <a:gd name="T5" fmla="*/ 2176 h 2176"/>
                            <a:gd name="T6" fmla="*/ 285 w 3481"/>
                            <a:gd name="T7" fmla="*/ 2176 h 2176"/>
                            <a:gd name="T8" fmla="*/ 360 w 3481"/>
                            <a:gd name="T9" fmla="*/ 2176 h 2176"/>
                            <a:gd name="T10" fmla="*/ 420 w 3481"/>
                            <a:gd name="T11" fmla="*/ 2146 h 2176"/>
                            <a:gd name="T12" fmla="*/ 480 w 3481"/>
                            <a:gd name="T13" fmla="*/ 2116 h 2176"/>
                            <a:gd name="T14" fmla="*/ 540 w 3481"/>
                            <a:gd name="T15" fmla="*/ 2086 h 2176"/>
                            <a:gd name="T16" fmla="*/ 600 w 3481"/>
                            <a:gd name="T17" fmla="*/ 2041 h 2176"/>
                            <a:gd name="T18" fmla="*/ 675 w 3481"/>
                            <a:gd name="T19" fmla="*/ 2011 h 2176"/>
                            <a:gd name="T20" fmla="*/ 720 w 3481"/>
                            <a:gd name="T21" fmla="*/ 1981 h 2176"/>
                            <a:gd name="T22" fmla="*/ 765 w 3481"/>
                            <a:gd name="T23" fmla="*/ 1936 h 2176"/>
                            <a:gd name="T24" fmla="*/ 810 w 3481"/>
                            <a:gd name="T25" fmla="*/ 1906 h 2176"/>
                            <a:gd name="T26" fmla="*/ 855 w 3481"/>
                            <a:gd name="T27" fmla="*/ 1876 h 2176"/>
                            <a:gd name="T28" fmla="*/ 885 w 3481"/>
                            <a:gd name="T29" fmla="*/ 1816 h 2176"/>
                            <a:gd name="T30" fmla="*/ 930 w 3481"/>
                            <a:gd name="T31" fmla="*/ 1771 h 2176"/>
                            <a:gd name="T32" fmla="*/ 945 w 3481"/>
                            <a:gd name="T33" fmla="*/ 1711 h 2176"/>
                            <a:gd name="T34" fmla="*/ 990 w 3481"/>
                            <a:gd name="T35" fmla="*/ 1651 h 2176"/>
                            <a:gd name="T36" fmla="*/ 1035 w 3481"/>
                            <a:gd name="T37" fmla="*/ 1591 h 2176"/>
                            <a:gd name="T38" fmla="*/ 1095 w 3481"/>
                            <a:gd name="T39" fmla="*/ 1546 h 2176"/>
                            <a:gd name="T40" fmla="*/ 1140 w 3481"/>
                            <a:gd name="T41" fmla="*/ 1501 h 2176"/>
                            <a:gd name="T42" fmla="*/ 1185 w 3481"/>
                            <a:gd name="T43" fmla="*/ 1441 h 2176"/>
                            <a:gd name="T44" fmla="*/ 1230 w 3481"/>
                            <a:gd name="T45" fmla="*/ 1381 h 2176"/>
                            <a:gd name="T46" fmla="*/ 1290 w 3481"/>
                            <a:gd name="T47" fmla="*/ 1336 h 2176"/>
                            <a:gd name="T48" fmla="*/ 1335 w 3481"/>
                            <a:gd name="T49" fmla="*/ 1261 h 2176"/>
                            <a:gd name="T50" fmla="*/ 1365 w 3481"/>
                            <a:gd name="T51" fmla="*/ 1186 h 2176"/>
                            <a:gd name="T52" fmla="*/ 1380 w 3481"/>
                            <a:gd name="T53" fmla="*/ 1111 h 2176"/>
                            <a:gd name="T54" fmla="*/ 1380 w 3481"/>
                            <a:gd name="T55" fmla="*/ 1035 h 2176"/>
                            <a:gd name="T56" fmla="*/ 1425 w 3481"/>
                            <a:gd name="T57" fmla="*/ 975 h 2176"/>
                            <a:gd name="T58" fmla="*/ 1470 w 3481"/>
                            <a:gd name="T59" fmla="*/ 930 h 2176"/>
                            <a:gd name="T60" fmla="*/ 1530 w 3481"/>
                            <a:gd name="T61" fmla="*/ 885 h 2176"/>
                            <a:gd name="T62" fmla="*/ 1560 w 3481"/>
                            <a:gd name="T63" fmla="*/ 825 h 2176"/>
                            <a:gd name="T64" fmla="*/ 1605 w 3481"/>
                            <a:gd name="T65" fmla="*/ 780 h 2176"/>
                            <a:gd name="T66" fmla="*/ 1635 w 3481"/>
                            <a:gd name="T67" fmla="*/ 720 h 2176"/>
                            <a:gd name="T68" fmla="*/ 1680 w 3481"/>
                            <a:gd name="T69" fmla="*/ 660 h 2176"/>
                            <a:gd name="T70" fmla="*/ 1725 w 3481"/>
                            <a:gd name="T71" fmla="*/ 600 h 2176"/>
                            <a:gd name="T72" fmla="*/ 1771 w 3481"/>
                            <a:gd name="T73" fmla="*/ 540 h 2176"/>
                            <a:gd name="T74" fmla="*/ 1831 w 3481"/>
                            <a:gd name="T75" fmla="*/ 480 h 2176"/>
                            <a:gd name="T76" fmla="*/ 1876 w 3481"/>
                            <a:gd name="T77" fmla="*/ 435 h 2176"/>
                            <a:gd name="T78" fmla="*/ 1906 w 3481"/>
                            <a:gd name="T79" fmla="*/ 375 h 2176"/>
                            <a:gd name="T80" fmla="*/ 1936 w 3481"/>
                            <a:gd name="T81" fmla="*/ 330 h 2176"/>
                            <a:gd name="T82" fmla="*/ 1981 w 3481"/>
                            <a:gd name="T83" fmla="*/ 270 h 2176"/>
                            <a:gd name="T84" fmla="*/ 2041 w 3481"/>
                            <a:gd name="T85" fmla="*/ 210 h 2176"/>
                            <a:gd name="T86" fmla="*/ 2086 w 3481"/>
                            <a:gd name="T87" fmla="*/ 150 h 2176"/>
                            <a:gd name="T88" fmla="*/ 2131 w 3481"/>
                            <a:gd name="T89" fmla="*/ 105 h 2176"/>
                            <a:gd name="T90" fmla="*/ 2191 w 3481"/>
                            <a:gd name="T91" fmla="*/ 60 h 2176"/>
                            <a:gd name="T92" fmla="*/ 2266 w 3481"/>
                            <a:gd name="T93" fmla="*/ 30 h 2176"/>
                            <a:gd name="T94" fmla="*/ 2326 w 3481"/>
                            <a:gd name="T95" fmla="*/ 15 h 2176"/>
                            <a:gd name="T96" fmla="*/ 2401 w 3481"/>
                            <a:gd name="T97" fmla="*/ 0 h 2176"/>
                            <a:gd name="T98" fmla="*/ 2476 w 3481"/>
                            <a:gd name="T99" fmla="*/ 0 h 2176"/>
                            <a:gd name="T100" fmla="*/ 2566 w 3481"/>
                            <a:gd name="T101" fmla="*/ 0 h 2176"/>
                            <a:gd name="T102" fmla="*/ 2641 w 3481"/>
                            <a:gd name="T103" fmla="*/ 0 h 2176"/>
                            <a:gd name="T104" fmla="*/ 2716 w 3481"/>
                            <a:gd name="T105" fmla="*/ 0 h 2176"/>
                            <a:gd name="T106" fmla="*/ 2836 w 3481"/>
                            <a:gd name="T107" fmla="*/ 0 h 2176"/>
                            <a:gd name="T108" fmla="*/ 2911 w 3481"/>
                            <a:gd name="T109" fmla="*/ 0 h 2176"/>
                            <a:gd name="T110" fmla="*/ 2986 w 3481"/>
                            <a:gd name="T111" fmla="*/ 0 h 2176"/>
                            <a:gd name="T112" fmla="*/ 3061 w 3481"/>
                            <a:gd name="T113" fmla="*/ 0 h 2176"/>
                            <a:gd name="T114" fmla="*/ 3136 w 3481"/>
                            <a:gd name="T115" fmla="*/ 0 h 2176"/>
                            <a:gd name="T116" fmla="*/ 3226 w 3481"/>
                            <a:gd name="T117" fmla="*/ 0 h 2176"/>
                            <a:gd name="T118" fmla="*/ 3301 w 3481"/>
                            <a:gd name="T119" fmla="*/ 0 h 2176"/>
                            <a:gd name="T120" fmla="*/ 3376 w 3481"/>
                            <a:gd name="T121" fmla="*/ 0 h 2176"/>
                            <a:gd name="T122" fmla="*/ 3451 w 3481"/>
                            <a:gd name="T123" fmla="*/ 0 h 2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481" h="2176">
                              <a:moveTo>
                                <a:pt x="0" y="2176"/>
                              </a:moveTo>
                              <a:lnTo>
                                <a:pt x="15" y="2176"/>
                              </a:lnTo>
                              <a:lnTo>
                                <a:pt x="30" y="2176"/>
                              </a:lnTo>
                              <a:lnTo>
                                <a:pt x="45" y="2176"/>
                              </a:lnTo>
                              <a:lnTo>
                                <a:pt x="60" y="2176"/>
                              </a:lnTo>
                              <a:lnTo>
                                <a:pt x="75" y="2176"/>
                              </a:lnTo>
                              <a:lnTo>
                                <a:pt x="90" y="2176"/>
                              </a:lnTo>
                              <a:lnTo>
                                <a:pt x="105" y="2176"/>
                              </a:lnTo>
                              <a:lnTo>
                                <a:pt x="120" y="2176"/>
                              </a:lnTo>
                              <a:lnTo>
                                <a:pt x="135" y="2176"/>
                              </a:lnTo>
                              <a:lnTo>
                                <a:pt x="150" y="2176"/>
                              </a:lnTo>
                              <a:lnTo>
                                <a:pt x="165" y="2176"/>
                              </a:lnTo>
                              <a:lnTo>
                                <a:pt x="180" y="2176"/>
                              </a:lnTo>
                              <a:lnTo>
                                <a:pt x="195" y="2176"/>
                              </a:lnTo>
                              <a:lnTo>
                                <a:pt x="210" y="2176"/>
                              </a:lnTo>
                              <a:lnTo>
                                <a:pt x="225" y="2176"/>
                              </a:lnTo>
                              <a:lnTo>
                                <a:pt x="240" y="2176"/>
                              </a:lnTo>
                              <a:lnTo>
                                <a:pt x="255" y="2176"/>
                              </a:lnTo>
                              <a:lnTo>
                                <a:pt x="270" y="2176"/>
                              </a:lnTo>
                              <a:lnTo>
                                <a:pt x="285" y="2176"/>
                              </a:lnTo>
                              <a:lnTo>
                                <a:pt x="300" y="2176"/>
                              </a:lnTo>
                              <a:lnTo>
                                <a:pt x="315" y="2176"/>
                              </a:lnTo>
                              <a:lnTo>
                                <a:pt x="330" y="2176"/>
                              </a:lnTo>
                              <a:lnTo>
                                <a:pt x="345" y="2176"/>
                              </a:lnTo>
                              <a:lnTo>
                                <a:pt x="360" y="2176"/>
                              </a:lnTo>
                              <a:lnTo>
                                <a:pt x="375" y="2176"/>
                              </a:lnTo>
                              <a:lnTo>
                                <a:pt x="390" y="2161"/>
                              </a:lnTo>
                              <a:lnTo>
                                <a:pt x="405" y="2161"/>
                              </a:lnTo>
                              <a:lnTo>
                                <a:pt x="405" y="2146"/>
                              </a:lnTo>
                              <a:lnTo>
                                <a:pt x="420" y="2146"/>
                              </a:lnTo>
                              <a:lnTo>
                                <a:pt x="435" y="2146"/>
                              </a:lnTo>
                              <a:lnTo>
                                <a:pt x="435" y="2131"/>
                              </a:lnTo>
                              <a:lnTo>
                                <a:pt x="450" y="2131"/>
                              </a:lnTo>
                              <a:lnTo>
                                <a:pt x="465" y="2116"/>
                              </a:lnTo>
                              <a:lnTo>
                                <a:pt x="480" y="2116"/>
                              </a:lnTo>
                              <a:lnTo>
                                <a:pt x="495" y="2116"/>
                              </a:lnTo>
                              <a:lnTo>
                                <a:pt x="495" y="2101"/>
                              </a:lnTo>
                              <a:lnTo>
                                <a:pt x="510" y="2086"/>
                              </a:lnTo>
                              <a:lnTo>
                                <a:pt x="525" y="2086"/>
                              </a:lnTo>
                              <a:lnTo>
                                <a:pt x="540" y="2086"/>
                              </a:lnTo>
                              <a:lnTo>
                                <a:pt x="555" y="2071"/>
                              </a:lnTo>
                              <a:lnTo>
                                <a:pt x="570" y="2056"/>
                              </a:lnTo>
                              <a:lnTo>
                                <a:pt x="585" y="2056"/>
                              </a:lnTo>
                              <a:lnTo>
                                <a:pt x="600" y="2056"/>
                              </a:lnTo>
                              <a:lnTo>
                                <a:pt x="600" y="2041"/>
                              </a:lnTo>
                              <a:lnTo>
                                <a:pt x="615" y="2041"/>
                              </a:lnTo>
                              <a:lnTo>
                                <a:pt x="630" y="2026"/>
                              </a:lnTo>
                              <a:lnTo>
                                <a:pt x="645" y="2026"/>
                              </a:lnTo>
                              <a:lnTo>
                                <a:pt x="660" y="2011"/>
                              </a:lnTo>
                              <a:lnTo>
                                <a:pt x="675" y="2011"/>
                              </a:lnTo>
                              <a:lnTo>
                                <a:pt x="675" y="1996"/>
                              </a:lnTo>
                              <a:lnTo>
                                <a:pt x="690" y="1996"/>
                              </a:lnTo>
                              <a:lnTo>
                                <a:pt x="705" y="1996"/>
                              </a:lnTo>
                              <a:lnTo>
                                <a:pt x="705" y="1981"/>
                              </a:lnTo>
                              <a:lnTo>
                                <a:pt x="720" y="1981"/>
                              </a:lnTo>
                              <a:lnTo>
                                <a:pt x="720" y="1966"/>
                              </a:lnTo>
                              <a:lnTo>
                                <a:pt x="735" y="1966"/>
                              </a:lnTo>
                              <a:lnTo>
                                <a:pt x="735" y="1951"/>
                              </a:lnTo>
                              <a:lnTo>
                                <a:pt x="750" y="1951"/>
                              </a:lnTo>
                              <a:lnTo>
                                <a:pt x="765" y="1936"/>
                              </a:lnTo>
                              <a:lnTo>
                                <a:pt x="780" y="1936"/>
                              </a:lnTo>
                              <a:lnTo>
                                <a:pt x="780" y="1921"/>
                              </a:lnTo>
                              <a:lnTo>
                                <a:pt x="795" y="1921"/>
                              </a:lnTo>
                              <a:lnTo>
                                <a:pt x="810" y="1921"/>
                              </a:lnTo>
                              <a:lnTo>
                                <a:pt x="810" y="1906"/>
                              </a:lnTo>
                              <a:lnTo>
                                <a:pt x="825" y="1906"/>
                              </a:lnTo>
                              <a:lnTo>
                                <a:pt x="825" y="1891"/>
                              </a:lnTo>
                              <a:lnTo>
                                <a:pt x="840" y="1891"/>
                              </a:lnTo>
                              <a:lnTo>
                                <a:pt x="855" y="1891"/>
                              </a:lnTo>
                              <a:lnTo>
                                <a:pt x="855" y="1876"/>
                              </a:lnTo>
                              <a:lnTo>
                                <a:pt x="855" y="1861"/>
                              </a:lnTo>
                              <a:lnTo>
                                <a:pt x="870" y="1846"/>
                              </a:lnTo>
                              <a:lnTo>
                                <a:pt x="885" y="1846"/>
                              </a:lnTo>
                              <a:lnTo>
                                <a:pt x="885" y="1831"/>
                              </a:lnTo>
                              <a:lnTo>
                                <a:pt x="885" y="1816"/>
                              </a:lnTo>
                              <a:lnTo>
                                <a:pt x="900" y="1816"/>
                              </a:lnTo>
                              <a:lnTo>
                                <a:pt x="900" y="1801"/>
                              </a:lnTo>
                              <a:lnTo>
                                <a:pt x="900" y="1786"/>
                              </a:lnTo>
                              <a:lnTo>
                                <a:pt x="915" y="1771"/>
                              </a:lnTo>
                              <a:lnTo>
                                <a:pt x="930" y="1771"/>
                              </a:lnTo>
                              <a:lnTo>
                                <a:pt x="930" y="1756"/>
                              </a:lnTo>
                              <a:lnTo>
                                <a:pt x="945" y="1756"/>
                              </a:lnTo>
                              <a:lnTo>
                                <a:pt x="945" y="1741"/>
                              </a:lnTo>
                              <a:lnTo>
                                <a:pt x="945" y="1726"/>
                              </a:lnTo>
                              <a:lnTo>
                                <a:pt x="945" y="1711"/>
                              </a:lnTo>
                              <a:lnTo>
                                <a:pt x="960" y="1696"/>
                              </a:lnTo>
                              <a:lnTo>
                                <a:pt x="975" y="1696"/>
                              </a:lnTo>
                              <a:lnTo>
                                <a:pt x="975" y="1681"/>
                              </a:lnTo>
                              <a:lnTo>
                                <a:pt x="975" y="1666"/>
                              </a:lnTo>
                              <a:lnTo>
                                <a:pt x="990" y="1651"/>
                              </a:lnTo>
                              <a:lnTo>
                                <a:pt x="1005" y="1636"/>
                              </a:lnTo>
                              <a:lnTo>
                                <a:pt x="1005" y="1621"/>
                              </a:lnTo>
                              <a:lnTo>
                                <a:pt x="1020" y="1621"/>
                              </a:lnTo>
                              <a:lnTo>
                                <a:pt x="1035" y="1606"/>
                              </a:lnTo>
                              <a:lnTo>
                                <a:pt x="1035" y="1591"/>
                              </a:lnTo>
                              <a:lnTo>
                                <a:pt x="1050" y="1576"/>
                              </a:lnTo>
                              <a:lnTo>
                                <a:pt x="1065" y="1576"/>
                              </a:lnTo>
                              <a:lnTo>
                                <a:pt x="1065" y="1561"/>
                              </a:lnTo>
                              <a:lnTo>
                                <a:pt x="1080" y="1561"/>
                              </a:lnTo>
                              <a:lnTo>
                                <a:pt x="1095" y="1546"/>
                              </a:lnTo>
                              <a:lnTo>
                                <a:pt x="1095" y="1531"/>
                              </a:lnTo>
                              <a:lnTo>
                                <a:pt x="1110" y="1531"/>
                              </a:lnTo>
                              <a:lnTo>
                                <a:pt x="1125" y="1516"/>
                              </a:lnTo>
                              <a:lnTo>
                                <a:pt x="1140" y="1516"/>
                              </a:lnTo>
                              <a:lnTo>
                                <a:pt x="1140" y="1501"/>
                              </a:lnTo>
                              <a:lnTo>
                                <a:pt x="1155" y="1486"/>
                              </a:lnTo>
                              <a:lnTo>
                                <a:pt x="1170" y="1486"/>
                              </a:lnTo>
                              <a:lnTo>
                                <a:pt x="1170" y="1471"/>
                              </a:lnTo>
                              <a:lnTo>
                                <a:pt x="1170" y="1456"/>
                              </a:lnTo>
                              <a:lnTo>
                                <a:pt x="1185" y="1441"/>
                              </a:lnTo>
                              <a:lnTo>
                                <a:pt x="1200" y="1426"/>
                              </a:lnTo>
                              <a:lnTo>
                                <a:pt x="1200" y="1411"/>
                              </a:lnTo>
                              <a:lnTo>
                                <a:pt x="1215" y="1411"/>
                              </a:lnTo>
                              <a:lnTo>
                                <a:pt x="1230" y="1396"/>
                              </a:lnTo>
                              <a:lnTo>
                                <a:pt x="1230" y="1381"/>
                              </a:lnTo>
                              <a:lnTo>
                                <a:pt x="1245" y="1381"/>
                              </a:lnTo>
                              <a:lnTo>
                                <a:pt x="1260" y="1366"/>
                              </a:lnTo>
                              <a:lnTo>
                                <a:pt x="1275" y="1351"/>
                              </a:lnTo>
                              <a:lnTo>
                                <a:pt x="1275" y="1336"/>
                              </a:lnTo>
                              <a:lnTo>
                                <a:pt x="1290" y="1336"/>
                              </a:lnTo>
                              <a:lnTo>
                                <a:pt x="1305" y="1321"/>
                              </a:lnTo>
                              <a:lnTo>
                                <a:pt x="1305" y="1306"/>
                              </a:lnTo>
                              <a:lnTo>
                                <a:pt x="1320" y="1291"/>
                              </a:lnTo>
                              <a:lnTo>
                                <a:pt x="1335" y="1276"/>
                              </a:lnTo>
                              <a:lnTo>
                                <a:pt x="1335" y="1261"/>
                              </a:lnTo>
                              <a:lnTo>
                                <a:pt x="1335" y="1246"/>
                              </a:lnTo>
                              <a:lnTo>
                                <a:pt x="1350" y="1231"/>
                              </a:lnTo>
                              <a:lnTo>
                                <a:pt x="1365" y="1216"/>
                              </a:lnTo>
                              <a:lnTo>
                                <a:pt x="1365" y="1201"/>
                              </a:lnTo>
                              <a:lnTo>
                                <a:pt x="1365" y="1186"/>
                              </a:lnTo>
                              <a:lnTo>
                                <a:pt x="1365" y="1171"/>
                              </a:lnTo>
                              <a:lnTo>
                                <a:pt x="1365" y="1156"/>
                              </a:lnTo>
                              <a:lnTo>
                                <a:pt x="1365" y="1141"/>
                              </a:lnTo>
                              <a:lnTo>
                                <a:pt x="1365" y="1126"/>
                              </a:lnTo>
                              <a:lnTo>
                                <a:pt x="1380" y="1111"/>
                              </a:lnTo>
                              <a:lnTo>
                                <a:pt x="1380" y="1096"/>
                              </a:lnTo>
                              <a:lnTo>
                                <a:pt x="1380" y="1080"/>
                              </a:lnTo>
                              <a:lnTo>
                                <a:pt x="1380" y="1065"/>
                              </a:lnTo>
                              <a:lnTo>
                                <a:pt x="1380" y="1050"/>
                              </a:lnTo>
                              <a:lnTo>
                                <a:pt x="1380" y="1035"/>
                              </a:lnTo>
                              <a:lnTo>
                                <a:pt x="1380" y="1020"/>
                              </a:lnTo>
                              <a:lnTo>
                                <a:pt x="1395" y="1005"/>
                              </a:lnTo>
                              <a:lnTo>
                                <a:pt x="1410" y="1005"/>
                              </a:lnTo>
                              <a:lnTo>
                                <a:pt x="1410" y="990"/>
                              </a:lnTo>
                              <a:lnTo>
                                <a:pt x="1425" y="975"/>
                              </a:lnTo>
                              <a:lnTo>
                                <a:pt x="1440" y="975"/>
                              </a:lnTo>
                              <a:lnTo>
                                <a:pt x="1440" y="960"/>
                              </a:lnTo>
                              <a:lnTo>
                                <a:pt x="1455" y="960"/>
                              </a:lnTo>
                              <a:lnTo>
                                <a:pt x="1455" y="945"/>
                              </a:lnTo>
                              <a:lnTo>
                                <a:pt x="1470" y="930"/>
                              </a:lnTo>
                              <a:lnTo>
                                <a:pt x="1485" y="930"/>
                              </a:lnTo>
                              <a:lnTo>
                                <a:pt x="1485" y="915"/>
                              </a:lnTo>
                              <a:lnTo>
                                <a:pt x="1500" y="900"/>
                              </a:lnTo>
                              <a:lnTo>
                                <a:pt x="1515" y="885"/>
                              </a:lnTo>
                              <a:lnTo>
                                <a:pt x="1530" y="885"/>
                              </a:lnTo>
                              <a:lnTo>
                                <a:pt x="1530" y="870"/>
                              </a:lnTo>
                              <a:lnTo>
                                <a:pt x="1545" y="855"/>
                              </a:lnTo>
                              <a:lnTo>
                                <a:pt x="1560" y="855"/>
                              </a:lnTo>
                              <a:lnTo>
                                <a:pt x="1560" y="840"/>
                              </a:lnTo>
                              <a:lnTo>
                                <a:pt x="1560" y="825"/>
                              </a:lnTo>
                              <a:lnTo>
                                <a:pt x="1575" y="810"/>
                              </a:lnTo>
                              <a:lnTo>
                                <a:pt x="1590" y="810"/>
                              </a:lnTo>
                              <a:lnTo>
                                <a:pt x="1590" y="795"/>
                              </a:lnTo>
                              <a:lnTo>
                                <a:pt x="1605" y="795"/>
                              </a:lnTo>
                              <a:lnTo>
                                <a:pt x="1605" y="780"/>
                              </a:lnTo>
                              <a:lnTo>
                                <a:pt x="1605" y="765"/>
                              </a:lnTo>
                              <a:lnTo>
                                <a:pt x="1620" y="765"/>
                              </a:lnTo>
                              <a:lnTo>
                                <a:pt x="1635" y="750"/>
                              </a:lnTo>
                              <a:lnTo>
                                <a:pt x="1635" y="735"/>
                              </a:lnTo>
                              <a:lnTo>
                                <a:pt x="1635" y="720"/>
                              </a:lnTo>
                              <a:lnTo>
                                <a:pt x="1650" y="720"/>
                              </a:lnTo>
                              <a:lnTo>
                                <a:pt x="1650" y="705"/>
                              </a:lnTo>
                              <a:lnTo>
                                <a:pt x="1650" y="690"/>
                              </a:lnTo>
                              <a:lnTo>
                                <a:pt x="1665" y="675"/>
                              </a:lnTo>
                              <a:lnTo>
                                <a:pt x="1680" y="660"/>
                              </a:lnTo>
                              <a:lnTo>
                                <a:pt x="1680" y="645"/>
                              </a:lnTo>
                              <a:lnTo>
                                <a:pt x="1695" y="630"/>
                              </a:lnTo>
                              <a:lnTo>
                                <a:pt x="1710" y="615"/>
                              </a:lnTo>
                              <a:lnTo>
                                <a:pt x="1710" y="600"/>
                              </a:lnTo>
                              <a:lnTo>
                                <a:pt x="1725" y="600"/>
                              </a:lnTo>
                              <a:lnTo>
                                <a:pt x="1741" y="585"/>
                              </a:lnTo>
                              <a:lnTo>
                                <a:pt x="1741" y="570"/>
                              </a:lnTo>
                              <a:lnTo>
                                <a:pt x="1756" y="555"/>
                              </a:lnTo>
                              <a:lnTo>
                                <a:pt x="1771" y="555"/>
                              </a:lnTo>
                              <a:lnTo>
                                <a:pt x="1771" y="540"/>
                              </a:lnTo>
                              <a:lnTo>
                                <a:pt x="1786" y="525"/>
                              </a:lnTo>
                              <a:lnTo>
                                <a:pt x="1801" y="510"/>
                              </a:lnTo>
                              <a:lnTo>
                                <a:pt x="1816" y="510"/>
                              </a:lnTo>
                              <a:lnTo>
                                <a:pt x="1816" y="495"/>
                              </a:lnTo>
                              <a:lnTo>
                                <a:pt x="1831" y="480"/>
                              </a:lnTo>
                              <a:lnTo>
                                <a:pt x="1846" y="480"/>
                              </a:lnTo>
                              <a:lnTo>
                                <a:pt x="1846" y="465"/>
                              </a:lnTo>
                              <a:lnTo>
                                <a:pt x="1846" y="450"/>
                              </a:lnTo>
                              <a:lnTo>
                                <a:pt x="1861" y="435"/>
                              </a:lnTo>
                              <a:lnTo>
                                <a:pt x="1876" y="435"/>
                              </a:lnTo>
                              <a:lnTo>
                                <a:pt x="1876" y="420"/>
                              </a:lnTo>
                              <a:lnTo>
                                <a:pt x="1876" y="405"/>
                              </a:lnTo>
                              <a:lnTo>
                                <a:pt x="1891" y="390"/>
                              </a:lnTo>
                              <a:lnTo>
                                <a:pt x="1906" y="390"/>
                              </a:lnTo>
                              <a:lnTo>
                                <a:pt x="1906" y="375"/>
                              </a:lnTo>
                              <a:lnTo>
                                <a:pt x="1906" y="360"/>
                              </a:lnTo>
                              <a:lnTo>
                                <a:pt x="1921" y="360"/>
                              </a:lnTo>
                              <a:lnTo>
                                <a:pt x="1921" y="345"/>
                              </a:lnTo>
                              <a:lnTo>
                                <a:pt x="1921" y="330"/>
                              </a:lnTo>
                              <a:lnTo>
                                <a:pt x="1936" y="330"/>
                              </a:lnTo>
                              <a:lnTo>
                                <a:pt x="1936" y="315"/>
                              </a:lnTo>
                              <a:lnTo>
                                <a:pt x="1951" y="300"/>
                              </a:lnTo>
                              <a:lnTo>
                                <a:pt x="1966" y="285"/>
                              </a:lnTo>
                              <a:lnTo>
                                <a:pt x="1966" y="270"/>
                              </a:lnTo>
                              <a:lnTo>
                                <a:pt x="1981" y="270"/>
                              </a:lnTo>
                              <a:lnTo>
                                <a:pt x="1996" y="255"/>
                              </a:lnTo>
                              <a:lnTo>
                                <a:pt x="1996" y="240"/>
                              </a:lnTo>
                              <a:lnTo>
                                <a:pt x="2011" y="240"/>
                              </a:lnTo>
                              <a:lnTo>
                                <a:pt x="2026" y="225"/>
                              </a:lnTo>
                              <a:lnTo>
                                <a:pt x="2041" y="210"/>
                              </a:lnTo>
                              <a:lnTo>
                                <a:pt x="2041" y="195"/>
                              </a:lnTo>
                              <a:lnTo>
                                <a:pt x="2056" y="195"/>
                              </a:lnTo>
                              <a:lnTo>
                                <a:pt x="2071" y="180"/>
                              </a:lnTo>
                              <a:lnTo>
                                <a:pt x="2071" y="165"/>
                              </a:lnTo>
                              <a:lnTo>
                                <a:pt x="2086" y="150"/>
                              </a:lnTo>
                              <a:lnTo>
                                <a:pt x="2101" y="150"/>
                              </a:lnTo>
                              <a:lnTo>
                                <a:pt x="2101" y="135"/>
                              </a:lnTo>
                              <a:lnTo>
                                <a:pt x="2116" y="120"/>
                              </a:lnTo>
                              <a:lnTo>
                                <a:pt x="2131" y="120"/>
                              </a:lnTo>
                              <a:lnTo>
                                <a:pt x="2131" y="105"/>
                              </a:lnTo>
                              <a:lnTo>
                                <a:pt x="2146" y="105"/>
                              </a:lnTo>
                              <a:lnTo>
                                <a:pt x="2161" y="90"/>
                              </a:lnTo>
                              <a:lnTo>
                                <a:pt x="2161" y="75"/>
                              </a:lnTo>
                              <a:lnTo>
                                <a:pt x="2176" y="75"/>
                              </a:lnTo>
                              <a:lnTo>
                                <a:pt x="2191" y="60"/>
                              </a:lnTo>
                              <a:lnTo>
                                <a:pt x="2206" y="45"/>
                              </a:lnTo>
                              <a:lnTo>
                                <a:pt x="2221" y="45"/>
                              </a:lnTo>
                              <a:lnTo>
                                <a:pt x="2236" y="30"/>
                              </a:lnTo>
                              <a:lnTo>
                                <a:pt x="2251" y="30"/>
                              </a:lnTo>
                              <a:lnTo>
                                <a:pt x="2266" y="30"/>
                              </a:lnTo>
                              <a:lnTo>
                                <a:pt x="2266" y="15"/>
                              </a:lnTo>
                              <a:lnTo>
                                <a:pt x="2281" y="15"/>
                              </a:lnTo>
                              <a:lnTo>
                                <a:pt x="2296" y="15"/>
                              </a:lnTo>
                              <a:lnTo>
                                <a:pt x="2311" y="15"/>
                              </a:lnTo>
                              <a:lnTo>
                                <a:pt x="2326" y="15"/>
                              </a:lnTo>
                              <a:lnTo>
                                <a:pt x="2341" y="0"/>
                              </a:lnTo>
                              <a:lnTo>
                                <a:pt x="2356" y="0"/>
                              </a:lnTo>
                              <a:lnTo>
                                <a:pt x="2371" y="0"/>
                              </a:lnTo>
                              <a:lnTo>
                                <a:pt x="2386" y="0"/>
                              </a:lnTo>
                              <a:lnTo>
                                <a:pt x="2401" y="0"/>
                              </a:lnTo>
                              <a:lnTo>
                                <a:pt x="2416" y="0"/>
                              </a:lnTo>
                              <a:lnTo>
                                <a:pt x="2431" y="0"/>
                              </a:lnTo>
                              <a:lnTo>
                                <a:pt x="2446" y="0"/>
                              </a:lnTo>
                              <a:lnTo>
                                <a:pt x="2461" y="0"/>
                              </a:lnTo>
                              <a:lnTo>
                                <a:pt x="2476" y="0"/>
                              </a:lnTo>
                              <a:lnTo>
                                <a:pt x="2491" y="0"/>
                              </a:lnTo>
                              <a:lnTo>
                                <a:pt x="2506" y="0"/>
                              </a:lnTo>
                              <a:lnTo>
                                <a:pt x="2521" y="0"/>
                              </a:lnTo>
                              <a:lnTo>
                                <a:pt x="2551" y="0"/>
                              </a:lnTo>
                              <a:lnTo>
                                <a:pt x="2566" y="0"/>
                              </a:lnTo>
                              <a:lnTo>
                                <a:pt x="2581" y="0"/>
                              </a:lnTo>
                              <a:lnTo>
                                <a:pt x="2596" y="0"/>
                              </a:lnTo>
                              <a:lnTo>
                                <a:pt x="2611" y="0"/>
                              </a:lnTo>
                              <a:lnTo>
                                <a:pt x="2626" y="0"/>
                              </a:lnTo>
                              <a:lnTo>
                                <a:pt x="2641" y="0"/>
                              </a:lnTo>
                              <a:lnTo>
                                <a:pt x="2656" y="0"/>
                              </a:lnTo>
                              <a:lnTo>
                                <a:pt x="2671" y="0"/>
                              </a:lnTo>
                              <a:lnTo>
                                <a:pt x="2686" y="0"/>
                              </a:lnTo>
                              <a:lnTo>
                                <a:pt x="2701" y="0"/>
                              </a:lnTo>
                              <a:lnTo>
                                <a:pt x="2716" y="0"/>
                              </a:lnTo>
                              <a:lnTo>
                                <a:pt x="2746" y="0"/>
                              </a:lnTo>
                              <a:lnTo>
                                <a:pt x="2776" y="0"/>
                              </a:lnTo>
                              <a:lnTo>
                                <a:pt x="2791" y="0"/>
                              </a:lnTo>
                              <a:lnTo>
                                <a:pt x="2821" y="0"/>
                              </a:lnTo>
                              <a:lnTo>
                                <a:pt x="2836" y="0"/>
                              </a:lnTo>
                              <a:lnTo>
                                <a:pt x="2851" y="0"/>
                              </a:lnTo>
                              <a:lnTo>
                                <a:pt x="2866" y="0"/>
                              </a:lnTo>
                              <a:lnTo>
                                <a:pt x="2881" y="0"/>
                              </a:lnTo>
                              <a:lnTo>
                                <a:pt x="2896" y="0"/>
                              </a:lnTo>
                              <a:lnTo>
                                <a:pt x="2911" y="0"/>
                              </a:lnTo>
                              <a:lnTo>
                                <a:pt x="2926" y="0"/>
                              </a:lnTo>
                              <a:lnTo>
                                <a:pt x="2941" y="0"/>
                              </a:lnTo>
                              <a:lnTo>
                                <a:pt x="2956" y="0"/>
                              </a:lnTo>
                              <a:lnTo>
                                <a:pt x="2971" y="0"/>
                              </a:lnTo>
                              <a:lnTo>
                                <a:pt x="2986" y="0"/>
                              </a:lnTo>
                              <a:lnTo>
                                <a:pt x="3001" y="0"/>
                              </a:lnTo>
                              <a:lnTo>
                                <a:pt x="3016" y="0"/>
                              </a:lnTo>
                              <a:lnTo>
                                <a:pt x="3031" y="0"/>
                              </a:lnTo>
                              <a:lnTo>
                                <a:pt x="3046" y="0"/>
                              </a:lnTo>
                              <a:lnTo>
                                <a:pt x="3061" y="0"/>
                              </a:lnTo>
                              <a:lnTo>
                                <a:pt x="3076" y="0"/>
                              </a:lnTo>
                              <a:lnTo>
                                <a:pt x="3091" y="0"/>
                              </a:lnTo>
                              <a:lnTo>
                                <a:pt x="3106" y="0"/>
                              </a:lnTo>
                              <a:lnTo>
                                <a:pt x="3121" y="0"/>
                              </a:lnTo>
                              <a:lnTo>
                                <a:pt x="3136" y="0"/>
                              </a:lnTo>
                              <a:lnTo>
                                <a:pt x="3151" y="0"/>
                              </a:lnTo>
                              <a:lnTo>
                                <a:pt x="3166" y="0"/>
                              </a:lnTo>
                              <a:lnTo>
                                <a:pt x="3196" y="0"/>
                              </a:lnTo>
                              <a:lnTo>
                                <a:pt x="3211" y="0"/>
                              </a:lnTo>
                              <a:lnTo>
                                <a:pt x="3226" y="0"/>
                              </a:lnTo>
                              <a:lnTo>
                                <a:pt x="3241" y="0"/>
                              </a:lnTo>
                              <a:lnTo>
                                <a:pt x="3256" y="0"/>
                              </a:lnTo>
                              <a:lnTo>
                                <a:pt x="3271" y="0"/>
                              </a:lnTo>
                              <a:lnTo>
                                <a:pt x="3286" y="0"/>
                              </a:lnTo>
                              <a:lnTo>
                                <a:pt x="3301" y="0"/>
                              </a:lnTo>
                              <a:lnTo>
                                <a:pt x="3316" y="0"/>
                              </a:lnTo>
                              <a:lnTo>
                                <a:pt x="3331" y="0"/>
                              </a:lnTo>
                              <a:lnTo>
                                <a:pt x="3346" y="0"/>
                              </a:lnTo>
                              <a:lnTo>
                                <a:pt x="3361" y="0"/>
                              </a:lnTo>
                              <a:lnTo>
                                <a:pt x="3376" y="0"/>
                              </a:lnTo>
                              <a:lnTo>
                                <a:pt x="3391" y="0"/>
                              </a:lnTo>
                              <a:lnTo>
                                <a:pt x="3406" y="0"/>
                              </a:lnTo>
                              <a:lnTo>
                                <a:pt x="3421" y="0"/>
                              </a:lnTo>
                              <a:lnTo>
                                <a:pt x="3436" y="0"/>
                              </a:lnTo>
                              <a:lnTo>
                                <a:pt x="3451" y="0"/>
                              </a:lnTo>
                              <a:lnTo>
                                <a:pt x="3466" y="0"/>
                              </a:lnTo>
                              <a:lnTo>
                                <a:pt x="3481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7pt;margin-top:2138.5pt;width:174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1,2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iy7Q0AAG5VAAAOAAAAZHJzL2Uyb0RvYy54bWysXG1v28gR/l6g/4HQxwKJubt8NeIcDnZS&#10;FLi2B1z6A2hJtoTKokrJcdKi/70zy1lyN/VwxkXvQyifHg1n9pl59oW7/PDTt6dD9nU7nPf98WZl&#10;3uerbHtc95v98fFm9bcvn981q+x86Y6b7tAftzer79vz6qePv//dh5fT9db2u/6w2Q4ZGDmer19O&#10;N6vd5XK6vro6r3fbp+78vj9tj/DlQz88dRf4c3i82gzdC1h/OlzZPK+uXvphcxr69fZ8hv97N365&#10;+ujtPzxs15e/Pjyct5fscLMC3y7+38H/e4//Xn380F0/Dt1pt1+TG93/4MVTtz/CTSdTd92ly56H&#10;/X+Zetqvh/7cP1zer/unq/7hYb/e+hggGpP/EM1vu+609bFA45xPUzOd/39m13/5+uuQ7Tc3q2KV&#10;HbsnoOjzsN1ig2cFts7L6XwNoN9Ovw4Y3/n0S7/++xm+uEq+wT/OgMnuX/7cb8BK93zpfYt8exie&#10;8JcQa/bNN/z3qeG33y7ZGv6ntXnb5MDPGr4zrjHGlnjzq+46/Hz9fL78cdt7U93XX86XkbkNfPLt&#10;viHvv4CVh6cDkPiHq6zKs5fMFY0hnieQiUDW1FW2y/DyI8xGMONKxpiLUAvGoIEnx6zhPCsTFOtZ&#10;FcMazrM6RvFhQo1Onjm2zdoItRCmiQkoLBenSSkoOApMzEHRsOZSEgxrLmahLFhzCQ15w5qLeahy&#10;1lxCRF4YJt9MzERVc7SahIrccOZsTEXNUmFjKkzbsOZiKuqK887GVJjWcW1nYyoatiBACebsNG3O&#10;moupaErWu5gK07AFZmMqGrbCbEyFadi8czEVreMSxSVU1DVHhYupaAsuWJdQUbOJ4mIq2pb1LqGi&#10;KlnvYipMzgtnwkXZsvZiLkzesuEmZJSsphQxGcawKlAkbJQ5518Rs2EMmyxFQkfBykAR02Esmy1F&#10;wgd0m4ysFAkfluW3SPhwbOUWCR+O5bdI+LAV51+Z8OFYZSkTPgyrymXCh2M7jTLhw7DlUSZ8LNhL&#10;+MC8f31YUSZ8FJbL5zLmo4XugDGX0FHUXPmWMR2oQa+bqxI2Sjb7qpgNVEjGXEJGyQ4vqpiMBtqE&#10;MZdwUeVc21UxFzWkAGMuoaJiU7mKqcCulDGXUFGxmVfFVFTQJq+bqxMqajZR6pgKHIYw5hIqsHd5&#10;fXRcx1TgIIkxl1DRONZcTAUO4RhzCRXYMzPexVQUbJHVCRU4bmDMxVQ4tsiahAoc1bxuDuYa83DF&#10;sUXWJFTgmIsxF1NhobRfb7smpsLiAJMxF1OBkxDGXEyFxeEvYy6mwpSsuZgKa9hEaWIqDJT26961&#10;MRXWwLDhde/amAq2xtqYCWsrLtY2ZoLltU2IcJa1FhNh2EgTHgoYgDCRxjxwLLQJCwVbX23MAmfM&#10;4Gx9mjTakm02k8cs8OYSFio2gWE0Gd2XN5fQUMOw/PWGgyRTmUt4aNjiN7mGCJMnTLQw7uC8U1GR&#10;zLhty1YrDHA0wSYzbpfDqI3xzqioMDEVzvBtZ1RUmJgKB/XKeqeiIplxg1zzwaqoSGbczrE1ZpI5&#10;N5vGNq4KV8CEi6EimXPH5mAF7TGskXW7sGy2/nakdTP4lHW4Vpv7xbpTf8ZFOlxEg5W4L37dDEwA&#10;ChfZGDA4iWBHK3bLYMgGBIflvWUwcI3gWmUZigrBrQqMNYNoKIlxnXHZEawJD9cFiTnv4bowMac9&#10;XBco5qyH60LFnEQ4pJwmVMw5D9eFiqs4Hq4L1VKoVhcqrsJ467pQcZUF4bCMogkVV1E8XBcqrpJ4&#10;uC5UR6E6XaiOQnW6UHENA52BNQpNqLhE4eG6UHEFwsN1oeICg4frQsX1Aw/XhYrLAwiH6b8mVJz9&#10;e7guVJzce7guVJy7e7gu1JJChbm3xnece6N1mFur4BQqzJ1VcAoV5sYqOIUKc18VnEKFua0GjnNb&#10;DBXmrio4hQpzUxWcQq11ocKjn9EZXag4t/S+60LFuSPCx+dQYn+Kc0MP14WKcz8P14XaUKiNLtSG&#10;QoW5mabdcW6GzsDcSwWnUGFypYJTqK0u1JZCbXWh4gTJ+64L1U+BEI9THI33JqdocRKj+wHFi9MU&#10;3Q8oYpyI6H5AMcOquu4H88BJGfQ0dILpgsqlafAEEwLdD0LQRhn0NICCB2mqO4QhFA7bdT8ITMPA&#10;PPrBWPo09B5gc8KP2xKGVQbbEu7xN931qbvgiD18zF5uVv5ZdraDJ+b4tBq/eeq/br/0HnOZn6+H&#10;h9lwwxlwOMZAnG5B9kbI8H24nrxBGlOJOHwYobFHXZxoD5RbZY8UR7Tnp/oaBw2xLVt0ShdhZUwX&#10;i8FVa5WP1KXIPoJUqizCYqASiA9kNT5aGqKKPtpSa5HGDLLFRmnR4TKWJhinLhdtvcB0XnlrbcXA&#10;4rXS4lQz0zgz1Hy4jrVf4PKYbx41EKYCo+AFS+FKFqfikoBTcamB06wv3DJc6dZTFUrAqQphYr4Y&#10;zFSFEnCqQjVwGlOEIMJ1DKYM5QqL84s+lqFcRWAoVxEYyjWfhu7Bt3AlH0O55jBpWmrHMpSrBIRH&#10;W2M+6oHT/Dj4Fq6jj1Woa3hmsuhjFeo6hyWMpWCqUNciMNQ1bOBZthjqWgs0LYx8F30kARCBNQnA&#10;G4DTJCc0dLiODQ7PTj2FuM9o0ccZWC0HU5NSmFYNnFYSgm/hSj6SUphWApJS4C6n5WBIKd4AnIaa&#10;wbdwJR9JUkwrAGFnFTW4GpgvBwMP58miFthM08EQRLiOwTSkPUYEkva8ATju6oSBcLhluNKtJ4tC&#10;F9eQmplG6JBgK8TYPHqg0CHNFoXuoyV9xI1oi/k4A4V+ZgLWQj/TkpAa2FawfGsS0jcAhe4D9r+N&#10;DV6rgYLYzxYFsZ+Bgoa3JPamEqQZtvmMweiBgpDOFgV9hI1/dGtB9mDlIzgp6F6EFNQHFkfC3UVk&#10;EPxK0B/cejhGBHsLF5MSJod091LQC5MHzX8DUpAWeCAc7i4ig+zD7kYhogkpqAs8Fg53F5FB+UtB&#10;X3BTJbW8HilIkTFBqgtBi4wJWv0GpCBbkU1BZXAD6Bg77PBc5ghOsBBS0BlYkwhIQWhgiSrcXUQG&#10;JXaCJuEW1NFP2GMqRBS0WEYGRXSCLBkbJNFJujQjJV2CTbAUkYR0QeucpEszUtIlF7TOSroEm2tH&#10;P62kSzNS0pAZKWmIC6poJWWATbvkp1TvM1Kq9wkJO32Xs25GSlU8I6UqnpFSFc9IqYph6/DYSrgV&#10;Z2mCBmegCJlLtTkj4SdKm0CWEgkJoERCoiqRkPzLyNBz4TBjEVmEnkuNxDHOsknq4nDUtAykHk4P&#10;BMFbtkj9G44VdUAQ22Ug9YOw2VsAUpelB0Ivs3jrkjosnEAsA6m/wknOMpA6IT0Qol+2SJ0VnBYS&#10;gNRX6YGQHMu3DhYh3ZaB1PnhNH4ZSD2aGlhDmS1ahM31Xq30QEmBJouSAFXUQcIpM8FH6h9rSahg&#10;a/8YjKRTE1CSqYo6R1yoWm7HAJTkLFisJJGqqLeFI4LCrakbgSMGSqAkKRWJM66HLkZdkzbjCqsO&#10;KCkFnH/wFOIq8LJF6LHxsQWuK+uAklLgyoK3KCkFrn68DSgpBS68eIuSUjQwnvJASSlwcehNwEJS&#10;Cjj74S3C4Y7lBsclMby1HigJwGRREoAGhsX+1pIAwMmTNwIlAZgsSgKAy5/oo5MEAI6zvBEoKcVk&#10;UVIKXG/2PqqBkqRMFiVJwVV2f2s1UNIeXOD3FiVJwWcLCLSSpExASVLw+Ye3KAJhBuCBkvbgUx8P&#10;FCQF3jRBtxaBMKHxFgXtwRNHI1DQngkIj1YWlcLiEz68tQwkxTWC9lh8XOktCpKC551GoCApsGWC&#10;LKqBgvZYQ9KMe1CWei48RDX6qAYK2mMNSfO81yw8KAnX8YGJNSSkgkZNOEF5/GYO5EXEkTgKugPv&#10;EhnpE2THWhIyERdUR6DETlqyTB0cMfPUCSKGR9EoDQV7JCSC1llL8iDhHKmDiCNxEHGkDULzOSp4&#10;CUZVLMGohgUYHKnzbSzBqCwlGBWlBKNKk2BUZxKMhisSjKpHgJVUPBKMakeCUUlIMMp0CUaJLsEo&#10;zwVYRWkuwSjLJZguyStdkle6JK90SV7rkhxOSWpqodZlb61Ly1qXlo0u3+BkpiaERpeWjS4tG11a&#10;Nrq0hNOgmhBaXVq2urRsdWnZ6tISTqAqQoCtl5pI4UimzppKe12uyl489aoKQZXkLlcluYNHy5qb&#10;+rOjMF5aViQ8aauypqoFZ1S14GAPluamMM5VwVRJ7qwqyR0cUlfdVJXkzuqSHNJXc1NoXxVMl+RO&#10;l+ROl+Rwilnlmy7JC12SFyrBd4UuyeHktCaEQpfk+D5BnLCkBQg7zPDAhn9p4XRyAw98RC8uPPaf&#10;94cDTOxwNxqe5yhh58d48vrcH/Yb/Ba/PA+P97eHIfva4Wsr/X80B0hgQ/983Hhru223+USfL93+&#10;MH72m97QHrxnkQ6S4BsX/Xsp/9Xm7afmU1O8K2z16V2R3929+/nzbfGu+mzq8s7d3d7emX/jERNT&#10;XO/2m832iN6Fd2SaQvcOSnpb5/h2y+ktmUkUqmCvUjd8K0Ms4eqj82+kxJdQjm+tvO833+GFlEM/&#10;vvQTXlIKH3b98M9V9gIv/LxZnf/x3A3bVXb40xHeqNmaApZDsov/oyj99tMh/uY+/qY7rsHUzeqy&#10;guPz+PH2Mr5V9Pk07B93cCfjj+cc+5/hRZgPe3xdpfdv9Ir+gJd6+gjoBaT41tD4b4+aX5P68T8A&#10;AAD//wMAUEsDBBQABgAIAAAAIQC0sBCi4AAAAAwBAAAPAAAAZHJzL2Rvd25yZXYueG1sTI/NTsMw&#10;EITvSLyDtUjcqEPk0hLiVKj8SUWC0vIAm9gkEfE6ip02vH2XE9y+0Y5mZ/LV5DpxsENoPWm4niUg&#10;LFXetFRr+Nw/XS1BhIhksPNkNfzYAKvi/CzHzPgjfdjDLtaCQyhkqKGJsc+kDFVjHYaZ7y3x7csP&#10;DiPLoZZmwCOHu06mSXIjHbbEHxrs7bqx1fdudBre/It6HZ/XflM+ONy879E9blHry4vp/g5EtFP8&#10;M8Nvfa4OBXcq/UgmiE7DXPGUqEGliwUTO1SSMpQM6lbNQRa5/D+iOAEAAP//AwBQSwECLQAUAAYA&#10;CAAAACEAtoM4kv4AAADhAQAAEwAAAAAAAAAAAAAAAAAAAAAAW0NvbnRlbnRfVHlwZXNdLnhtbFBL&#10;AQItABQABgAIAAAAIQA4/SH/1gAAAJQBAAALAAAAAAAAAAAAAAAAAC8BAABfcmVscy8ucmVsc1BL&#10;AQItABQABgAIAAAAIQB1cSiy7Q0AAG5VAAAOAAAAAAAAAAAAAAAAAC4CAABkcnMvZTJvRG9jLnht&#10;bFBLAQItABQABgAIAAAAIQC0sBCi4AAAAAwBAAAPAAAAAAAAAAAAAAAAAEcQAABkcnMvZG93bnJl&#10;di54bWxQSwUGAAAAAAQABADzAAAAVBEAAAAA&#10;" path="m,2176r15,l30,2176r15,l60,2176r15,l90,2176r15,l120,2176r15,l150,2176r15,l180,2176r15,l210,2176r15,l240,2176r15,l270,2176r15,l300,2176r15,l330,2176r15,l360,2176r15,l390,2161r15,l405,2146r15,l435,2146r,-15l450,2131r15,-15l480,2116r15,l495,2101r15,-15l525,2086r15,l555,2071r15,-15l585,2056r15,l600,2041r15,l630,2026r15,l660,2011r15,l675,1996r15,l705,1996r,-15l720,1981r,-15l735,1966r,-15l750,1951r15,-15l780,1936r,-15l795,1921r15,l810,1906r15,l825,1891r15,l855,1891r,-15l855,1861r15,-15l885,1846r,-15l885,1816r15,l900,1801r,-15l915,1771r15,l930,1756r15,l945,1741r,-15l945,1711r15,-15l975,1696r,-15l975,1666r15,-15l1005,1636r,-15l1020,1621r15,-15l1035,1591r15,-15l1065,1576r,-15l1080,1561r15,-15l1095,1531r15,l1125,1516r15,l1140,1501r15,-15l1170,1486r,-15l1170,1456r15,-15l1200,1426r,-15l1215,1411r15,-15l1230,1381r15,l1260,1366r15,-15l1275,1336r15,l1305,1321r,-15l1320,1291r15,-15l1335,1261r,-15l1350,1231r15,-15l1365,1201r,-15l1365,1171r,-15l1365,1141r,-15l1380,1111r,-15l1380,1080r,-15l1380,1050r,-15l1380,1020r15,-15l1410,1005r,-15l1425,975r15,l1440,960r15,l1455,945r15,-15l1485,930r,-15l1500,900r15,-15l1530,885r,-15l1545,855r15,l1560,840r,-15l1575,810r15,l1590,795r15,l1605,780r,-15l1620,765r15,-15l1635,735r,-15l1650,720r,-15l1650,690r15,-15l1680,660r,-15l1695,630r15,-15l1710,600r15,l1741,585r,-15l1756,555r15,l1771,540r15,-15l1801,510r15,l1816,495r15,-15l1846,480r,-15l1846,450r15,-15l1876,435r,-15l1876,405r15,-15l1906,390r,-15l1906,360r15,l1921,345r,-15l1936,330r,-15l1951,300r15,-15l1966,270r15,l1996,255r,-15l2011,240r15,-15l2041,210r,-15l2056,195r15,-15l2071,165r15,-15l2101,150r,-15l2116,120r15,l2131,105r15,l2161,90r,-15l2176,75r15,-15l2206,45r15,l2236,30r15,l2266,30r,-15l2281,15r15,l2311,15r15,l2341,r15,l2371,r15,l2401,r15,l2431,r15,l2461,r15,l2491,r15,l2521,r30,l2566,r15,l2596,r15,l2626,r15,l2656,r15,l2686,r15,l2716,r30,l2776,r15,l2821,r15,l2851,r15,l2881,r15,l2911,r15,l2941,r15,l2971,r15,l3001,r15,l3031,r15,l3061,r15,l3091,r15,l3121,r15,l3151,r15,l3196,r15,l3226,r15,l3256,r15,l3286,r15,l3316,r15,l3346,r15,l3376,r15,l3406,r15,l3436,r15,l3466,r15,e" filled="f" fillcolor="black" strokeweight="4pt">
                <v:path arrowok="t" o:connecttype="custom" o:connectlocs="38089,1381125;85700,1381125;133312,1381125;180923,1381125;228534,1381125;266623,1362084;304712,1343043;342801,1324001;380891,1295439;428502,1276398;457069,1257357;485635,1228795;514202,1209754;542769,1190713;561814,1152630;590380,1124068;599903,1085986;628469,1047903;657036,1009821;695125,981259;723692,952697;752259,914614;780826,876532;818915,847970;847481,800367;866526,752764;876048,705161;876048,656923;904615,618840;933182,590279;971271,561717;990315,523634;1018882,495072;1037927,456990;1066494,418907;1095060,380825;1124262,342742;1162351,304660;1190918,276098;1209962,238016;1229007,209454;1257574,171371;1295663,133289;1324229,95206;1352796,66644;1390885,38082;1438497,19041;1476586,9521;1524197,0;1571808,0;1628942,0;1676553,0;1724165,0;1800343,0;1847954,0;1895565,0;1943177,0;1990788,0;2047922,0;2095533,0;2143144,0;2190755,0" o:connectangles="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18B9C" wp14:editId="7945B3F7">
                <wp:simplePos x="0" y="0"/>
                <wp:positionH relativeFrom="column">
                  <wp:posOffset>381000</wp:posOffset>
                </wp:positionH>
                <wp:positionV relativeFrom="paragraph">
                  <wp:posOffset>27168475</wp:posOffset>
                </wp:positionV>
                <wp:extent cx="2143125" cy="1285875"/>
                <wp:effectExtent l="28575" t="31750" r="28575" b="2540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125" cy="1285875"/>
                        </a:xfrm>
                        <a:custGeom>
                          <a:avLst/>
                          <a:gdLst>
                            <a:gd name="T0" fmla="*/ 75 w 3376"/>
                            <a:gd name="T1" fmla="*/ 2026 h 2026"/>
                            <a:gd name="T2" fmla="*/ 165 w 3376"/>
                            <a:gd name="T3" fmla="*/ 2026 h 2026"/>
                            <a:gd name="T4" fmla="*/ 255 w 3376"/>
                            <a:gd name="T5" fmla="*/ 2026 h 2026"/>
                            <a:gd name="T6" fmla="*/ 345 w 3376"/>
                            <a:gd name="T7" fmla="*/ 2026 h 2026"/>
                            <a:gd name="T8" fmla="*/ 435 w 3376"/>
                            <a:gd name="T9" fmla="*/ 2026 h 2026"/>
                            <a:gd name="T10" fmla="*/ 495 w 3376"/>
                            <a:gd name="T11" fmla="*/ 1981 h 2026"/>
                            <a:gd name="T12" fmla="*/ 540 w 3376"/>
                            <a:gd name="T13" fmla="*/ 1921 h 2026"/>
                            <a:gd name="T14" fmla="*/ 615 w 3376"/>
                            <a:gd name="T15" fmla="*/ 1876 h 2026"/>
                            <a:gd name="T16" fmla="*/ 645 w 3376"/>
                            <a:gd name="T17" fmla="*/ 1816 h 2026"/>
                            <a:gd name="T18" fmla="*/ 705 w 3376"/>
                            <a:gd name="T19" fmla="*/ 1741 h 2026"/>
                            <a:gd name="T20" fmla="*/ 720 w 3376"/>
                            <a:gd name="T21" fmla="*/ 1651 h 2026"/>
                            <a:gd name="T22" fmla="*/ 735 w 3376"/>
                            <a:gd name="T23" fmla="*/ 1561 h 2026"/>
                            <a:gd name="T24" fmla="*/ 795 w 3376"/>
                            <a:gd name="T25" fmla="*/ 1516 h 2026"/>
                            <a:gd name="T26" fmla="*/ 885 w 3376"/>
                            <a:gd name="T27" fmla="*/ 1456 h 2026"/>
                            <a:gd name="T28" fmla="*/ 930 w 3376"/>
                            <a:gd name="T29" fmla="*/ 1381 h 2026"/>
                            <a:gd name="T30" fmla="*/ 990 w 3376"/>
                            <a:gd name="T31" fmla="*/ 1321 h 2026"/>
                            <a:gd name="T32" fmla="*/ 1035 w 3376"/>
                            <a:gd name="T33" fmla="*/ 1231 h 2026"/>
                            <a:gd name="T34" fmla="*/ 1110 w 3376"/>
                            <a:gd name="T35" fmla="*/ 1171 h 2026"/>
                            <a:gd name="T36" fmla="*/ 1170 w 3376"/>
                            <a:gd name="T37" fmla="*/ 1096 h 2026"/>
                            <a:gd name="T38" fmla="*/ 1215 w 3376"/>
                            <a:gd name="T39" fmla="*/ 1021 h 2026"/>
                            <a:gd name="T40" fmla="*/ 1260 w 3376"/>
                            <a:gd name="T41" fmla="*/ 960 h 2026"/>
                            <a:gd name="T42" fmla="*/ 1305 w 3376"/>
                            <a:gd name="T43" fmla="*/ 900 h 2026"/>
                            <a:gd name="T44" fmla="*/ 1365 w 3376"/>
                            <a:gd name="T45" fmla="*/ 840 h 2026"/>
                            <a:gd name="T46" fmla="*/ 1410 w 3376"/>
                            <a:gd name="T47" fmla="*/ 780 h 2026"/>
                            <a:gd name="T48" fmla="*/ 1455 w 3376"/>
                            <a:gd name="T49" fmla="*/ 705 h 2026"/>
                            <a:gd name="T50" fmla="*/ 1515 w 3376"/>
                            <a:gd name="T51" fmla="*/ 630 h 2026"/>
                            <a:gd name="T52" fmla="*/ 1560 w 3376"/>
                            <a:gd name="T53" fmla="*/ 555 h 2026"/>
                            <a:gd name="T54" fmla="*/ 1620 w 3376"/>
                            <a:gd name="T55" fmla="*/ 480 h 2026"/>
                            <a:gd name="T56" fmla="*/ 1680 w 3376"/>
                            <a:gd name="T57" fmla="*/ 390 h 2026"/>
                            <a:gd name="T58" fmla="*/ 1741 w 3376"/>
                            <a:gd name="T59" fmla="*/ 300 h 2026"/>
                            <a:gd name="T60" fmla="*/ 1786 w 3376"/>
                            <a:gd name="T61" fmla="*/ 240 h 2026"/>
                            <a:gd name="T62" fmla="*/ 1831 w 3376"/>
                            <a:gd name="T63" fmla="*/ 165 h 2026"/>
                            <a:gd name="T64" fmla="*/ 1891 w 3376"/>
                            <a:gd name="T65" fmla="*/ 120 h 2026"/>
                            <a:gd name="T66" fmla="*/ 1966 w 3376"/>
                            <a:gd name="T67" fmla="*/ 75 h 2026"/>
                            <a:gd name="T68" fmla="*/ 2056 w 3376"/>
                            <a:gd name="T69" fmla="*/ 45 h 2026"/>
                            <a:gd name="T70" fmla="*/ 2146 w 3376"/>
                            <a:gd name="T71" fmla="*/ 45 h 2026"/>
                            <a:gd name="T72" fmla="*/ 2236 w 3376"/>
                            <a:gd name="T73" fmla="*/ 45 h 2026"/>
                            <a:gd name="T74" fmla="*/ 2356 w 3376"/>
                            <a:gd name="T75" fmla="*/ 45 h 2026"/>
                            <a:gd name="T76" fmla="*/ 2521 w 3376"/>
                            <a:gd name="T77" fmla="*/ 45 h 2026"/>
                            <a:gd name="T78" fmla="*/ 2641 w 3376"/>
                            <a:gd name="T79" fmla="*/ 45 h 2026"/>
                            <a:gd name="T80" fmla="*/ 2761 w 3376"/>
                            <a:gd name="T81" fmla="*/ 30 h 2026"/>
                            <a:gd name="T82" fmla="*/ 2866 w 3376"/>
                            <a:gd name="T83" fmla="*/ 15 h 2026"/>
                            <a:gd name="T84" fmla="*/ 2971 w 3376"/>
                            <a:gd name="T85" fmla="*/ 15 h 2026"/>
                            <a:gd name="T86" fmla="*/ 3046 w 3376"/>
                            <a:gd name="T87" fmla="*/ 0 h 2026"/>
                            <a:gd name="T88" fmla="*/ 3136 w 3376"/>
                            <a:gd name="T89" fmla="*/ 0 h 2026"/>
                            <a:gd name="T90" fmla="*/ 3226 w 3376"/>
                            <a:gd name="T91" fmla="*/ 0 h 2026"/>
                            <a:gd name="T92" fmla="*/ 3316 w 3376"/>
                            <a:gd name="T93" fmla="*/ 0 h 2026"/>
                            <a:gd name="T94" fmla="*/ 3346 w 3376"/>
                            <a:gd name="T95" fmla="*/ 0 h 2026"/>
                            <a:gd name="T96" fmla="*/ 3256 w 3376"/>
                            <a:gd name="T97" fmla="*/ 0 h 2026"/>
                            <a:gd name="T98" fmla="*/ 3151 w 3376"/>
                            <a:gd name="T99" fmla="*/ 0 h 2026"/>
                            <a:gd name="T100" fmla="*/ 3046 w 3376"/>
                            <a:gd name="T101" fmla="*/ 0 h 2026"/>
                            <a:gd name="T102" fmla="*/ 2956 w 3376"/>
                            <a:gd name="T103" fmla="*/ 0 h 2026"/>
                            <a:gd name="T104" fmla="*/ 2851 w 3376"/>
                            <a:gd name="T105" fmla="*/ 0 h 2026"/>
                            <a:gd name="T106" fmla="*/ 2761 w 3376"/>
                            <a:gd name="T107" fmla="*/ 0 h 2026"/>
                            <a:gd name="T108" fmla="*/ 2671 w 3376"/>
                            <a:gd name="T109" fmla="*/ 0 h 2026"/>
                            <a:gd name="T110" fmla="*/ 2566 w 3376"/>
                            <a:gd name="T111" fmla="*/ 0 h 2026"/>
                            <a:gd name="T112" fmla="*/ 2431 w 3376"/>
                            <a:gd name="T113" fmla="*/ 0 h 2026"/>
                            <a:gd name="T114" fmla="*/ 2341 w 3376"/>
                            <a:gd name="T115" fmla="*/ 0 h 2026"/>
                            <a:gd name="T116" fmla="*/ 2251 w 3376"/>
                            <a:gd name="T117" fmla="*/ 0 h 2026"/>
                            <a:gd name="T118" fmla="*/ 2161 w 3376"/>
                            <a:gd name="T119" fmla="*/ 0 h 2026"/>
                            <a:gd name="T120" fmla="*/ 2071 w 3376"/>
                            <a:gd name="T121" fmla="*/ 0 h 2026"/>
                            <a:gd name="T122" fmla="*/ 1981 w 3376"/>
                            <a:gd name="T123" fmla="*/ 0 h 2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376" h="2026">
                              <a:moveTo>
                                <a:pt x="0" y="2026"/>
                              </a:moveTo>
                              <a:lnTo>
                                <a:pt x="15" y="2026"/>
                              </a:lnTo>
                              <a:lnTo>
                                <a:pt x="30" y="2026"/>
                              </a:lnTo>
                              <a:lnTo>
                                <a:pt x="45" y="2026"/>
                              </a:lnTo>
                              <a:lnTo>
                                <a:pt x="60" y="2026"/>
                              </a:lnTo>
                              <a:lnTo>
                                <a:pt x="75" y="2026"/>
                              </a:lnTo>
                              <a:lnTo>
                                <a:pt x="90" y="2026"/>
                              </a:lnTo>
                              <a:lnTo>
                                <a:pt x="105" y="2026"/>
                              </a:lnTo>
                              <a:lnTo>
                                <a:pt x="120" y="2026"/>
                              </a:lnTo>
                              <a:lnTo>
                                <a:pt x="135" y="2026"/>
                              </a:lnTo>
                              <a:lnTo>
                                <a:pt x="150" y="2026"/>
                              </a:lnTo>
                              <a:lnTo>
                                <a:pt x="165" y="2026"/>
                              </a:lnTo>
                              <a:lnTo>
                                <a:pt x="180" y="2026"/>
                              </a:lnTo>
                              <a:lnTo>
                                <a:pt x="195" y="2026"/>
                              </a:lnTo>
                              <a:lnTo>
                                <a:pt x="210" y="2026"/>
                              </a:lnTo>
                              <a:lnTo>
                                <a:pt x="225" y="2026"/>
                              </a:lnTo>
                              <a:lnTo>
                                <a:pt x="240" y="2026"/>
                              </a:lnTo>
                              <a:lnTo>
                                <a:pt x="255" y="2026"/>
                              </a:lnTo>
                              <a:lnTo>
                                <a:pt x="270" y="2026"/>
                              </a:lnTo>
                              <a:lnTo>
                                <a:pt x="285" y="2026"/>
                              </a:lnTo>
                              <a:lnTo>
                                <a:pt x="300" y="2026"/>
                              </a:lnTo>
                              <a:lnTo>
                                <a:pt x="315" y="2026"/>
                              </a:lnTo>
                              <a:lnTo>
                                <a:pt x="330" y="2026"/>
                              </a:lnTo>
                              <a:lnTo>
                                <a:pt x="345" y="2026"/>
                              </a:lnTo>
                              <a:lnTo>
                                <a:pt x="360" y="2026"/>
                              </a:lnTo>
                              <a:lnTo>
                                <a:pt x="375" y="2026"/>
                              </a:lnTo>
                              <a:lnTo>
                                <a:pt x="390" y="2026"/>
                              </a:lnTo>
                              <a:lnTo>
                                <a:pt x="405" y="2026"/>
                              </a:lnTo>
                              <a:lnTo>
                                <a:pt x="420" y="2026"/>
                              </a:lnTo>
                              <a:lnTo>
                                <a:pt x="435" y="2026"/>
                              </a:lnTo>
                              <a:lnTo>
                                <a:pt x="450" y="2011"/>
                              </a:lnTo>
                              <a:lnTo>
                                <a:pt x="465" y="2011"/>
                              </a:lnTo>
                              <a:lnTo>
                                <a:pt x="465" y="1996"/>
                              </a:lnTo>
                              <a:lnTo>
                                <a:pt x="480" y="1996"/>
                              </a:lnTo>
                              <a:lnTo>
                                <a:pt x="495" y="1996"/>
                              </a:lnTo>
                              <a:lnTo>
                                <a:pt x="495" y="1981"/>
                              </a:lnTo>
                              <a:lnTo>
                                <a:pt x="510" y="1981"/>
                              </a:lnTo>
                              <a:lnTo>
                                <a:pt x="510" y="1966"/>
                              </a:lnTo>
                              <a:lnTo>
                                <a:pt x="525" y="1951"/>
                              </a:lnTo>
                              <a:lnTo>
                                <a:pt x="540" y="1951"/>
                              </a:lnTo>
                              <a:lnTo>
                                <a:pt x="540" y="1936"/>
                              </a:lnTo>
                              <a:lnTo>
                                <a:pt x="540" y="1921"/>
                              </a:lnTo>
                              <a:lnTo>
                                <a:pt x="555" y="1921"/>
                              </a:lnTo>
                              <a:lnTo>
                                <a:pt x="570" y="1906"/>
                              </a:lnTo>
                              <a:lnTo>
                                <a:pt x="585" y="1891"/>
                              </a:lnTo>
                              <a:lnTo>
                                <a:pt x="600" y="1891"/>
                              </a:lnTo>
                              <a:lnTo>
                                <a:pt x="600" y="1876"/>
                              </a:lnTo>
                              <a:lnTo>
                                <a:pt x="615" y="1876"/>
                              </a:lnTo>
                              <a:lnTo>
                                <a:pt x="615" y="1861"/>
                              </a:lnTo>
                              <a:lnTo>
                                <a:pt x="630" y="1861"/>
                              </a:lnTo>
                              <a:lnTo>
                                <a:pt x="630" y="1846"/>
                              </a:lnTo>
                              <a:lnTo>
                                <a:pt x="645" y="1846"/>
                              </a:lnTo>
                              <a:lnTo>
                                <a:pt x="645" y="1831"/>
                              </a:lnTo>
                              <a:lnTo>
                                <a:pt x="645" y="1816"/>
                              </a:lnTo>
                              <a:lnTo>
                                <a:pt x="660" y="1801"/>
                              </a:lnTo>
                              <a:lnTo>
                                <a:pt x="660" y="1786"/>
                              </a:lnTo>
                              <a:lnTo>
                                <a:pt x="675" y="1786"/>
                              </a:lnTo>
                              <a:lnTo>
                                <a:pt x="675" y="1771"/>
                              </a:lnTo>
                              <a:lnTo>
                                <a:pt x="690" y="1756"/>
                              </a:lnTo>
                              <a:lnTo>
                                <a:pt x="705" y="1741"/>
                              </a:lnTo>
                              <a:lnTo>
                                <a:pt x="705" y="1726"/>
                              </a:lnTo>
                              <a:lnTo>
                                <a:pt x="720" y="1711"/>
                              </a:lnTo>
                              <a:lnTo>
                                <a:pt x="720" y="1696"/>
                              </a:lnTo>
                              <a:lnTo>
                                <a:pt x="720" y="1681"/>
                              </a:lnTo>
                              <a:lnTo>
                                <a:pt x="720" y="1666"/>
                              </a:lnTo>
                              <a:lnTo>
                                <a:pt x="720" y="1651"/>
                              </a:lnTo>
                              <a:lnTo>
                                <a:pt x="720" y="1636"/>
                              </a:lnTo>
                              <a:lnTo>
                                <a:pt x="720" y="1621"/>
                              </a:lnTo>
                              <a:lnTo>
                                <a:pt x="720" y="1606"/>
                              </a:lnTo>
                              <a:lnTo>
                                <a:pt x="720" y="1591"/>
                              </a:lnTo>
                              <a:lnTo>
                                <a:pt x="720" y="1576"/>
                              </a:lnTo>
                              <a:lnTo>
                                <a:pt x="735" y="1561"/>
                              </a:lnTo>
                              <a:lnTo>
                                <a:pt x="750" y="1561"/>
                              </a:lnTo>
                              <a:lnTo>
                                <a:pt x="750" y="1546"/>
                              </a:lnTo>
                              <a:lnTo>
                                <a:pt x="765" y="1531"/>
                              </a:lnTo>
                              <a:lnTo>
                                <a:pt x="780" y="1531"/>
                              </a:lnTo>
                              <a:lnTo>
                                <a:pt x="780" y="1516"/>
                              </a:lnTo>
                              <a:lnTo>
                                <a:pt x="795" y="1516"/>
                              </a:lnTo>
                              <a:lnTo>
                                <a:pt x="810" y="1501"/>
                              </a:lnTo>
                              <a:lnTo>
                                <a:pt x="825" y="1486"/>
                              </a:lnTo>
                              <a:lnTo>
                                <a:pt x="840" y="1486"/>
                              </a:lnTo>
                              <a:lnTo>
                                <a:pt x="855" y="1471"/>
                              </a:lnTo>
                              <a:lnTo>
                                <a:pt x="870" y="1456"/>
                              </a:lnTo>
                              <a:lnTo>
                                <a:pt x="885" y="1456"/>
                              </a:lnTo>
                              <a:lnTo>
                                <a:pt x="885" y="1441"/>
                              </a:lnTo>
                              <a:lnTo>
                                <a:pt x="900" y="1426"/>
                              </a:lnTo>
                              <a:lnTo>
                                <a:pt x="915" y="1426"/>
                              </a:lnTo>
                              <a:lnTo>
                                <a:pt x="915" y="1411"/>
                              </a:lnTo>
                              <a:lnTo>
                                <a:pt x="915" y="1396"/>
                              </a:lnTo>
                              <a:lnTo>
                                <a:pt x="930" y="1381"/>
                              </a:lnTo>
                              <a:lnTo>
                                <a:pt x="945" y="1366"/>
                              </a:lnTo>
                              <a:lnTo>
                                <a:pt x="945" y="1351"/>
                              </a:lnTo>
                              <a:lnTo>
                                <a:pt x="960" y="1351"/>
                              </a:lnTo>
                              <a:lnTo>
                                <a:pt x="960" y="1336"/>
                              </a:lnTo>
                              <a:lnTo>
                                <a:pt x="975" y="1321"/>
                              </a:lnTo>
                              <a:lnTo>
                                <a:pt x="990" y="1321"/>
                              </a:lnTo>
                              <a:lnTo>
                                <a:pt x="990" y="1306"/>
                              </a:lnTo>
                              <a:lnTo>
                                <a:pt x="990" y="1291"/>
                              </a:lnTo>
                              <a:lnTo>
                                <a:pt x="1005" y="1276"/>
                              </a:lnTo>
                              <a:lnTo>
                                <a:pt x="1020" y="1261"/>
                              </a:lnTo>
                              <a:lnTo>
                                <a:pt x="1020" y="1246"/>
                              </a:lnTo>
                              <a:lnTo>
                                <a:pt x="1035" y="1231"/>
                              </a:lnTo>
                              <a:lnTo>
                                <a:pt x="1050" y="1216"/>
                              </a:lnTo>
                              <a:lnTo>
                                <a:pt x="1065" y="1201"/>
                              </a:lnTo>
                              <a:lnTo>
                                <a:pt x="1080" y="1201"/>
                              </a:lnTo>
                              <a:lnTo>
                                <a:pt x="1080" y="1186"/>
                              </a:lnTo>
                              <a:lnTo>
                                <a:pt x="1095" y="1171"/>
                              </a:lnTo>
                              <a:lnTo>
                                <a:pt x="1110" y="1171"/>
                              </a:lnTo>
                              <a:lnTo>
                                <a:pt x="1125" y="1156"/>
                              </a:lnTo>
                              <a:lnTo>
                                <a:pt x="1125" y="1141"/>
                              </a:lnTo>
                              <a:lnTo>
                                <a:pt x="1140" y="1141"/>
                              </a:lnTo>
                              <a:lnTo>
                                <a:pt x="1140" y="1126"/>
                              </a:lnTo>
                              <a:lnTo>
                                <a:pt x="1155" y="1111"/>
                              </a:lnTo>
                              <a:lnTo>
                                <a:pt x="1170" y="1096"/>
                              </a:lnTo>
                              <a:lnTo>
                                <a:pt x="1170" y="1081"/>
                              </a:lnTo>
                              <a:lnTo>
                                <a:pt x="1185" y="1081"/>
                              </a:lnTo>
                              <a:lnTo>
                                <a:pt x="1185" y="1066"/>
                              </a:lnTo>
                              <a:lnTo>
                                <a:pt x="1200" y="1051"/>
                              </a:lnTo>
                              <a:lnTo>
                                <a:pt x="1215" y="1036"/>
                              </a:lnTo>
                              <a:lnTo>
                                <a:pt x="1215" y="1021"/>
                              </a:lnTo>
                              <a:lnTo>
                                <a:pt x="1230" y="1021"/>
                              </a:lnTo>
                              <a:lnTo>
                                <a:pt x="1230" y="1005"/>
                              </a:lnTo>
                              <a:lnTo>
                                <a:pt x="1245" y="990"/>
                              </a:lnTo>
                              <a:lnTo>
                                <a:pt x="1260" y="990"/>
                              </a:lnTo>
                              <a:lnTo>
                                <a:pt x="1260" y="975"/>
                              </a:lnTo>
                              <a:lnTo>
                                <a:pt x="1260" y="960"/>
                              </a:lnTo>
                              <a:lnTo>
                                <a:pt x="1275" y="960"/>
                              </a:lnTo>
                              <a:lnTo>
                                <a:pt x="1275" y="945"/>
                              </a:lnTo>
                              <a:lnTo>
                                <a:pt x="1290" y="930"/>
                              </a:lnTo>
                              <a:lnTo>
                                <a:pt x="1305" y="930"/>
                              </a:lnTo>
                              <a:lnTo>
                                <a:pt x="1305" y="915"/>
                              </a:lnTo>
                              <a:lnTo>
                                <a:pt x="1305" y="900"/>
                              </a:lnTo>
                              <a:lnTo>
                                <a:pt x="1320" y="900"/>
                              </a:lnTo>
                              <a:lnTo>
                                <a:pt x="1320" y="885"/>
                              </a:lnTo>
                              <a:lnTo>
                                <a:pt x="1335" y="870"/>
                              </a:lnTo>
                              <a:lnTo>
                                <a:pt x="1335" y="855"/>
                              </a:lnTo>
                              <a:lnTo>
                                <a:pt x="1350" y="855"/>
                              </a:lnTo>
                              <a:lnTo>
                                <a:pt x="1365" y="840"/>
                              </a:lnTo>
                              <a:lnTo>
                                <a:pt x="1365" y="825"/>
                              </a:lnTo>
                              <a:lnTo>
                                <a:pt x="1380" y="810"/>
                              </a:lnTo>
                              <a:lnTo>
                                <a:pt x="1395" y="810"/>
                              </a:lnTo>
                              <a:lnTo>
                                <a:pt x="1395" y="795"/>
                              </a:lnTo>
                              <a:lnTo>
                                <a:pt x="1410" y="795"/>
                              </a:lnTo>
                              <a:lnTo>
                                <a:pt x="1410" y="780"/>
                              </a:lnTo>
                              <a:lnTo>
                                <a:pt x="1410" y="765"/>
                              </a:lnTo>
                              <a:lnTo>
                                <a:pt x="1425" y="765"/>
                              </a:lnTo>
                              <a:lnTo>
                                <a:pt x="1425" y="750"/>
                              </a:lnTo>
                              <a:lnTo>
                                <a:pt x="1440" y="735"/>
                              </a:lnTo>
                              <a:lnTo>
                                <a:pt x="1455" y="720"/>
                              </a:lnTo>
                              <a:lnTo>
                                <a:pt x="1455" y="705"/>
                              </a:lnTo>
                              <a:lnTo>
                                <a:pt x="1470" y="690"/>
                              </a:lnTo>
                              <a:lnTo>
                                <a:pt x="1485" y="675"/>
                              </a:lnTo>
                              <a:lnTo>
                                <a:pt x="1485" y="660"/>
                              </a:lnTo>
                              <a:lnTo>
                                <a:pt x="1500" y="660"/>
                              </a:lnTo>
                              <a:lnTo>
                                <a:pt x="1500" y="645"/>
                              </a:lnTo>
                              <a:lnTo>
                                <a:pt x="1515" y="630"/>
                              </a:lnTo>
                              <a:lnTo>
                                <a:pt x="1530" y="630"/>
                              </a:lnTo>
                              <a:lnTo>
                                <a:pt x="1530" y="615"/>
                              </a:lnTo>
                              <a:lnTo>
                                <a:pt x="1530" y="600"/>
                              </a:lnTo>
                              <a:lnTo>
                                <a:pt x="1545" y="585"/>
                              </a:lnTo>
                              <a:lnTo>
                                <a:pt x="1560" y="570"/>
                              </a:lnTo>
                              <a:lnTo>
                                <a:pt x="1560" y="555"/>
                              </a:lnTo>
                              <a:lnTo>
                                <a:pt x="1575" y="555"/>
                              </a:lnTo>
                              <a:lnTo>
                                <a:pt x="1590" y="540"/>
                              </a:lnTo>
                              <a:lnTo>
                                <a:pt x="1590" y="525"/>
                              </a:lnTo>
                              <a:lnTo>
                                <a:pt x="1605" y="510"/>
                              </a:lnTo>
                              <a:lnTo>
                                <a:pt x="1605" y="495"/>
                              </a:lnTo>
                              <a:lnTo>
                                <a:pt x="1620" y="480"/>
                              </a:lnTo>
                              <a:lnTo>
                                <a:pt x="1635" y="465"/>
                              </a:lnTo>
                              <a:lnTo>
                                <a:pt x="1635" y="450"/>
                              </a:lnTo>
                              <a:lnTo>
                                <a:pt x="1635" y="435"/>
                              </a:lnTo>
                              <a:lnTo>
                                <a:pt x="1650" y="420"/>
                              </a:lnTo>
                              <a:lnTo>
                                <a:pt x="1665" y="405"/>
                              </a:lnTo>
                              <a:lnTo>
                                <a:pt x="1680" y="390"/>
                              </a:lnTo>
                              <a:lnTo>
                                <a:pt x="1680" y="375"/>
                              </a:lnTo>
                              <a:lnTo>
                                <a:pt x="1696" y="360"/>
                              </a:lnTo>
                              <a:lnTo>
                                <a:pt x="1711" y="345"/>
                              </a:lnTo>
                              <a:lnTo>
                                <a:pt x="1711" y="330"/>
                              </a:lnTo>
                              <a:lnTo>
                                <a:pt x="1726" y="315"/>
                              </a:lnTo>
                              <a:lnTo>
                                <a:pt x="1741" y="300"/>
                              </a:lnTo>
                              <a:lnTo>
                                <a:pt x="1741" y="285"/>
                              </a:lnTo>
                              <a:lnTo>
                                <a:pt x="1756" y="285"/>
                              </a:lnTo>
                              <a:lnTo>
                                <a:pt x="1771" y="270"/>
                              </a:lnTo>
                              <a:lnTo>
                                <a:pt x="1771" y="255"/>
                              </a:lnTo>
                              <a:lnTo>
                                <a:pt x="1771" y="240"/>
                              </a:lnTo>
                              <a:lnTo>
                                <a:pt x="1786" y="240"/>
                              </a:lnTo>
                              <a:lnTo>
                                <a:pt x="1786" y="225"/>
                              </a:lnTo>
                              <a:lnTo>
                                <a:pt x="1801" y="210"/>
                              </a:lnTo>
                              <a:lnTo>
                                <a:pt x="1816" y="210"/>
                              </a:lnTo>
                              <a:lnTo>
                                <a:pt x="1816" y="195"/>
                              </a:lnTo>
                              <a:lnTo>
                                <a:pt x="1816" y="180"/>
                              </a:lnTo>
                              <a:lnTo>
                                <a:pt x="1831" y="165"/>
                              </a:lnTo>
                              <a:lnTo>
                                <a:pt x="1846" y="165"/>
                              </a:lnTo>
                              <a:lnTo>
                                <a:pt x="1846" y="150"/>
                              </a:lnTo>
                              <a:lnTo>
                                <a:pt x="1861" y="150"/>
                              </a:lnTo>
                              <a:lnTo>
                                <a:pt x="1861" y="135"/>
                              </a:lnTo>
                              <a:lnTo>
                                <a:pt x="1876" y="135"/>
                              </a:lnTo>
                              <a:lnTo>
                                <a:pt x="1891" y="120"/>
                              </a:lnTo>
                              <a:lnTo>
                                <a:pt x="1906" y="105"/>
                              </a:lnTo>
                              <a:lnTo>
                                <a:pt x="1921" y="105"/>
                              </a:lnTo>
                              <a:lnTo>
                                <a:pt x="1921" y="90"/>
                              </a:lnTo>
                              <a:lnTo>
                                <a:pt x="1936" y="75"/>
                              </a:lnTo>
                              <a:lnTo>
                                <a:pt x="1951" y="75"/>
                              </a:lnTo>
                              <a:lnTo>
                                <a:pt x="1966" y="75"/>
                              </a:lnTo>
                              <a:lnTo>
                                <a:pt x="1981" y="60"/>
                              </a:lnTo>
                              <a:lnTo>
                                <a:pt x="1996" y="45"/>
                              </a:lnTo>
                              <a:lnTo>
                                <a:pt x="2011" y="45"/>
                              </a:lnTo>
                              <a:lnTo>
                                <a:pt x="2026" y="45"/>
                              </a:lnTo>
                              <a:lnTo>
                                <a:pt x="2041" y="45"/>
                              </a:lnTo>
                              <a:lnTo>
                                <a:pt x="2056" y="45"/>
                              </a:lnTo>
                              <a:lnTo>
                                <a:pt x="2071" y="45"/>
                              </a:lnTo>
                              <a:lnTo>
                                <a:pt x="2086" y="45"/>
                              </a:lnTo>
                              <a:lnTo>
                                <a:pt x="2101" y="45"/>
                              </a:lnTo>
                              <a:lnTo>
                                <a:pt x="2116" y="45"/>
                              </a:lnTo>
                              <a:lnTo>
                                <a:pt x="2131" y="45"/>
                              </a:lnTo>
                              <a:lnTo>
                                <a:pt x="2146" y="45"/>
                              </a:lnTo>
                              <a:lnTo>
                                <a:pt x="2161" y="45"/>
                              </a:lnTo>
                              <a:lnTo>
                                <a:pt x="2176" y="45"/>
                              </a:lnTo>
                              <a:lnTo>
                                <a:pt x="2191" y="45"/>
                              </a:lnTo>
                              <a:lnTo>
                                <a:pt x="2206" y="45"/>
                              </a:lnTo>
                              <a:lnTo>
                                <a:pt x="2221" y="45"/>
                              </a:lnTo>
                              <a:lnTo>
                                <a:pt x="2236" y="45"/>
                              </a:lnTo>
                              <a:lnTo>
                                <a:pt x="2251" y="45"/>
                              </a:lnTo>
                              <a:lnTo>
                                <a:pt x="2266" y="45"/>
                              </a:lnTo>
                              <a:lnTo>
                                <a:pt x="2296" y="45"/>
                              </a:lnTo>
                              <a:lnTo>
                                <a:pt x="2311" y="45"/>
                              </a:lnTo>
                              <a:lnTo>
                                <a:pt x="2326" y="45"/>
                              </a:lnTo>
                              <a:lnTo>
                                <a:pt x="2356" y="45"/>
                              </a:lnTo>
                              <a:lnTo>
                                <a:pt x="2386" y="45"/>
                              </a:lnTo>
                              <a:lnTo>
                                <a:pt x="2416" y="45"/>
                              </a:lnTo>
                              <a:lnTo>
                                <a:pt x="2446" y="45"/>
                              </a:lnTo>
                              <a:lnTo>
                                <a:pt x="2461" y="45"/>
                              </a:lnTo>
                              <a:lnTo>
                                <a:pt x="2491" y="45"/>
                              </a:lnTo>
                              <a:lnTo>
                                <a:pt x="2521" y="45"/>
                              </a:lnTo>
                              <a:lnTo>
                                <a:pt x="2536" y="45"/>
                              </a:lnTo>
                              <a:lnTo>
                                <a:pt x="2566" y="45"/>
                              </a:lnTo>
                              <a:lnTo>
                                <a:pt x="2596" y="45"/>
                              </a:lnTo>
                              <a:lnTo>
                                <a:pt x="2611" y="45"/>
                              </a:lnTo>
                              <a:lnTo>
                                <a:pt x="2626" y="45"/>
                              </a:lnTo>
                              <a:lnTo>
                                <a:pt x="2641" y="45"/>
                              </a:lnTo>
                              <a:lnTo>
                                <a:pt x="2656" y="45"/>
                              </a:lnTo>
                              <a:lnTo>
                                <a:pt x="2671" y="45"/>
                              </a:lnTo>
                              <a:lnTo>
                                <a:pt x="2686" y="45"/>
                              </a:lnTo>
                              <a:lnTo>
                                <a:pt x="2716" y="45"/>
                              </a:lnTo>
                              <a:lnTo>
                                <a:pt x="2731" y="30"/>
                              </a:lnTo>
                              <a:lnTo>
                                <a:pt x="2761" y="30"/>
                              </a:lnTo>
                              <a:lnTo>
                                <a:pt x="2776" y="30"/>
                              </a:lnTo>
                              <a:lnTo>
                                <a:pt x="2791" y="15"/>
                              </a:lnTo>
                              <a:lnTo>
                                <a:pt x="2821" y="15"/>
                              </a:lnTo>
                              <a:lnTo>
                                <a:pt x="2836" y="15"/>
                              </a:lnTo>
                              <a:lnTo>
                                <a:pt x="2851" y="15"/>
                              </a:lnTo>
                              <a:lnTo>
                                <a:pt x="2866" y="15"/>
                              </a:lnTo>
                              <a:lnTo>
                                <a:pt x="2881" y="15"/>
                              </a:lnTo>
                              <a:lnTo>
                                <a:pt x="2896" y="15"/>
                              </a:lnTo>
                              <a:lnTo>
                                <a:pt x="2911" y="15"/>
                              </a:lnTo>
                              <a:lnTo>
                                <a:pt x="2926" y="15"/>
                              </a:lnTo>
                              <a:lnTo>
                                <a:pt x="2941" y="15"/>
                              </a:lnTo>
                              <a:lnTo>
                                <a:pt x="2971" y="15"/>
                              </a:lnTo>
                              <a:lnTo>
                                <a:pt x="2986" y="15"/>
                              </a:lnTo>
                              <a:lnTo>
                                <a:pt x="3001" y="15"/>
                              </a:lnTo>
                              <a:lnTo>
                                <a:pt x="3001" y="0"/>
                              </a:lnTo>
                              <a:lnTo>
                                <a:pt x="3016" y="0"/>
                              </a:lnTo>
                              <a:lnTo>
                                <a:pt x="3031" y="0"/>
                              </a:lnTo>
                              <a:lnTo>
                                <a:pt x="3046" y="0"/>
                              </a:lnTo>
                              <a:lnTo>
                                <a:pt x="3061" y="0"/>
                              </a:lnTo>
                              <a:lnTo>
                                <a:pt x="3076" y="0"/>
                              </a:lnTo>
                              <a:lnTo>
                                <a:pt x="3091" y="0"/>
                              </a:lnTo>
                              <a:lnTo>
                                <a:pt x="3106" y="0"/>
                              </a:lnTo>
                              <a:lnTo>
                                <a:pt x="3121" y="0"/>
                              </a:lnTo>
                              <a:lnTo>
                                <a:pt x="3136" y="0"/>
                              </a:lnTo>
                              <a:lnTo>
                                <a:pt x="3151" y="0"/>
                              </a:lnTo>
                              <a:lnTo>
                                <a:pt x="3166" y="0"/>
                              </a:lnTo>
                              <a:lnTo>
                                <a:pt x="3181" y="0"/>
                              </a:lnTo>
                              <a:lnTo>
                                <a:pt x="3196" y="0"/>
                              </a:lnTo>
                              <a:lnTo>
                                <a:pt x="3211" y="0"/>
                              </a:lnTo>
                              <a:lnTo>
                                <a:pt x="3226" y="0"/>
                              </a:lnTo>
                              <a:lnTo>
                                <a:pt x="3241" y="0"/>
                              </a:lnTo>
                              <a:lnTo>
                                <a:pt x="3256" y="0"/>
                              </a:lnTo>
                              <a:lnTo>
                                <a:pt x="3271" y="0"/>
                              </a:lnTo>
                              <a:lnTo>
                                <a:pt x="3286" y="0"/>
                              </a:lnTo>
                              <a:lnTo>
                                <a:pt x="3301" y="0"/>
                              </a:lnTo>
                              <a:lnTo>
                                <a:pt x="3316" y="0"/>
                              </a:lnTo>
                              <a:lnTo>
                                <a:pt x="3331" y="0"/>
                              </a:lnTo>
                              <a:lnTo>
                                <a:pt x="3346" y="0"/>
                              </a:lnTo>
                              <a:lnTo>
                                <a:pt x="3361" y="0"/>
                              </a:lnTo>
                              <a:lnTo>
                                <a:pt x="3376" y="0"/>
                              </a:lnTo>
                              <a:lnTo>
                                <a:pt x="3361" y="0"/>
                              </a:lnTo>
                              <a:lnTo>
                                <a:pt x="3346" y="0"/>
                              </a:lnTo>
                              <a:lnTo>
                                <a:pt x="3331" y="0"/>
                              </a:lnTo>
                              <a:lnTo>
                                <a:pt x="3316" y="0"/>
                              </a:lnTo>
                              <a:lnTo>
                                <a:pt x="3301" y="0"/>
                              </a:lnTo>
                              <a:lnTo>
                                <a:pt x="3286" y="0"/>
                              </a:lnTo>
                              <a:lnTo>
                                <a:pt x="3271" y="0"/>
                              </a:lnTo>
                              <a:lnTo>
                                <a:pt x="3256" y="0"/>
                              </a:lnTo>
                              <a:lnTo>
                                <a:pt x="3241" y="0"/>
                              </a:lnTo>
                              <a:lnTo>
                                <a:pt x="3211" y="0"/>
                              </a:lnTo>
                              <a:lnTo>
                                <a:pt x="3196" y="0"/>
                              </a:lnTo>
                              <a:lnTo>
                                <a:pt x="3181" y="0"/>
                              </a:lnTo>
                              <a:lnTo>
                                <a:pt x="3166" y="0"/>
                              </a:lnTo>
                              <a:lnTo>
                                <a:pt x="3151" y="0"/>
                              </a:lnTo>
                              <a:lnTo>
                                <a:pt x="3136" y="0"/>
                              </a:lnTo>
                              <a:lnTo>
                                <a:pt x="3121" y="0"/>
                              </a:lnTo>
                              <a:lnTo>
                                <a:pt x="3106" y="0"/>
                              </a:lnTo>
                              <a:lnTo>
                                <a:pt x="3091" y="0"/>
                              </a:lnTo>
                              <a:lnTo>
                                <a:pt x="3061" y="0"/>
                              </a:lnTo>
                              <a:lnTo>
                                <a:pt x="3046" y="0"/>
                              </a:lnTo>
                              <a:lnTo>
                                <a:pt x="3031" y="0"/>
                              </a:lnTo>
                              <a:lnTo>
                                <a:pt x="3016" y="0"/>
                              </a:lnTo>
                              <a:lnTo>
                                <a:pt x="3001" y="0"/>
                              </a:lnTo>
                              <a:lnTo>
                                <a:pt x="2986" y="0"/>
                              </a:lnTo>
                              <a:lnTo>
                                <a:pt x="2971" y="0"/>
                              </a:lnTo>
                              <a:lnTo>
                                <a:pt x="2956" y="0"/>
                              </a:lnTo>
                              <a:lnTo>
                                <a:pt x="2941" y="0"/>
                              </a:lnTo>
                              <a:lnTo>
                                <a:pt x="2911" y="0"/>
                              </a:lnTo>
                              <a:lnTo>
                                <a:pt x="2896" y="0"/>
                              </a:lnTo>
                              <a:lnTo>
                                <a:pt x="2881" y="0"/>
                              </a:lnTo>
                              <a:lnTo>
                                <a:pt x="2866" y="0"/>
                              </a:lnTo>
                              <a:lnTo>
                                <a:pt x="2851" y="0"/>
                              </a:lnTo>
                              <a:lnTo>
                                <a:pt x="2836" y="0"/>
                              </a:lnTo>
                              <a:lnTo>
                                <a:pt x="2821" y="0"/>
                              </a:lnTo>
                              <a:lnTo>
                                <a:pt x="2806" y="0"/>
                              </a:lnTo>
                              <a:lnTo>
                                <a:pt x="2791" y="0"/>
                              </a:lnTo>
                              <a:lnTo>
                                <a:pt x="2776" y="0"/>
                              </a:lnTo>
                              <a:lnTo>
                                <a:pt x="2761" y="0"/>
                              </a:lnTo>
                              <a:lnTo>
                                <a:pt x="2746" y="0"/>
                              </a:lnTo>
                              <a:lnTo>
                                <a:pt x="2731" y="0"/>
                              </a:lnTo>
                              <a:lnTo>
                                <a:pt x="2716" y="0"/>
                              </a:lnTo>
                              <a:lnTo>
                                <a:pt x="2701" y="0"/>
                              </a:lnTo>
                              <a:lnTo>
                                <a:pt x="2686" y="0"/>
                              </a:lnTo>
                              <a:lnTo>
                                <a:pt x="2671" y="0"/>
                              </a:lnTo>
                              <a:lnTo>
                                <a:pt x="2656" y="0"/>
                              </a:lnTo>
                              <a:lnTo>
                                <a:pt x="2641" y="0"/>
                              </a:lnTo>
                              <a:lnTo>
                                <a:pt x="2626" y="0"/>
                              </a:lnTo>
                              <a:lnTo>
                                <a:pt x="2596" y="0"/>
                              </a:lnTo>
                              <a:lnTo>
                                <a:pt x="2581" y="0"/>
                              </a:lnTo>
                              <a:lnTo>
                                <a:pt x="2566" y="0"/>
                              </a:lnTo>
                              <a:lnTo>
                                <a:pt x="2536" y="0"/>
                              </a:lnTo>
                              <a:lnTo>
                                <a:pt x="2521" y="0"/>
                              </a:lnTo>
                              <a:lnTo>
                                <a:pt x="2491" y="0"/>
                              </a:lnTo>
                              <a:lnTo>
                                <a:pt x="2461" y="0"/>
                              </a:lnTo>
                              <a:lnTo>
                                <a:pt x="2446" y="0"/>
                              </a:lnTo>
                              <a:lnTo>
                                <a:pt x="2431" y="0"/>
                              </a:lnTo>
                              <a:lnTo>
                                <a:pt x="2416" y="0"/>
                              </a:lnTo>
                              <a:lnTo>
                                <a:pt x="2401" y="0"/>
                              </a:lnTo>
                              <a:lnTo>
                                <a:pt x="2386" y="0"/>
                              </a:lnTo>
                              <a:lnTo>
                                <a:pt x="2371" y="0"/>
                              </a:lnTo>
                              <a:lnTo>
                                <a:pt x="2356" y="0"/>
                              </a:lnTo>
                              <a:lnTo>
                                <a:pt x="2341" y="0"/>
                              </a:lnTo>
                              <a:lnTo>
                                <a:pt x="2326" y="0"/>
                              </a:lnTo>
                              <a:lnTo>
                                <a:pt x="2311" y="0"/>
                              </a:lnTo>
                              <a:lnTo>
                                <a:pt x="2296" y="0"/>
                              </a:lnTo>
                              <a:lnTo>
                                <a:pt x="2281" y="0"/>
                              </a:lnTo>
                              <a:lnTo>
                                <a:pt x="2266" y="0"/>
                              </a:lnTo>
                              <a:lnTo>
                                <a:pt x="2251" y="0"/>
                              </a:lnTo>
                              <a:lnTo>
                                <a:pt x="2236" y="0"/>
                              </a:lnTo>
                              <a:lnTo>
                                <a:pt x="2221" y="0"/>
                              </a:lnTo>
                              <a:lnTo>
                                <a:pt x="2206" y="0"/>
                              </a:lnTo>
                              <a:lnTo>
                                <a:pt x="2191" y="0"/>
                              </a:lnTo>
                              <a:lnTo>
                                <a:pt x="2176" y="0"/>
                              </a:lnTo>
                              <a:lnTo>
                                <a:pt x="2161" y="0"/>
                              </a:lnTo>
                              <a:lnTo>
                                <a:pt x="2146" y="0"/>
                              </a:lnTo>
                              <a:lnTo>
                                <a:pt x="2131" y="0"/>
                              </a:lnTo>
                              <a:lnTo>
                                <a:pt x="2116" y="0"/>
                              </a:lnTo>
                              <a:lnTo>
                                <a:pt x="2101" y="0"/>
                              </a:lnTo>
                              <a:lnTo>
                                <a:pt x="2086" y="0"/>
                              </a:lnTo>
                              <a:lnTo>
                                <a:pt x="2071" y="0"/>
                              </a:lnTo>
                              <a:lnTo>
                                <a:pt x="2056" y="0"/>
                              </a:lnTo>
                              <a:lnTo>
                                <a:pt x="2041" y="0"/>
                              </a:lnTo>
                              <a:lnTo>
                                <a:pt x="2026" y="0"/>
                              </a:lnTo>
                              <a:lnTo>
                                <a:pt x="2011" y="0"/>
                              </a:lnTo>
                              <a:lnTo>
                                <a:pt x="1996" y="0"/>
                              </a:lnTo>
                              <a:lnTo>
                                <a:pt x="1981" y="0"/>
                              </a:lnTo>
                              <a:lnTo>
                                <a:pt x="1966" y="0"/>
                              </a:lnTo>
                              <a:lnTo>
                                <a:pt x="1951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0pt;margin-top:2139.25pt;width:168.7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76,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Hdjg4AAKZeAAAOAAAAZHJzL2Uyb0RvYy54bWysXO9vG7kR/V6g/4OgjwVyXnJ/G+ccDnFS&#10;FLi2B1z6ByiSHBu1JVVS4lwP/d/7hjtccXPmzkvR+xDZp+chh2/mLTlL8vsfvjw9Lj5vj6eH/e5m&#10;6b4rlovtbr3fPOw+3iz/8f7dq265OJ1Xu83qcb/b3ix/3Z6WP7z+4x++fz5cb/3+fv+42R4XMLI7&#10;XT8fbpb35/Ph+urqtL7fPq1O3+0P2x2+vNsfn1Zn/Hr8eLU5rp5h/enxyhdFc/W8P24Ox/16ezrh&#10;/94OXy5fB/t3d9v1+e93d6ftefF4s0TfzuHfY/j3g/x79fr71fXH4+pw/7DWbqz+h148rR52aHQ0&#10;dbs6rxafjg+/M/X0sD7uT/u783fr/dPV/u7uYb0NPsAbV3zlzS/3q8M2+ILBOR3GYTr9/8yu//b5&#10;5+PiYXOzLJeL3eoJFL07brcy4ItSRuf5cLoG6JfDz0fx73T4ab/+5wlfXE2+kV9OwCw+PP91v4GV&#10;1afzPozIl7vjk/wlfF18CQP/6zjw2y/nxRr/07uqdL5eLtb4zvmu7tpaGr9aXcc/X386nf+83QdT&#10;q88/nc4Dcxv8FMZ9o71/D5bvnh5B4p+uFm29eF6UZdsozyPIJSBf+GZxv5CPr2E+gbkmZwwjN7Y4&#10;Y6xKYXXOGAaBMdYksLLKGWsT1EzPkKNjm1WZM9YnqBljLiWg6nPWXEqB6zuXocClHNRVkSM0JcH1&#10;PmsuZaFx2d6lNLiuzQWIS3losjy4lAjXuay5lIm2yPYupcK1Vc5Zn1LR+tzY+QkVTZ01l1LRZuPE&#10;T6iom6y5lIo2GygiC2N0ujo7dsjeC67rcmPnJ1RUdY4Kn1LRl9mxm1BRZsO4TKno+5y5ckJFmQ3j&#10;MqXCFVkuygkXvsxxUaZcOOey/ZuQ4dqsvZQM59qsvQkbRZ9jo0zZcD6bt+WEjiI7flVKh/NNrn9V&#10;ykcP2MvPiWpCR5lN3Cqloy+y5iZslNkHT5Wy0UEbM72bkFFlya1SMtoua27CRZV9klUpFyJmL/eu&#10;nlBRZ6mtUyoaJGTG3ISKOstsnVJRw4mMuQkVTVZD65SKKjt29YSKBriX5yd1SkUJucj0bkKFPAgy&#10;5lIqymzcNRMq2q7JmGtSKnw27poJFR3E5+XeNSkVMs162dlmQkXXZ82lVDgwljE3oaJvss6mVGBC&#10;mbGWMuELPFYyvqZMYL7wsrU2JQKT45y1NiUiby3lwfsyay3lIW8tpcGXWU8xg788j/PWUhZ8DcF+&#10;edzalIW8tQkLTTYfWoqFbsJCi4nMy33rUhaywtRNWOiy8dalLEANX46QbsJCjwdxpm8pC3lrKQtl&#10;kY23LmUhl1hdSkLpsuHWpSTkjPUpB6XHSu1lP/uUg6yxlIKyxFQyYyylIGssZaAss2PWpwxkjU0I&#10;8Nmk6hkC+ikBmM9n3GQIcMWEgXxsuIKhwBUpB77PeopJbaIfuXFzRcoCCgc5X13B0OCKlAefT3lX&#10;MES4ImXCN9ksdQVFxWRpjSDJxS8m8MzYTZbWHhWYTJw4R1HhJlSUWfF1jqJisrT2Ps/sZHGdDRQ3&#10;ocJlxdw5iorJ0toXeWYni+ts73yaFaEa8nLKusniOjWHUtnHWAxb3cf62PrLTgtk+GmxkqJsEapy&#10;h/1JqnFSLUPJ7b3TahtQUk3LgNFJAYe6INqbByMaBBzrePNgpJ2AW6obYFLAPQWWnBE0UmIoKM53&#10;RHIiwDknJeYDnHNTYjrAOUclZgOcc1ViUuAIOcZVibkA51z16irqMZR1dRX1FgqurnrOVSmnSN9R&#10;L2GsS7kkwDlXpRoS4Jyrpbpacq5KLSNY51yVUoXAUYpgXJVSRIBzrlbqKkoJlHV1FaUCCq6uohTA&#10;wKUUIH3HUp+Cq6tYylNwdRVLdQqurmIpTsHV1ZpzVZba4iqW0ox1WUoHOOeqLJUDnHO1UVcbztVG&#10;XW04V2UxK53BYpVxtVVXW87VVl0dXxjN6zteBQ2d4Vxt1VUsGJm+y4pRXMWKkIKrq1jyUXB1teNY&#10;7dRVLNoo6+oqlmUMXBZm4ioWXhRcXe05V3t1FYsnyrq6iuURBVdXe87VsAQSX2WJw9gPi5zhDzh3&#10;wzJm+APO4bBQGf6AczksRYY/IJ2+TJxIp8epE5YL1CiNkycsCLg/UJrxQoH8AyVaJvVUC3EKhVcM&#10;5B9oXMvEPGlhmB3r1PuIXQhf7z84LhfYf/BB/mZ1fVidZcYef1w84228vLRe3OPVuLyWlm+e9p+3&#10;7/cBc768SA9fDw1fAI+7FCjLLTCfIOP38fMQDOqcysTJWwfGnj7iTHtSKGTsqeKY9sJSnzGI2jDX&#10;sivJLjqdwdh9bFiL+kixLUqdifHaa2KbFrHmJi3qFNW2KG9JqD7qnMG2iGchZREvPUggnS5svmB7&#10;Btk0mzElmzJ4c8Q1XUl5jGGmYnMG+0hIi2POjEv0qEvxc9CnaswZEuj6PuzogRhHS/FTLWpy2UBN&#10;rm8AjlPA2GT8HJquNQul1qMPjgiIn18DMUsfhD4C4qcCNV1dPy6fIiB+KlDT9RuAWOHONj1aHB+b&#10;scn4qU2rAMgGnXmLKgCuR0V2tmkVAIf3gbPARgXgG4DDtrFs9GD3UIhw2R403/QIHFd7cVji5zA8&#10;eKutFmlgZTSt2uM6GjiWVGLf4qf2cbSIYtYcM42qmevGWXO0FD/VYgTihfO8RZU9xwPHNWdsMn5q&#10;06qPrsWL+TlnsH1hYAbv2EngsJswGz3YjqUWDTUbgY2hZhegISkXoCEpF6AhKRegoRQXoCEAF6Ah&#10;ACOwNgTgAjTSFTvbBmawdW2ea31yOR5oZGGrjzhXG1mI3TnaRxpopCs24KlFA9jFJ1dt5HUXH0iV&#10;kdfYuTQ0bQLj46My8rqLjw/s75ulEPsEtWkaaAgAdnWpRUMA+vhUqGigoRSjxdJQCmxnHPqI/Yqz&#10;w9NHsS8NpbgADaXAHjptmgYaktLHpwJ2S847E8WeBxrag32cgzPe0B5UkDTO8E55tpMoHUWbhvok&#10;SENVZH+o9tNQCyydY+uGCqAAFW0aMoDKU7RJI52hGHhfrq1jC+r8eGIv6+C7jYx6BT03bI5IQwyc&#10;i9LmeKQhB3h9Hn039ED23Q6+Y2Ot4dGINBTBuaiYBY80xAN1mNhPQxRk5696ZKhCgjRkAZW72DqP&#10;RDrPTRedV+EUhZgHqh7yQMgdZxGW54EqnCLJHBBOzQNVD+X5MgvEDulAIw8E75xFhNI8UPVVntMU&#10;UKYI80BVV5l0cEAk8DxQVbgzgSrCMoOatxiBUK55oIq1zPLmgarANFAmmLMWsTE9BAUPRF85i/B+&#10;HqiCLvNvDgiG5oEq/LKYmAeqmsvyhANa2lOpljeW9lQq5Y0lKSPQUopahVzW/rPOjEBLUnAeIASF&#10;lEbmLaqK80BLUupo0VKKWsW+tpQCpxGCM7WlFCPQEoBaNRwHGIzhUWnGCToSaClFoxoulcxZZiIQ&#10;ZwENoEozjk8YQFVcqQjPNx2BVro2EWila6PSLHXw+aZVcaWyPg9UxZVaPQe00lUKRVLML60sbDGB&#10;DEArC0eglYUtJq/BopVcUkcLQCu5IhB7e+eHR0p4YtEGYskQgFYWthFoJdcItJJLCpehaRpoZaEU&#10;V4NFKwtx6PTbgHg9MD/g0SIKvAYQq07pI472GEAsZL8NaOV1h0V0sEgDLQGQYn+waAJREwhASynk&#10;FUcAWkohL02+CWgpSo9FlBi0BEXeKFE4LPQoHJaOgrP0Sd7fCc6QJ9ycMNgzcapOJk7FycSp5Jg4&#10;FRITp/Jg4cJRC2JcnOa8aU8T1MRpfpo4zToTp7lk4jSVLJzXTDJxmkgmTvPDxGl+mDjNDxNHxn1J&#10;xn1Jxj0O81H5VpJxWpHxV5FxVZFxVZHxguOGlL81GQc4kcPZI/ltSH4bkl8ciKT615BxgANNnD0y&#10;XloyXlrVK2M2Kue3Qv9MnOqQiYuP9Pl5jO/ig9rCaVwZk2U51hb8MHEafyZOn78mTuPUwvUapyZO&#10;49TEaZyaOI0/E6fxZ+CwR4wa5xE3P+8tCw1nC6bRbMFUJC2YxrwF05C3YBrxBixuR7ZgmhcWTNPC&#10;gmlWWDBNCgumOWHBNCUMmNeMsGCaEBZM88GCqWxbMM0aC6ZJY8AQ5UGbLBiXCziUTVnjcqHkciFs&#10;tcZ02nKBtEb2jfSUHDeOBc9x6skIIeONjF4uZRyXgLhkiwkkR4oDKTWkcJEyqKsZIywLTqILLnpx&#10;vp8Zt4KLXvYJSEWv76no9bgMg3BBrh6gYFT0YgMI1WhHRa/vqOhFNlMuxOnjfCD5jorecXJrWaOi&#10;17dU9PqWmq6ME36jby0V5D4uMyxrlET7lgvyhgvyuPQy+hZXchaMC/K4zjSs1VyQ11yQx0W11SgX&#10;vXHJb1iLFQQLRomqj/UNyxolqj5WVSxrXLzFWo5hreRENVaQLGtcvMW6lWWN017PhaXnwtJz2ot7&#10;S5inDC7lomDUzMHHOqgxbo7TXsdpL65UYVzAZWYUjMuFWOG2POVyoeC0F7e9MC7gEjgKxuWCHAOV&#10;dyGGp/FVyDwsnGOyrYXDSQyMyoVw3uj31nBCQs6/hsuex4Ow+J/phc+7/buHx0e8HZeTXHI8tsam&#10;0uEim9P+8WEj38qXp+PHD28ej4vPK7nuO/ynbxwnsOP+024TrN1vV5u3+vN59fA4/BwObYg93E+t&#10;53Llpupwn/dvfdG/7d521Svs2377qipub1/9+O5N9ap5h1Mkt+Xtmze37j9yYtdV1/cPm812J72L&#10;d4u7iru7W285H24FH28Xn3hBOXs17UYYZfgSP4N34SZvubx7uO37w37zKy7yPu6Hy9JxuTt+uN8f&#10;/71cPOOi9Jvl6V+fVsftcvH4lx1uIu9dJXudzuGXqg7HLI7pNx/Sb1a7NUzdLM9L3EYkP745D7ex&#10;fzocHz7eoyUXTjvv9j/iAvG7B7nmO/Rv6JX+gsvQgwd6cbvctp7+HlCX6+Vf/xcAAP//AwBQSwME&#10;FAAGAAgAAAAhAH+QHyThAAAADAEAAA8AAABkcnMvZG93bnJldi54bWxMj81OwzAQhO9IvIO1SFwQ&#10;dfpDm4Y4VVWJGxwaeAAn3saBeB1ip03fnuUEt92d0ew3+W5ynTjjEFpPCuazBARS7U1LjYKP95fH&#10;FESImozuPKGCKwbYFbc3uc6Mv9ARz2VsBIdQyLQCG2OfSRlqi06Hme+RWDv5wenI69BIM+gLh7tO&#10;LpJkLZ1uiT9Y3ePBYv1Vjk6BKe3ysD0dXx/G7/SqP2Xc++pNqfu7af8MIuIU/8zwi8/oUDBT5Ucy&#10;QXQK1glXiQpWi036BIIdy+2Gh4pPq3SegCxy+b9E8QMAAP//AwBQSwECLQAUAAYACAAAACEAtoM4&#10;kv4AAADhAQAAEwAAAAAAAAAAAAAAAAAAAAAAW0NvbnRlbnRfVHlwZXNdLnhtbFBLAQItABQABgAI&#10;AAAAIQA4/SH/1gAAAJQBAAALAAAAAAAAAAAAAAAAAC8BAABfcmVscy8ucmVsc1BLAQItABQABgAI&#10;AAAAIQDEELHdjg4AAKZeAAAOAAAAAAAAAAAAAAAAAC4CAABkcnMvZTJvRG9jLnhtbFBLAQItABQA&#10;BgAIAAAAIQB/kB8k4QAAAAwBAAAPAAAAAAAAAAAAAAAAAOgQAABkcnMvZG93bnJldi54bWxQSwUG&#10;AAAAAAQABADzAAAA9hEAAAAA&#10;" path="m,2026r15,l30,2026r15,l60,2026r15,l90,2026r15,l120,2026r15,l150,2026r15,l180,2026r15,l210,2026r15,l240,2026r15,l270,2026r15,l300,2026r15,l330,2026r15,l360,2026r15,l390,2026r15,l420,2026r15,l450,2011r15,l465,1996r15,l495,1996r,-15l510,1981r,-15l525,1951r15,l540,1936r,-15l555,1921r15,-15l585,1891r15,l600,1876r15,l615,1861r15,l630,1846r15,l645,1831r,-15l660,1801r,-15l675,1786r,-15l690,1756r15,-15l705,1726r15,-15l720,1696r,-15l720,1666r,-15l720,1636r,-15l720,1606r,-15l720,1576r15,-15l750,1561r,-15l765,1531r15,l780,1516r15,l810,1501r15,-15l840,1486r15,-15l870,1456r15,l885,1441r15,-15l915,1426r,-15l915,1396r15,-15l945,1366r,-15l960,1351r,-15l975,1321r15,l990,1306r,-15l1005,1276r15,-15l1020,1246r15,-15l1050,1216r15,-15l1080,1201r,-15l1095,1171r15,l1125,1156r,-15l1140,1141r,-15l1155,1111r15,-15l1170,1081r15,l1185,1066r15,-15l1215,1036r,-15l1230,1021r,-16l1245,990r15,l1260,975r,-15l1275,960r,-15l1290,930r15,l1305,915r,-15l1320,900r,-15l1335,870r,-15l1350,855r15,-15l1365,825r15,-15l1395,810r,-15l1410,795r,-15l1410,765r15,l1425,750r15,-15l1455,720r,-15l1470,690r15,-15l1485,660r15,l1500,645r15,-15l1530,630r,-15l1530,600r15,-15l1560,570r,-15l1575,555r15,-15l1590,525r15,-15l1605,495r15,-15l1635,465r,-15l1635,435r15,-15l1665,405r15,-15l1680,375r16,-15l1711,345r,-15l1726,315r15,-15l1741,285r15,l1771,270r,-15l1771,240r15,l1786,225r15,-15l1816,210r,-15l1816,180r15,-15l1846,165r,-15l1861,150r,-15l1876,135r15,-15l1906,105r15,l1921,90r15,-15l1951,75r15,l1981,60r15,-15l2011,45r15,l2041,45r15,l2071,45r15,l2101,45r15,l2131,45r15,l2161,45r15,l2191,45r15,l2221,45r15,l2251,45r15,l2296,45r15,l2326,45r30,l2386,45r30,l2446,45r15,l2491,45r30,l2536,45r30,l2596,45r15,l2626,45r15,l2656,45r15,l2686,45r30,l2731,30r30,l2776,30r15,-15l2821,15r15,l2851,15r15,l2881,15r15,l2911,15r15,l2941,15r30,l2986,15r15,l3001,r15,l3031,r15,l3061,r15,l3091,r15,l3121,r15,l3151,r15,l3181,r15,l3211,r15,l3241,r15,l3271,r15,l3301,r15,l3331,r15,l3361,r15,l3361,r-15,l3331,r-15,l3301,r-15,l3271,r-15,l3241,r-30,l3196,r-15,l3166,r-15,l3136,r-15,l3106,r-15,l3061,r-15,l3031,r-15,l3001,r-15,l2971,r-15,l2941,r-30,l2896,r-15,l2866,r-15,l2836,r-15,l2806,r-15,l2776,r-15,l2746,r-15,l2716,r-15,l2686,r-15,l2656,r-15,l2626,r-30,l2581,r-15,l2536,r-15,l2491,r-30,l2446,r-15,l2416,r-15,l2386,r-15,l2356,r-15,l2326,r-15,l2296,r-15,l2266,r-15,l2236,r-15,l2206,r-15,l2176,r-15,l2146,r-15,l2116,r-15,l2086,r-15,l2056,r-15,l2026,r-15,l1996,r-15,l1966,r-15,e" filled="f" fillcolor="black" strokeweight="4pt">
                <v:path arrowok="t" o:connecttype="custom" o:connectlocs="47611,1285875;104744,1285875;161877,1285875;219010,1285875;276143,1285875;314232,1257314;342798,1219233;390409,1190672;409454,1152591;447542,1104989;457065,1047868;466587,990746;504675,962185;561809,924104;590375,876502;628464,838421;657030,781299;704641,743218;742730,695616;771296,648015;799863,609299;828430,571218;866518,533137;895085,495056;923651,447454;961740,399853;990307,352251;1028395,304650;1066484,247528;1105208,190406;1133774,152325;1162341,104723;1200429,76162;1248040,47601;1305173,28561;1362306,28561;1419439,28561;1495617,28561;1600361,28561;1676538,28561;1752716,19041;1819371,9520;1886026,9520;1933637,0;1990770,0;2047903,0;2105036,0;2124081,0;2066948,0;2000292,0;1933637,0;1876504,0;1809849,0;1752716,0;1695583,0;1628927,0;1543228,0;1486095,0;1428962,0;1371829,0;1314695,0;1257562,0" o:connectangles="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5F1D6" wp14:editId="1EEB4FD3">
                <wp:simplePos x="0" y="0"/>
                <wp:positionH relativeFrom="column">
                  <wp:posOffset>438150</wp:posOffset>
                </wp:positionH>
                <wp:positionV relativeFrom="paragraph">
                  <wp:posOffset>27216100</wp:posOffset>
                </wp:positionV>
                <wp:extent cx="2133600" cy="1228725"/>
                <wp:effectExtent l="28575" t="31750" r="28575" b="2540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28725"/>
                        </a:xfrm>
                        <a:custGeom>
                          <a:avLst/>
                          <a:gdLst>
                            <a:gd name="T0" fmla="*/ 75 w 3361"/>
                            <a:gd name="T1" fmla="*/ 1936 h 1936"/>
                            <a:gd name="T2" fmla="*/ 225 w 3361"/>
                            <a:gd name="T3" fmla="*/ 1936 h 1936"/>
                            <a:gd name="T4" fmla="*/ 360 w 3361"/>
                            <a:gd name="T5" fmla="*/ 1936 h 1936"/>
                            <a:gd name="T6" fmla="*/ 465 w 3361"/>
                            <a:gd name="T7" fmla="*/ 1936 h 1936"/>
                            <a:gd name="T8" fmla="*/ 570 w 3361"/>
                            <a:gd name="T9" fmla="*/ 1936 h 1936"/>
                            <a:gd name="T10" fmla="*/ 660 w 3361"/>
                            <a:gd name="T11" fmla="*/ 1936 h 1936"/>
                            <a:gd name="T12" fmla="*/ 765 w 3361"/>
                            <a:gd name="T13" fmla="*/ 1936 h 1936"/>
                            <a:gd name="T14" fmla="*/ 840 w 3361"/>
                            <a:gd name="T15" fmla="*/ 1936 h 1936"/>
                            <a:gd name="T16" fmla="*/ 930 w 3361"/>
                            <a:gd name="T17" fmla="*/ 1936 h 1936"/>
                            <a:gd name="T18" fmla="*/ 1035 w 3361"/>
                            <a:gd name="T19" fmla="*/ 1936 h 1936"/>
                            <a:gd name="T20" fmla="*/ 1095 w 3361"/>
                            <a:gd name="T21" fmla="*/ 1921 h 1936"/>
                            <a:gd name="T22" fmla="*/ 1155 w 3361"/>
                            <a:gd name="T23" fmla="*/ 1876 h 1936"/>
                            <a:gd name="T24" fmla="*/ 1200 w 3361"/>
                            <a:gd name="T25" fmla="*/ 1816 h 1936"/>
                            <a:gd name="T26" fmla="*/ 1245 w 3361"/>
                            <a:gd name="T27" fmla="*/ 1756 h 1936"/>
                            <a:gd name="T28" fmla="*/ 1245 w 3361"/>
                            <a:gd name="T29" fmla="*/ 1681 h 1936"/>
                            <a:gd name="T30" fmla="*/ 1275 w 3361"/>
                            <a:gd name="T31" fmla="*/ 1606 h 1936"/>
                            <a:gd name="T32" fmla="*/ 1305 w 3361"/>
                            <a:gd name="T33" fmla="*/ 1561 h 1936"/>
                            <a:gd name="T34" fmla="*/ 1320 w 3361"/>
                            <a:gd name="T35" fmla="*/ 1486 h 1936"/>
                            <a:gd name="T36" fmla="*/ 1335 w 3361"/>
                            <a:gd name="T37" fmla="*/ 1411 h 1936"/>
                            <a:gd name="T38" fmla="*/ 1365 w 3361"/>
                            <a:gd name="T39" fmla="*/ 1321 h 1936"/>
                            <a:gd name="T40" fmla="*/ 1380 w 3361"/>
                            <a:gd name="T41" fmla="*/ 1246 h 1936"/>
                            <a:gd name="T42" fmla="*/ 1410 w 3361"/>
                            <a:gd name="T43" fmla="*/ 1171 h 1936"/>
                            <a:gd name="T44" fmla="*/ 1410 w 3361"/>
                            <a:gd name="T45" fmla="*/ 1096 h 1936"/>
                            <a:gd name="T46" fmla="*/ 1425 w 3361"/>
                            <a:gd name="T47" fmla="*/ 1021 h 1936"/>
                            <a:gd name="T48" fmla="*/ 1470 w 3361"/>
                            <a:gd name="T49" fmla="*/ 930 h 1936"/>
                            <a:gd name="T50" fmla="*/ 1515 w 3361"/>
                            <a:gd name="T51" fmla="*/ 855 h 1936"/>
                            <a:gd name="T52" fmla="*/ 1560 w 3361"/>
                            <a:gd name="T53" fmla="*/ 765 h 1936"/>
                            <a:gd name="T54" fmla="*/ 1590 w 3361"/>
                            <a:gd name="T55" fmla="*/ 720 h 1936"/>
                            <a:gd name="T56" fmla="*/ 1635 w 3361"/>
                            <a:gd name="T57" fmla="*/ 630 h 1936"/>
                            <a:gd name="T58" fmla="*/ 1665 w 3361"/>
                            <a:gd name="T59" fmla="*/ 570 h 1936"/>
                            <a:gd name="T60" fmla="*/ 1696 w 3361"/>
                            <a:gd name="T61" fmla="*/ 510 h 1936"/>
                            <a:gd name="T62" fmla="*/ 1756 w 3361"/>
                            <a:gd name="T63" fmla="*/ 450 h 1936"/>
                            <a:gd name="T64" fmla="*/ 1786 w 3361"/>
                            <a:gd name="T65" fmla="*/ 390 h 1936"/>
                            <a:gd name="T66" fmla="*/ 1846 w 3361"/>
                            <a:gd name="T67" fmla="*/ 330 h 1936"/>
                            <a:gd name="T68" fmla="*/ 1891 w 3361"/>
                            <a:gd name="T69" fmla="*/ 255 h 1936"/>
                            <a:gd name="T70" fmla="*/ 1951 w 3361"/>
                            <a:gd name="T71" fmla="*/ 195 h 1936"/>
                            <a:gd name="T72" fmla="*/ 1996 w 3361"/>
                            <a:gd name="T73" fmla="*/ 150 h 1936"/>
                            <a:gd name="T74" fmla="*/ 2026 w 3361"/>
                            <a:gd name="T75" fmla="*/ 90 h 1936"/>
                            <a:gd name="T76" fmla="*/ 2086 w 3361"/>
                            <a:gd name="T77" fmla="*/ 75 h 1936"/>
                            <a:gd name="T78" fmla="*/ 2161 w 3361"/>
                            <a:gd name="T79" fmla="*/ 60 h 1936"/>
                            <a:gd name="T80" fmla="*/ 2236 w 3361"/>
                            <a:gd name="T81" fmla="*/ 45 h 1936"/>
                            <a:gd name="T82" fmla="*/ 2326 w 3361"/>
                            <a:gd name="T83" fmla="*/ 30 h 1936"/>
                            <a:gd name="T84" fmla="*/ 2416 w 3361"/>
                            <a:gd name="T85" fmla="*/ 0 h 1936"/>
                            <a:gd name="T86" fmla="*/ 2506 w 3361"/>
                            <a:gd name="T87" fmla="*/ 0 h 1936"/>
                            <a:gd name="T88" fmla="*/ 2596 w 3361"/>
                            <a:gd name="T89" fmla="*/ 0 h 1936"/>
                            <a:gd name="T90" fmla="*/ 2671 w 3361"/>
                            <a:gd name="T91" fmla="*/ 0 h 1936"/>
                            <a:gd name="T92" fmla="*/ 2776 w 3361"/>
                            <a:gd name="T93" fmla="*/ 0 h 1936"/>
                            <a:gd name="T94" fmla="*/ 2851 w 3361"/>
                            <a:gd name="T95" fmla="*/ 0 h 1936"/>
                            <a:gd name="T96" fmla="*/ 2926 w 3361"/>
                            <a:gd name="T97" fmla="*/ 0 h 1936"/>
                            <a:gd name="T98" fmla="*/ 3001 w 3361"/>
                            <a:gd name="T99" fmla="*/ 0 h 1936"/>
                            <a:gd name="T100" fmla="*/ 3091 w 3361"/>
                            <a:gd name="T101" fmla="*/ 0 h 1936"/>
                            <a:gd name="T102" fmla="*/ 3166 w 3361"/>
                            <a:gd name="T103" fmla="*/ 0 h 1936"/>
                            <a:gd name="T104" fmla="*/ 3241 w 3361"/>
                            <a:gd name="T105" fmla="*/ 0 h 1936"/>
                            <a:gd name="T106" fmla="*/ 3316 w 3361"/>
                            <a:gd name="T107" fmla="*/ 0 h 1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361" h="1936">
                              <a:moveTo>
                                <a:pt x="0" y="1936"/>
                              </a:moveTo>
                              <a:lnTo>
                                <a:pt x="15" y="1936"/>
                              </a:lnTo>
                              <a:lnTo>
                                <a:pt x="30" y="1936"/>
                              </a:lnTo>
                              <a:lnTo>
                                <a:pt x="60" y="1936"/>
                              </a:lnTo>
                              <a:lnTo>
                                <a:pt x="75" y="1936"/>
                              </a:lnTo>
                              <a:lnTo>
                                <a:pt x="90" y="1936"/>
                              </a:lnTo>
                              <a:lnTo>
                                <a:pt x="135" y="1936"/>
                              </a:lnTo>
                              <a:lnTo>
                                <a:pt x="165" y="1936"/>
                              </a:lnTo>
                              <a:lnTo>
                                <a:pt x="195" y="1936"/>
                              </a:lnTo>
                              <a:lnTo>
                                <a:pt x="225" y="1936"/>
                              </a:lnTo>
                              <a:lnTo>
                                <a:pt x="270" y="1936"/>
                              </a:lnTo>
                              <a:lnTo>
                                <a:pt x="300" y="1936"/>
                              </a:lnTo>
                              <a:lnTo>
                                <a:pt x="315" y="1936"/>
                              </a:lnTo>
                              <a:lnTo>
                                <a:pt x="345" y="1936"/>
                              </a:lnTo>
                              <a:lnTo>
                                <a:pt x="360" y="1936"/>
                              </a:lnTo>
                              <a:lnTo>
                                <a:pt x="390" y="1936"/>
                              </a:lnTo>
                              <a:lnTo>
                                <a:pt x="420" y="1936"/>
                              </a:lnTo>
                              <a:lnTo>
                                <a:pt x="435" y="1936"/>
                              </a:lnTo>
                              <a:lnTo>
                                <a:pt x="450" y="1936"/>
                              </a:lnTo>
                              <a:lnTo>
                                <a:pt x="465" y="1936"/>
                              </a:lnTo>
                              <a:lnTo>
                                <a:pt x="480" y="1936"/>
                              </a:lnTo>
                              <a:lnTo>
                                <a:pt x="495" y="1936"/>
                              </a:lnTo>
                              <a:lnTo>
                                <a:pt x="510" y="1936"/>
                              </a:lnTo>
                              <a:lnTo>
                                <a:pt x="540" y="1936"/>
                              </a:lnTo>
                              <a:lnTo>
                                <a:pt x="570" y="1936"/>
                              </a:lnTo>
                              <a:lnTo>
                                <a:pt x="585" y="1936"/>
                              </a:lnTo>
                              <a:lnTo>
                                <a:pt x="600" y="1936"/>
                              </a:lnTo>
                              <a:lnTo>
                                <a:pt x="615" y="1936"/>
                              </a:lnTo>
                              <a:lnTo>
                                <a:pt x="645" y="1936"/>
                              </a:lnTo>
                              <a:lnTo>
                                <a:pt x="660" y="1936"/>
                              </a:lnTo>
                              <a:lnTo>
                                <a:pt x="675" y="1936"/>
                              </a:lnTo>
                              <a:lnTo>
                                <a:pt x="690" y="1936"/>
                              </a:lnTo>
                              <a:lnTo>
                                <a:pt x="705" y="1936"/>
                              </a:lnTo>
                              <a:lnTo>
                                <a:pt x="735" y="1936"/>
                              </a:lnTo>
                              <a:lnTo>
                                <a:pt x="765" y="1936"/>
                              </a:lnTo>
                              <a:lnTo>
                                <a:pt x="780" y="1936"/>
                              </a:lnTo>
                              <a:lnTo>
                                <a:pt x="795" y="1936"/>
                              </a:lnTo>
                              <a:lnTo>
                                <a:pt x="810" y="1936"/>
                              </a:lnTo>
                              <a:lnTo>
                                <a:pt x="825" y="1936"/>
                              </a:lnTo>
                              <a:lnTo>
                                <a:pt x="840" y="1936"/>
                              </a:lnTo>
                              <a:lnTo>
                                <a:pt x="855" y="1936"/>
                              </a:lnTo>
                              <a:lnTo>
                                <a:pt x="885" y="1936"/>
                              </a:lnTo>
                              <a:lnTo>
                                <a:pt x="900" y="1936"/>
                              </a:lnTo>
                              <a:lnTo>
                                <a:pt x="915" y="1936"/>
                              </a:lnTo>
                              <a:lnTo>
                                <a:pt x="930" y="1936"/>
                              </a:lnTo>
                              <a:lnTo>
                                <a:pt x="960" y="1936"/>
                              </a:lnTo>
                              <a:lnTo>
                                <a:pt x="975" y="1936"/>
                              </a:lnTo>
                              <a:lnTo>
                                <a:pt x="1005" y="1936"/>
                              </a:lnTo>
                              <a:lnTo>
                                <a:pt x="1020" y="1936"/>
                              </a:lnTo>
                              <a:lnTo>
                                <a:pt x="1035" y="1936"/>
                              </a:lnTo>
                              <a:lnTo>
                                <a:pt x="1050" y="1936"/>
                              </a:lnTo>
                              <a:lnTo>
                                <a:pt x="1065" y="1936"/>
                              </a:lnTo>
                              <a:lnTo>
                                <a:pt x="1080" y="1936"/>
                              </a:lnTo>
                              <a:lnTo>
                                <a:pt x="1095" y="1936"/>
                              </a:lnTo>
                              <a:lnTo>
                                <a:pt x="1095" y="1921"/>
                              </a:lnTo>
                              <a:lnTo>
                                <a:pt x="1110" y="1921"/>
                              </a:lnTo>
                              <a:lnTo>
                                <a:pt x="1125" y="1906"/>
                              </a:lnTo>
                              <a:lnTo>
                                <a:pt x="1140" y="1906"/>
                              </a:lnTo>
                              <a:lnTo>
                                <a:pt x="1140" y="1891"/>
                              </a:lnTo>
                              <a:lnTo>
                                <a:pt x="1155" y="1876"/>
                              </a:lnTo>
                              <a:lnTo>
                                <a:pt x="1170" y="1876"/>
                              </a:lnTo>
                              <a:lnTo>
                                <a:pt x="1170" y="1861"/>
                              </a:lnTo>
                              <a:lnTo>
                                <a:pt x="1185" y="1846"/>
                              </a:lnTo>
                              <a:lnTo>
                                <a:pt x="1200" y="1831"/>
                              </a:lnTo>
                              <a:lnTo>
                                <a:pt x="1200" y="1816"/>
                              </a:lnTo>
                              <a:lnTo>
                                <a:pt x="1200" y="1801"/>
                              </a:lnTo>
                              <a:lnTo>
                                <a:pt x="1215" y="1786"/>
                              </a:lnTo>
                              <a:lnTo>
                                <a:pt x="1230" y="1771"/>
                              </a:lnTo>
                              <a:lnTo>
                                <a:pt x="1230" y="1756"/>
                              </a:lnTo>
                              <a:lnTo>
                                <a:pt x="1245" y="1756"/>
                              </a:lnTo>
                              <a:lnTo>
                                <a:pt x="1245" y="1741"/>
                              </a:lnTo>
                              <a:lnTo>
                                <a:pt x="1245" y="1726"/>
                              </a:lnTo>
                              <a:lnTo>
                                <a:pt x="1245" y="1711"/>
                              </a:lnTo>
                              <a:lnTo>
                                <a:pt x="1245" y="1696"/>
                              </a:lnTo>
                              <a:lnTo>
                                <a:pt x="1245" y="1681"/>
                              </a:lnTo>
                              <a:lnTo>
                                <a:pt x="1260" y="1666"/>
                              </a:lnTo>
                              <a:lnTo>
                                <a:pt x="1260" y="1651"/>
                              </a:lnTo>
                              <a:lnTo>
                                <a:pt x="1275" y="1636"/>
                              </a:lnTo>
                              <a:lnTo>
                                <a:pt x="1275" y="1621"/>
                              </a:lnTo>
                              <a:lnTo>
                                <a:pt x="1275" y="1606"/>
                              </a:lnTo>
                              <a:lnTo>
                                <a:pt x="1290" y="1606"/>
                              </a:lnTo>
                              <a:lnTo>
                                <a:pt x="1305" y="1606"/>
                              </a:lnTo>
                              <a:lnTo>
                                <a:pt x="1305" y="1591"/>
                              </a:lnTo>
                              <a:lnTo>
                                <a:pt x="1305" y="1576"/>
                              </a:lnTo>
                              <a:lnTo>
                                <a:pt x="1305" y="1561"/>
                              </a:lnTo>
                              <a:lnTo>
                                <a:pt x="1305" y="1546"/>
                              </a:lnTo>
                              <a:lnTo>
                                <a:pt x="1305" y="1531"/>
                              </a:lnTo>
                              <a:lnTo>
                                <a:pt x="1305" y="1516"/>
                              </a:lnTo>
                              <a:lnTo>
                                <a:pt x="1320" y="1501"/>
                              </a:lnTo>
                              <a:lnTo>
                                <a:pt x="1320" y="1486"/>
                              </a:lnTo>
                              <a:lnTo>
                                <a:pt x="1320" y="1471"/>
                              </a:lnTo>
                              <a:lnTo>
                                <a:pt x="1335" y="1456"/>
                              </a:lnTo>
                              <a:lnTo>
                                <a:pt x="1335" y="1441"/>
                              </a:lnTo>
                              <a:lnTo>
                                <a:pt x="1335" y="1426"/>
                              </a:lnTo>
                              <a:lnTo>
                                <a:pt x="1335" y="1411"/>
                              </a:lnTo>
                              <a:lnTo>
                                <a:pt x="1350" y="1381"/>
                              </a:lnTo>
                              <a:lnTo>
                                <a:pt x="1350" y="1366"/>
                              </a:lnTo>
                              <a:lnTo>
                                <a:pt x="1350" y="1351"/>
                              </a:lnTo>
                              <a:lnTo>
                                <a:pt x="1350" y="1321"/>
                              </a:lnTo>
                              <a:lnTo>
                                <a:pt x="1365" y="1321"/>
                              </a:lnTo>
                              <a:lnTo>
                                <a:pt x="1380" y="1306"/>
                              </a:lnTo>
                              <a:lnTo>
                                <a:pt x="1380" y="1291"/>
                              </a:lnTo>
                              <a:lnTo>
                                <a:pt x="1380" y="1276"/>
                              </a:lnTo>
                              <a:lnTo>
                                <a:pt x="1380" y="1261"/>
                              </a:lnTo>
                              <a:lnTo>
                                <a:pt x="1380" y="1246"/>
                              </a:lnTo>
                              <a:lnTo>
                                <a:pt x="1380" y="1231"/>
                              </a:lnTo>
                              <a:lnTo>
                                <a:pt x="1380" y="1216"/>
                              </a:lnTo>
                              <a:lnTo>
                                <a:pt x="1380" y="1201"/>
                              </a:lnTo>
                              <a:lnTo>
                                <a:pt x="1395" y="1171"/>
                              </a:lnTo>
                              <a:lnTo>
                                <a:pt x="1410" y="1171"/>
                              </a:lnTo>
                              <a:lnTo>
                                <a:pt x="1410" y="1156"/>
                              </a:lnTo>
                              <a:lnTo>
                                <a:pt x="1410" y="1141"/>
                              </a:lnTo>
                              <a:lnTo>
                                <a:pt x="1410" y="1126"/>
                              </a:lnTo>
                              <a:lnTo>
                                <a:pt x="1410" y="1111"/>
                              </a:lnTo>
                              <a:lnTo>
                                <a:pt x="1410" y="1096"/>
                              </a:lnTo>
                              <a:lnTo>
                                <a:pt x="1410" y="1081"/>
                              </a:lnTo>
                              <a:lnTo>
                                <a:pt x="1425" y="1066"/>
                              </a:lnTo>
                              <a:lnTo>
                                <a:pt x="1425" y="1051"/>
                              </a:lnTo>
                              <a:lnTo>
                                <a:pt x="1425" y="1036"/>
                              </a:lnTo>
                              <a:lnTo>
                                <a:pt x="1425" y="1021"/>
                              </a:lnTo>
                              <a:lnTo>
                                <a:pt x="1440" y="1006"/>
                              </a:lnTo>
                              <a:lnTo>
                                <a:pt x="1455" y="976"/>
                              </a:lnTo>
                              <a:lnTo>
                                <a:pt x="1455" y="960"/>
                              </a:lnTo>
                              <a:lnTo>
                                <a:pt x="1455" y="945"/>
                              </a:lnTo>
                              <a:lnTo>
                                <a:pt x="1470" y="930"/>
                              </a:lnTo>
                              <a:lnTo>
                                <a:pt x="1485" y="915"/>
                              </a:lnTo>
                              <a:lnTo>
                                <a:pt x="1485" y="900"/>
                              </a:lnTo>
                              <a:lnTo>
                                <a:pt x="1485" y="885"/>
                              </a:lnTo>
                              <a:lnTo>
                                <a:pt x="1500" y="870"/>
                              </a:lnTo>
                              <a:lnTo>
                                <a:pt x="1515" y="855"/>
                              </a:lnTo>
                              <a:lnTo>
                                <a:pt x="1515" y="840"/>
                              </a:lnTo>
                              <a:lnTo>
                                <a:pt x="1530" y="825"/>
                              </a:lnTo>
                              <a:lnTo>
                                <a:pt x="1545" y="810"/>
                              </a:lnTo>
                              <a:lnTo>
                                <a:pt x="1545" y="795"/>
                              </a:lnTo>
                              <a:lnTo>
                                <a:pt x="1560" y="765"/>
                              </a:lnTo>
                              <a:lnTo>
                                <a:pt x="1575" y="765"/>
                              </a:lnTo>
                              <a:lnTo>
                                <a:pt x="1575" y="750"/>
                              </a:lnTo>
                              <a:lnTo>
                                <a:pt x="1575" y="735"/>
                              </a:lnTo>
                              <a:lnTo>
                                <a:pt x="1575" y="720"/>
                              </a:lnTo>
                              <a:lnTo>
                                <a:pt x="1590" y="720"/>
                              </a:lnTo>
                              <a:lnTo>
                                <a:pt x="1605" y="705"/>
                              </a:lnTo>
                              <a:lnTo>
                                <a:pt x="1605" y="690"/>
                              </a:lnTo>
                              <a:lnTo>
                                <a:pt x="1620" y="660"/>
                              </a:lnTo>
                              <a:lnTo>
                                <a:pt x="1620" y="645"/>
                              </a:lnTo>
                              <a:lnTo>
                                <a:pt x="1635" y="630"/>
                              </a:lnTo>
                              <a:lnTo>
                                <a:pt x="1635" y="615"/>
                              </a:lnTo>
                              <a:lnTo>
                                <a:pt x="1635" y="600"/>
                              </a:lnTo>
                              <a:lnTo>
                                <a:pt x="1650" y="600"/>
                              </a:lnTo>
                              <a:lnTo>
                                <a:pt x="1665" y="585"/>
                              </a:lnTo>
                              <a:lnTo>
                                <a:pt x="1665" y="570"/>
                              </a:lnTo>
                              <a:lnTo>
                                <a:pt x="1681" y="570"/>
                              </a:lnTo>
                              <a:lnTo>
                                <a:pt x="1681" y="555"/>
                              </a:lnTo>
                              <a:lnTo>
                                <a:pt x="1681" y="540"/>
                              </a:lnTo>
                              <a:lnTo>
                                <a:pt x="1681" y="525"/>
                              </a:lnTo>
                              <a:lnTo>
                                <a:pt x="1696" y="510"/>
                              </a:lnTo>
                              <a:lnTo>
                                <a:pt x="1726" y="495"/>
                              </a:lnTo>
                              <a:lnTo>
                                <a:pt x="1726" y="480"/>
                              </a:lnTo>
                              <a:lnTo>
                                <a:pt x="1726" y="465"/>
                              </a:lnTo>
                              <a:lnTo>
                                <a:pt x="1741" y="450"/>
                              </a:lnTo>
                              <a:lnTo>
                                <a:pt x="1756" y="450"/>
                              </a:lnTo>
                              <a:lnTo>
                                <a:pt x="1756" y="435"/>
                              </a:lnTo>
                              <a:lnTo>
                                <a:pt x="1756" y="420"/>
                              </a:lnTo>
                              <a:lnTo>
                                <a:pt x="1771" y="420"/>
                              </a:lnTo>
                              <a:lnTo>
                                <a:pt x="1786" y="405"/>
                              </a:lnTo>
                              <a:lnTo>
                                <a:pt x="1786" y="390"/>
                              </a:lnTo>
                              <a:lnTo>
                                <a:pt x="1801" y="390"/>
                              </a:lnTo>
                              <a:lnTo>
                                <a:pt x="1816" y="375"/>
                              </a:lnTo>
                              <a:lnTo>
                                <a:pt x="1816" y="360"/>
                              </a:lnTo>
                              <a:lnTo>
                                <a:pt x="1831" y="345"/>
                              </a:lnTo>
                              <a:lnTo>
                                <a:pt x="1846" y="330"/>
                              </a:lnTo>
                              <a:lnTo>
                                <a:pt x="1861" y="315"/>
                              </a:lnTo>
                              <a:lnTo>
                                <a:pt x="1861" y="300"/>
                              </a:lnTo>
                              <a:lnTo>
                                <a:pt x="1876" y="285"/>
                              </a:lnTo>
                              <a:lnTo>
                                <a:pt x="1891" y="270"/>
                              </a:lnTo>
                              <a:lnTo>
                                <a:pt x="1891" y="255"/>
                              </a:lnTo>
                              <a:lnTo>
                                <a:pt x="1906" y="255"/>
                              </a:lnTo>
                              <a:lnTo>
                                <a:pt x="1921" y="240"/>
                              </a:lnTo>
                              <a:lnTo>
                                <a:pt x="1921" y="225"/>
                              </a:lnTo>
                              <a:lnTo>
                                <a:pt x="1936" y="210"/>
                              </a:lnTo>
                              <a:lnTo>
                                <a:pt x="1951" y="195"/>
                              </a:lnTo>
                              <a:lnTo>
                                <a:pt x="1951" y="180"/>
                              </a:lnTo>
                              <a:lnTo>
                                <a:pt x="1966" y="180"/>
                              </a:lnTo>
                              <a:lnTo>
                                <a:pt x="1966" y="165"/>
                              </a:lnTo>
                              <a:lnTo>
                                <a:pt x="1981" y="150"/>
                              </a:lnTo>
                              <a:lnTo>
                                <a:pt x="1996" y="150"/>
                              </a:lnTo>
                              <a:lnTo>
                                <a:pt x="1996" y="135"/>
                              </a:lnTo>
                              <a:lnTo>
                                <a:pt x="1996" y="120"/>
                              </a:lnTo>
                              <a:lnTo>
                                <a:pt x="2011" y="105"/>
                              </a:lnTo>
                              <a:lnTo>
                                <a:pt x="2026" y="105"/>
                              </a:lnTo>
                              <a:lnTo>
                                <a:pt x="2026" y="90"/>
                              </a:lnTo>
                              <a:lnTo>
                                <a:pt x="2041" y="90"/>
                              </a:lnTo>
                              <a:lnTo>
                                <a:pt x="2056" y="90"/>
                              </a:lnTo>
                              <a:lnTo>
                                <a:pt x="2056" y="75"/>
                              </a:lnTo>
                              <a:lnTo>
                                <a:pt x="2071" y="75"/>
                              </a:lnTo>
                              <a:lnTo>
                                <a:pt x="2086" y="75"/>
                              </a:lnTo>
                              <a:lnTo>
                                <a:pt x="2101" y="75"/>
                              </a:lnTo>
                              <a:lnTo>
                                <a:pt x="2116" y="75"/>
                              </a:lnTo>
                              <a:lnTo>
                                <a:pt x="2131" y="75"/>
                              </a:lnTo>
                              <a:lnTo>
                                <a:pt x="2131" y="60"/>
                              </a:lnTo>
                              <a:lnTo>
                                <a:pt x="2161" y="60"/>
                              </a:lnTo>
                              <a:lnTo>
                                <a:pt x="2176" y="60"/>
                              </a:lnTo>
                              <a:lnTo>
                                <a:pt x="2191" y="60"/>
                              </a:lnTo>
                              <a:lnTo>
                                <a:pt x="2206" y="60"/>
                              </a:lnTo>
                              <a:lnTo>
                                <a:pt x="2206" y="45"/>
                              </a:lnTo>
                              <a:lnTo>
                                <a:pt x="2236" y="45"/>
                              </a:lnTo>
                              <a:lnTo>
                                <a:pt x="2251" y="45"/>
                              </a:lnTo>
                              <a:lnTo>
                                <a:pt x="2281" y="45"/>
                              </a:lnTo>
                              <a:lnTo>
                                <a:pt x="2296" y="45"/>
                              </a:lnTo>
                              <a:lnTo>
                                <a:pt x="2311" y="30"/>
                              </a:lnTo>
                              <a:lnTo>
                                <a:pt x="2326" y="30"/>
                              </a:lnTo>
                              <a:lnTo>
                                <a:pt x="2341" y="30"/>
                              </a:lnTo>
                              <a:lnTo>
                                <a:pt x="2356" y="30"/>
                              </a:lnTo>
                              <a:lnTo>
                                <a:pt x="2386" y="15"/>
                              </a:lnTo>
                              <a:lnTo>
                                <a:pt x="2416" y="15"/>
                              </a:lnTo>
                              <a:lnTo>
                                <a:pt x="2416" y="0"/>
                              </a:lnTo>
                              <a:lnTo>
                                <a:pt x="2431" y="0"/>
                              </a:lnTo>
                              <a:lnTo>
                                <a:pt x="2461" y="0"/>
                              </a:lnTo>
                              <a:lnTo>
                                <a:pt x="2476" y="0"/>
                              </a:lnTo>
                              <a:lnTo>
                                <a:pt x="2491" y="0"/>
                              </a:lnTo>
                              <a:lnTo>
                                <a:pt x="2506" y="0"/>
                              </a:lnTo>
                              <a:lnTo>
                                <a:pt x="2521" y="0"/>
                              </a:lnTo>
                              <a:lnTo>
                                <a:pt x="2551" y="0"/>
                              </a:lnTo>
                              <a:lnTo>
                                <a:pt x="2566" y="0"/>
                              </a:lnTo>
                              <a:lnTo>
                                <a:pt x="2581" y="0"/>
                              </a:lnTo>
                              <a:lnTo>
                                <a:pt x="2596" y="0"/>
                              </a:lnTo>
                              <a:lnTo>
                                <a:pt x="2611" y="0"/>
                              </a:lnTo>
                              <a:lnTo>
                                <a:pt x="2626" y="0"/>
                              </a:lnTo>
                              <a:lnTo>
                                <a:pt x="2641" y="0"/>
                              </a:lnTo>
                              <a:lnTo>
                                <a:pt x="2656" y="0"/>
                              </a:lnTo>
                              <a:lnTo>
                                <a:pt x="2671" y="0"/>
                              </a:lnTo>
                              <a:lnTo>
                                <a:pt x="2686" y="0"/>
                              </a:lnTo>
                              <a:lnTo>
                                <a:pt x="2716" y="0"/>
                              </a:lnTo>
                              <a:lnTo>
                                <a:pt x="2731" y="0"/>
                              </a:lnTo>
                              <a:lnTo>
                                <a:pt x="2746" y="0"/>
                              </a:lnTo>
                              <a:lnTo>
                                <a:pt x="2776" y="0"/>
                              </a:lnTo>
                              <a:lnTo>
                                <a:pt x="2791" y="0"/>
                              </a:lnTo>
                              <a:lnTo>
                                <a:pt x="2806" y="0"/>
                              </a:lnTo>
                              <a:lnTo>
                                <a:pt x="2821" y="0"/>
                              </a:lnTo>
                              <a:lnTo>
                                <a:pt x="2836" y="0"/>
                              </a:lnTo>
                              <a:lnTo>
                                <a:pt x="2851" y="0"/>
                              </a:lnTo>
                              <a:lnTo>
                                <a:pt x="2866" y="0"/>
                              </a:lnTo>
                              <a:lnTo>
                                <a:pt x="2881" y="0"/>
                              </a:lnTo>
                              <a:lnTo>
                                <a:pt x="2896" y="0"/>
                              </a:lnTo>
                              <a:lnTo>
                                <a:pt x="2911" y="0"/>
                              </a:lnTo>
                              <a:lnTo>
                                <a:pt x="2926" y="0"/>
                              </a:lnTo>
                              <a:lnTo>
                                <a:pt x="2941" y="0"/>
                              </a:lnTo>
                              <a:lnTo>
                                <a:pt x="2956" y="0"/>
                              </a:lnTo>
                              <a:lnTo>
                                <a:pt x="2971" y="0"/>
                              </a:lnTo>
                              <a:lnTo>
                                <a:pt x="2986" y="0"/>
                              </a:lnTo>
                              <a:lnTo>
                                <a:pt x="3001" y="0"/>
                              </a:lnTo>
                              <a:lnTo>
                                <a:pt x="3016" y="0"/>
                              </a:lnTo>
                              <a:lnTo>
                                <a:pt x="3031" y="0"/>
                              </a:lnTo>
                              <a:lnTo>
                                <a:pt x="3046" y="0"/>
                              </a:lnTo>
                              <a:lnTo>
                                <a:pt x="3076" y="0"/>
                              </a:lnTo>
                              <a:lnTo>
                                <a:pt x="3091" y="0"/>
                              </a:lnTo>
                              <a:lnTo>
                                <a:pt x="3106" y="0"/>
                              </a:lnTo>
                              <a:lnTo>
                                <a:pt x="3121" y="0"/>
                              </a:lnTo>
                              <a:lnTo>
                                <a:pt x="3136" y="0"/>
                              </a:lnTo>
                              <a:lnTo>
                                <a:pt x="3151" y="0"/>
                              </a:lnTo>
                              <a:lnTo>
                                <a:pt x="3166" y="0"/>
                              </a:lnTo>
                              <a:lnTo>
                                <a:pt x="3181" y="0"/>
                              </a:lnTo>
                              <a:lnTo>
                                <a:pt x="3196" y="0"/>
                              </a:lnTo>
                              <a:lnTo>
                                <a:pt x="3211" y="0"/>
                              </a:lnTo>
                              <a:lnTo>
                                <a:pt x="3226" y="0"/>
                              </a:lnTo>
                              <a:lnTo>
                                <a:pt x="3241" y="0"/>
                              </a:lnTo>
                              <a:lnTo>
                                <a:pt x="3256" y="0"/>
                              </a:lnTo>
                              <a:lnTo>
                                <a:pt x="3271" y="0"/>
                              </a:lnTo>
                              <a:lnTo>
                                <a:pt x="3286" y="0"/>
                              </a:lnTo>
                              <a:lnTo>
                                <a:pt x="3301" y="0"/>
                              </a:lnTo>
                              <a:lnTo>
                                <a:pt x="3316" y="0"/>
                              </a:lnTo>
                              <a:lnTo>
                                <a:pt x="3331" y="0"/>
                              </a:lnTo>
                              <a:lnTo>
                                <a:pt x="3346" y="0"/>
                              </a:ln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4.5pt;margin-top:2143pt;width:168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6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ZYpUgwAAEtLAAAOAAAAZHJzL2Uyb0RvYy54bWysXG1vG7kR/l6g/2GhjwUSLfd9jTiHQ5wU&#10;Ba7tAZf+gLUkW0JlrbqS41wP/e99hjvcJXPmzqRoPlhy9HiWD58Zcoak+O6Hr0/H5MtuuBz60+3K&#10;vE1Xye606beH0+Pt6h+fP71pVsnl2p223bE/7W5Xv+4uqx/e//EP717ON7us3/fH7W5IYOR0uXk5&#10;36721+v5Zr2+bPa7p+7ytj/vTvjwoR+euit+HR7X26F7gfWn4zpL02r90g/b89BvdpcL/vdu/HD1&#10;3tp/eNhtrn9/eLjsrsnxdoW2Xe3Pwf68p5/r9++6m8ehO+8PG25G9z+04qk7nPDQydRdd+2S5+Hw&#10;O1NPh83QX/qH69tN/7TuHx4Om53lADYm/YbNL/vuvLNc0DmX89RNl/+f2c3fvvw8JIft7SpbJafu&#10;CRJ9GnY76vAko955OV9uAPrl/PNA/C7nn/rNPy/4YB18Qr9cgEnuX/7ab2Gle772tke+PgxP9Jfg&#10;mny1Hf/r1PG7r9dkg//MTJ5XKfTZ4DOTZU2dlfTwdXfj/nzzfLn+eddbU92Xny7XUbkt3tl+33Lr&#10;P8PKw9MRIv5pndRl8pLAtGGdJ5DxQKbNq2Sf0Mu3MPTJZCvLYsZyD7VgrPBgYBtpWemhFoxVHqyo&#10;Yi2rPdSCMcToRLOsYy1rPdSCMeMLUEV5GqUExtegjjI1ShGMr0JTxLgapQzG16HNo+aUQhhfCZPm&#10;MV2NUovM18KkbcxeFoqRmVg8+GIYU0btBWo0dTS+fDUMxvNIUGA0mD3UNCZqz5fDZEW0fYEedRm1&#10;F+ixYC/Qo2pi/ZcHemTR4SkP9KjSWPvyQI88jfHNAz3KKtq+QI88i+mRB3oUTbR9gR551J/zQI/C&#10;RNsX6JFHR4M80COP+nMR6JE3Mb5FoEdWxPgWgR6FidoL9DB1jG8R6LFgL9AjbaPtC/QoojNaEeiR&#10;xvsv0KOITh2FrwcNk69Pt2UgR2li7lz6cjQYhSLmAjXK6FRU+mrQFBMxF4hRtjFxS1+MGjEUMRdo&#10;UUVjo/S1qOJ9F0hRRUOj9KWgyf711lWBFBU86vVECqnVPDKXcPiIuUAKGnAj5nwpijJqLpCixvgT&#10;MedLkUOxSOsCKRqEd8ScL0UelaIKpGhaEzPnS5FF3bgOpGjLmLnal8Jgrn+dbB1I0UaVrX0pTFSK&#10;2pciS7NY39W+FFElal+JLI0KW/tKYBqNUPWFyAymvdd1rX0hMEy8bq3xdcgyFA2vW2t8HZCCRKz5&#10;MmR5tN8aX4aoyzWBCgUSpEjbfBWiRAMRSmQfEWO+CFFjgQZl1N0aX4OYsTaQoMK8+XrLWl+CqLFA&#10;gRpJasSYr0DUWCBAEw3SViNAGwjQRn2j1QjQ+gLkaRrtM40Ahor0qVbM0+jYZlKNBCb1NchNFdMA&#10;tZD33JgIJvVVyLMixtWkGhlM6uuQo3kRDzFpTAgsYDy6JYpu71YtNl9PvGyBd0lHS2WpXSs59xda&#10;I6E1DCyEfLbLFjABFK1xRMDoQgLnvGCyDEYHEditriyDQZ/Atcoy3IzArQpMiwSExirAuMyz3BBa&#10;BLBwHUkq8i1cR5OKeAvXEaUi3cJ1VKkGJzhqbA3VjKlmOqoZU53Wy5Y7MmOqmY5qxlQzHVUqb4kq&#10;ylcNVapeLVxHNWeqKD5V1pkqaksVnKmidNTAqXKktqMyVMGZaqGjSnWfta6jWjBVlG2qxjBVVGUa&#10;OFVl1BhUXSo4U0VVpYIzVVRNKjhTRVWkgjNVVD0aOFU9RHVcMBZH3oqpVjqqFVOtdFQrplrpqFLV&#10;Yduuo0pVBcFRNWh6hqoGC9dRparAwnVUKe23cB3Vmqkib9e0nRJ3so7EXAVnqsi8VXCm2uioNky1&#10;0VFtmCrSY01jKEEmqkiAVXCm2uqotkwVSazKOlNFmqqCM9VWR9WmosSVUk2NfZtsjn+go2vTyfEP&#10;dIRtwjj+QUB5HEg45RuwJ/ntbuSwSrAbeU80uptzd6VM0b1NXm5Xdgsr2WNvjDap6JOn/svuc28x&#10;13lbzX489sUMOJ58IO1soIke0n3uXs/WIM/lIo6HTBFH9b/muezBoj1Da9AagwbDrQ5ItZnGInYC&#10;lUAeZEUyKMt0FnO1fIWyjdiJVD5aq0zBGa/IutBKiIVAXRuxE6oE8pwgt1HrFFj71D265NRRfDQW&#10;Z5UWMfWoHNdusWs8vNK6WaV1M2wEK9uoHSgqrT/WVOxrWNdaf8QegdKi1s1qrZs1WjdrtIMUNsF1&#10;ZLDRogRq/bHVDnut1h+xt6RrY6v1x1brj8hHlP2DRETZSjoCoOODFS21Ta33mlTrvnS0QNvOCTkt&#10;iLjEw72OCYgxk6uLyMnXsWI3pj/Olnt1NidnVyOxfyPYdHGBcw4C0o3o34GcSlHHxL06Ri7YsG21&#10;/HQcrxg1aqb1GWfLvbLNGYmlscX+nJFTEu5suVdn04UwdusEmy6G66k2dbbcq7M5IUvJppunsPUo&#10;PH1CTks77qnu1T19QmJVbbmXJuS03ulsuddvbWLHVWkTp00EpBvqKqwoLLdzQk5rPa597tW1042K&#10;1XhoDhWOQ7jX3yGlKMZxmNE/cd5FaKeb+kUkjsQobU7IUor3GSnF+4yUonhGSlE8I6UonpFSFOOg&#10;z9hLpRTFExJnfpY1mpFSFONY0Pj0QorNGSnF5oyUYnNGSrGZuxk2lyJuRkoRNyOliJuRUhzhWNTY&#10;nzj3JGjk5vdcijgcjRptZmJ0TEgxOiakGB0TUoyOCSlGx4QUo2NCitHhchuc6FrueRzlGvvzO5BS&#10;dMw2peiYkVJ0zEgpOiYkTp8puadSHOGA2thLqRRHM1KKoxkpzVwzUoqjwmWV+EKCwJ1zxVYKjsIB&#10;MSUvztkTEDnGMpCTTyqRloGcUVLRpQMisVQBG1heBJacojZo6zKQs0mqSXVASLQM5FyS6uZlICdz&#10;VImrgFTbLwM57aJlhWUgZ0h6IKYsnUXMwTogUoVlIOdmOPi4DKw4NaPlmUWLDkgLPstATmNorUkH&#10;lGIGpzLtAIRjl4JFB5RiZrIoxUzF2Qat2S2T4em+lIILZ0ItGVpXXLaIcZkWzPRAKQqpRrEWpSic&#10;gFIUUn1kLUpRWPORh0KKwgmI6X6xeyagFK415mFqIy1fL1vE1P59QClcqcy1FqUopBpbB+SNy0IK&#10;V6rvySKO2y6zbpBO6YB8QCfH8LfYj/hiyGhRGgBoBcQ+WhoAaFHFAqUBoEEOa4HSADABpbimNSKy&#10;mElxTQtUFijF9QSUwrVFGmMtikBkRhYoxXXrgFJc0/6mtSjFNc5BWyAOOi87xQSU4rrlAxdGDZQG&#10;gJaHPZyeFtrIo5keKA0AONc9do8wAOBbp9yPQlzT0e7RohYoxH+W8vAo4ngs0+KEUSJLecgTcTyQ&#10;STh71BWBKuJ4dBJxPDhpccJgR+ferXAijgccEcfjjYTLeBTR4oSxmE7cWx4ijkcGEcfRKeI4lCRc&#10;zpEkTBV01t/yEHEcHyKO40PEsT8LMxROTXOgLw+sE255bMsKdmcJxl4qwdhJJRj7qADDdxusFBKM&#10;Zy8Jxo4nwXiekWDsnhKMvVOAVeycEox9U4Kxa0ow9kwJxgOyBGP/FWA1u68E07llzQmgZE3nlrXO&#10;LRudWzY6t2x43BQo4DsrmlhodN7b6Ly30Xlvq/NefFNGQ6HVeW+r895W572tynvp+zkKCnmqcvI8&#10;VTl5nqqcPE9VTk5fCtJQcIcll90yNyonz43KyXF8Ttc2lZPnuIlAxVTl5NitUVnLVE5OX37StC1T&#10;OXmeqZw8z3RODvfVtA1fuFLBdE6e65ycLouhAjR0S+xv07FceyPNdD6XjvV6t9Kc+k+H4xELFLQX&#10;Tqd2S5yfGb/XdemPhy19Sh9ehsf7D8ch+dLRnUT2H1eHAWzon09ba22/67Yf+f21OxzH93bLnezh&#10;Eh0+LkzX6dhLh35r0/Zj87Ep3hRZ9fFNkd7dvfnx04fiTfXJ1OVdfvfhw535Dx0kNsXN/rDd7k7U&#10;OncBkil0FwzxVUzj1UXTFUgBCxXZddgM28vg4l4tO3vdEN0wNF5JdN9vf8VtQ0M/3uiEG6jwZt8P&#10;/14lL7jN6XZ1+ddzN+xWyfEvJ1yX1Bq7R3O1vxQlLU4ng//Jvf9Jd9rA1O3qusKX8+jth+t4ZdTz&#10;eTg87vEkYw9hn/ofccvRw4HuIrLtG1vFv+DGJsuAb5eiK6H83y1qvgPr/X8BAAD//wMAUEsDBBQA&#10;BgAIAAAAIQDXhzc55AAAAAwBAAAPAAAAZHJzL2Rvd25yZXYueG1sTI9LT8MwEITvSPwHa5G4UYcq&#10;DW2IUxUiVKGqEn0gwc2NNw8R25HttOHfs5zg9o12NDuTLUfdsTM631oj4H4SAUNTWtWaWsDx8HI3&#10;B+aDNEp21qCAb/SwzK+vMpkqezE7PO9DzSjE+FQKaELoU8592aCWfmJ7NHSrrNMykHQ1V05eKFx3&#10;fBpFCdeyNfShkT0+N1h+7QctoHjdvFVtsX5yw/bzuF4V2/ePKghxezOuHoEFHMOfGX7rU3XIqdPJ&#10;DkZ51glIFjQlCIin84SIHHE0IzgRxA+LGfA84/9H5D8AAAD//wMAUEsBAi0AFAAGAAgAAAAhALaD&#10;OJL+AAAA4QEAABMAAAAAAAAAAAAAAAAAAAAAAFtDb250ZW50X1R5cGVzXS54bWxQSwECLQAUAAYA&#10;CAAAACEAOP0h/9YAAACUAQAACwAAAAAAAAAAAAAAAAAvAQAAX3JlbHMvLnJlbHNQSwECLQAUAAYA&#10;CAAAACEAjOWWKVIMAABLSwAADgAAAAAAAAAAAAAAAAAuAgAAZHJzL2Uyb0RvYy54bWxQSwECLQAU&#10;AAYACAAAACEA14c3OeQAAAAMAQAADwAAAAAAAAAAAAAAAACsDgAAZHJzL2Rvd25yZXYueG1sUEsF&#10;BgAAAAAEAAQA8wAAAL0PAAAAAA==&#10;" path="m,1936r15,l30,1936r30,l75,1936r15,l135,1936r30,l195,1936r30,l270,1936r30,l315,1936r30,l360,1936r30,l420,1936r15,l450,1936r15,l480,1936r15,l510,1936r30,l570,1936r15,l600,1936r15,l645,1936r15,l675,1936r15,l705,1936r30,l765,1936r15,l795,1936r15,l825,1936r15,l855,1936r30,l900,1936r15,l930,1936r30,l975,1936r30,l1020,1936r15,l1050,1936r15,l1080,1936r15,l1095,1921r15,l1125,1906r15,l1140,1891r15,-15l1170,1876r,-15l1185,1846r15,-15l1200,1816r,-15l1215,1786r15,-15l1230,1756r15,l1245,1741r,-15l1245,1711r,-15l1245,1681r15,-15l1260,1651r15,-15l1275,1621r,-15l1290,1606r15,l1305,1591r,-15l1305,1561r,-15l1305,1531r,-15l1320,1501r,-15l1320,1471r15,-15l1335,1441r,-15l1335,1411r15,-30l1350,1366r,-15l1350,1321r15,l1380,1306r,-15l1380,1276r,-15l1380,1246r,-15l1380,1216r,-15l1395,1171r15,l1410,1156r,-15l1410,1126r,-15l1410,1096r,-15l1425,1066r,-15l1425,1036r,-15l1440,1006r15,-30l1455,960r,-15l1470,930r15,-15l1485,900r,-15l1500,870r15,-15l1515,840r15,-15l1545,810r,-15l1560,765r15,l1575,750r,-15l1575,720r15,l1605,705r,-15l1620,660r,-15l1635,630r,-15l1635,600r15,l1665,585r,-15l1681,570r,-15l1681,540r,-15l1696,510r30,-15l1726,480r,-15l1741,450r15,l1756,435r,-15l1771,420r15,-15l1786,390r15,l1816,375r,-15l1831,345r15,-15l1861,315r,-15l1876,285r15,-15l1891,255r15,l1921,240r,-15l1936,210r15,-15l1951,180r15,l1966,165r15,-15l1996,150r,-15l1996,120r15,-15l2026,105r,-15l2041,90r15,l2056,75r15,l2086,75r15,l2116,75r15,l2131,60r30,l2176,60r15,l2206,60r,-15l2236,45r15,l2281,45r15,l2311,30r15,l2341,30r15,l2386,15r30,l2416,r15,l2461,r15,l2491,r15,l2521,r30,l2566,r15,l2596,r15,l2626,r15,l2656,r15,l2686,r30,l2731,r15,l2776,r15,l2806,r15,l2836,r15,l2866,r15,l2896,r15,l2926,r15,l2956,r15,l2986,r15,l3016,r15,l3046,r30,l3091,r15,l3121,r15,l3151,r15,l3181,r15,l3211,r15,l3241,r15,l3271,r15,l3301,r15,l3331,r15,l3361,e" filled="f" fillcolor="black" strokeweight="4pt">
                <v:path arrowok="t" o:connecttype="custom" o:connectlocs="47611,1228725;142832,1228725;228532,1228725;295187,1228725;361842,1228725;418975,1228725;485630,1228725;533241,1228725;590374,1228725;657029,1228725;695118,1219205;733207,1190645;761773,1152564;790340,1114484;790340,1066884;809384,1019283;828428,990723;837951,943123;847473,895522;866517,838402;876039,790801;895084,743201;895084,695601;904606,648000;933172,590245;961739,542645;990305,485524;1009350,456964;1037916,399843;1056960,361763;1076640,323683;1114728,285602;1133773,247522;1171861,209442;1200428,161841;1238516,123761;1267083,95201;1286127,57120;1324216,47600;1371827,38080;1419438,28560;1476571,19040;1533704,0;1590837,0;1647970,0;1695580,0;1762236,0;1809846,0;1857457,0;1905068,0;1962201,0;2009812,0;2057423,0;2105034,0" o:connectangles="0,0,0,0,0,0,0,0,0,0,0,0,0,0,0,0,0,0,0,0,0,0,0,0,0,0,0,0,0,0,0,0,0,0,0,0,0,0,0,0,0,0,0,0,0,0,0,0,0,0,0,0,0,0"/>
              </v:shape>
            </w:pict>
          </mc:Fallback>
        </mc:AlternateContent>
      </w:r>
      <w:proofErr w:type="spellStart"/>
      <w:r>
        <w:t>Alka</w:t>
      </w:r>
      <w:proofErr w:type="spellEnd"/>
      <w:r>
        <w:t xml:space="preserve"> seltzer + Water  </w:t>
      </w:r>
      <w:r>
        <w:sym w:font="Wingdings" w:char="F0E0"/>
      </w:r>
      <w:r>
        <w:t xml:space="preserve"> Sodium + Water </w:t>
      </w:r>
      <w:proofErr w:type="gramStart"/>
      <w:r>
        <w:t>+  CO</w:t>
      </w:r>
      <w:r w:rsidRPr="00913E95">
        <w:rPr>
          <w:vertAlign w:val="subscript"/>
        </w:rPr>
        <w:t>2</w:t>
      </w:r>
      <w:proofErr w:type="gramEnd"/>
      <w:r>
        <w:t xml:space="preserve"> gas</w:t>
      </w:r>
      <w:r>
        <w:tab/>
        <w:t xml:space="preserve">28. If the reactants for #6 are </w:t>
      </w:r>
      <w:r w:rsidRPr="00913E95">
        <w:t>5.0 g</w:t>
      </w:r>
      <w:r>
        <w:t xml:space="preserve">rams total and the sodium &amp; </w:t>
      </w:r>
    </w:p>
    <w:p w:rsidR="001C7709" w:rsidRPr="00913E95" w:rsidRDefault="001C7709" w:rsidP="001C7709">
      <w:pPr>
        <w:spacing w:after="0"/>
        <w:ind w:left="5040"/>
      </w:pPr>
      <w:proofErr w:type="gramStart"/>
      <w:r>
        <w:t>water</w:t>
      </w:r>
      <w:proofErr w:type="gramEnd"/>
      <w:r>
        <w:t xml:space="preserve"> are both 4.5 grams, then how many grams is the CO</w:t>
      </w:r>
      <w:r w:rsidRPr="00913E95">
        <w:rPr>
          <w:vertAlign w:val="subscript"/>
        </w:rPr>
        <w:t>2</w:t>
      </w:r>
      <w:r>
        <w:t xml:space="preserve"> gas that escaped?</w:t>
      </w:r>
    </w:p>
    <w:p w:rsidR="001C7709" w:rsidRDefault="001C7709" w:rsidP="001C7709">
      <w:pPr>
        <w:spacing w:after="0"/>
      </w:pPr>
    </w:p>
    <w:p w:rsidR="001C7709" w:rsidRDefault="001C7709" w:rsidP="001C7709">
      <w:pPr>
        <w:spacing w:after="0"/>
      </w:pPr>
    </w:p>
    <w:p w:rsidR="001C7709" w:rsidRDefault="001C7709" w:rsidP="001C7709">
      <w:pPr>
        <w:spacing w:after="0"/>
      </w:pPr>
      <w:r>
        <w:t xml:space="preserve">29.  </w:t>
      </w:r>
      <w:r w:rsidR="002F643D">
        <w:t xml:space="preserve">Determine </w:t>
      </w:r>
      <w:r>
        <w:t>the Reactants and Products for Photosynthesis:</w:t>
      </w:r>
    </w:p>
    <w:p w:rsidR="001C7709" w:rsidRDefault="002F643D" w:rsidP="001C7709">
      <w:pPr>
        <w:spacing w:after="0"/>
      </w:pPr>
      <w:r>
        <w:t xml:space="preserve">Carbon Dioxide     &amp;         Water           make               Glucose    &amp;   Oxygen </w:t>
      </w:r>
    </w:p>
    <w:p w:rsidR="001C7709" w:rsidRPr="009E2404" w:rsidRDefault="001C7709" w:rsidP="001C7709">
      <w:pPr>
        <w:spacing w:after="0"/>
        <w:rPr>
          <w:sz w:val="28"/>
          <w:szCs w:val="28"/>
          <w:vertAlign w:val="subscript"/>
        </w:rPr>
      </w:pPr>
      <w:r w:rsidRPr="009E240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E2404">
        <w:rPr>
          <w:sz w:val="28"/>
          <w:szCs w:val="28"/>
        </w:rPr>
        <w:t>CO</w:t>
      </w:r>
      <w:r w:rsidRPr="009E2404">
        <w:rPr>
          <w:sz w:val="28"/>
          <w:szCs w:val="28"/>
          <w:vertAlign w:val="subscript"/>
        </w:rPr>
        <w:t>2</w:t>
      </w:r>
      <w:r w:rsidRPr="009E240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E2404">
        <w:rPr>
          <w:sz w:val="28"/>
          <w:szCs w:val="28"/>
        </w:rPr>
        <w:t xml:space="preserve">+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2404">
        <w:rPr>
          <w:sz w:val="28"/>
          <w:szCs w:val="28"/>
        </w:rPr>
        <w:t>6 H</w:t>
      </w:r>
      <w:r w:rsidRPr="009E2404">
        <w:rPr>
          <w:sz w:val="28"/>
          <w:szCs w:val="28"/>
          <w:vertAlign w:val="subscript"/>
        </w:rPr>
        <w:t>2</w:t>
      </w:r>
      <w:r w:rsidR="002F643D">
        <w:rPr>
          <w:sz w:val="28"/>
          <w:szCs w:val="28"/>
        </w:rPr>
        <w:t>O</w:t>
      </w:r>
      <w:r w:rsidR="002F643D">
        <w:rPr>
          <w:sz w:val="28"/>
          <w:szCs w:val="28"/>
        </w:rPr>
        <w:tab/>
      </w:r>
      <w:r w:rsidR="002F643D">
        <w:rPr>
          <w:sz w:val="28"/>
          <w:szCs w:val="28"/>
        </w:rPr>
        <w:tab/>
        <w:t>→</w:t>
      </w:r>
      <w:r w:rsidR="002F643D">
        <w:rPr>
          <w:sz w:val="28"/>
          <w:szCs w:val="28"/>
        </w:rPr>
        <w:tab/>
        <w:t xml:space="preserve">  </w:t>
      </w:r>
      <w:r w:rsidRPr="009E2404">
        <w:rPr>
          <w:sz w:val="28"/>
          <w:szCs w:val="28"/>
        </w:rPr>
        <w:t>C</w:t>
      </w:r>
      <w:r w:rsidRPr="009E2404">
        <w:rPr>
          <w:sz w:val="28"/>
          <w:szCs w:val="28"/>
          <w:vertAlign w:val="subscript"/>
        </w:rPr>
        <w:t>6</w:t>
      </w:r>
      <w:r w:rsidRPr="009E2404">
        <w:rPr>
          <w:sz w:val="28"/>
          <w:szCs w:val="28"/>
        </w:rPr>
        <w:t>H</w:t>
      </w:r>
      <w:r w:rsidRPr="009E2404">
        <w:rPr>
          <w:sz w:val="28"/>
          <w:szCs w:val="28"/>
          <w:vertAlign w:val="subscript"/>
        </w:rPr>
        <w:t>12</w:t>
      </w:r>
      <w:r w:rsidRPr="009E2404">
        <w:rPr>
          <w:sz w:val="28"/>
          <w:szCs w:val="28"/>
        </w:rPr>
        <w:t>O</w:t>
      </w:r>
      <w:r w:rsidRPr="009E2404">
        <w:rPr>
          <w:sz w:val="28"/>
          <w:szCs w:val="28"/>
          <w:vertAlign w:val="subscript"/>
        </w:rPr>
        <w:t xml:space="preserve">6 </w:t>
      </w:r>
      <w:r w:rsidRPr="009E24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9E2404">
        <w:rPr>
          <w:sz w:val="28"/>
          <w:szCs w:val="28"/>
        </w:rPr>
        <w:t xml:space="preserve">+ </w:t>
      </w:r>
      <w:r>
        <w:rPr>
          <w:sz w:val="28"/>
          <w:szCs w:val="28"/>
        </w:rPr>
        <w:tab/>
      </w:r>
      <w:r w:rsidRPr="009E2404">
        <w:rPr>
          <w:sz w:val="28"/>
          <w:szCs w:val="28"/>
        </w:rPr>
        <w:t>6 O</w:t>
      </w:r>
      <w:r w:rsidRPr="009E2404">
        <w:rPr>
          <w:sz w:val="28"/>
          <w:szCs w:val="28"/>
          <w:vertAlign w:val="subscript"/>
        </w:rPr>
        <w:t>2</w:t>
      </w:r>
    </w:p>
    <w:p w:rsidR="001C7709" w:rsidRDefault="001C7709" w:rsidP="001C7709">
      <w:pPr>
        <w:spacing w:after="0"/>
      </w:pPr>
    </w:p>
    <w:p w:rsidR="001C7709" w:rsidRDefault="001C7709" w:rsidP="001C7709">
      <w:pPr>
        <w:spacing w:after="0"/>
      </w:pPr>
    </w:p>
    <w:p w:rsidR="001C7709" w:rsidRDefault="002F643D" w:rsidP="001C7709">
      <w:pPr>
        <w:spacing w:after="0"/>
      </w:pPr>
      <w:r>
        <w:t xml:space="preserve">30. </w:t>
      </w:r>
      <w:r w:rsidR="001C7709">
        <w:t>Does the photosynthesis equation follow the conservation of mass?   Ple</w:t>
      </w:r>
      <w:r>
        <w:t xml:space="preserve">ase explain </w:t>
      </w:r>
      <w:r w:rsidR="00D91FBA">
        <w:t>the conservation of mass principle using the concept of mass and atoms on both sides of the reaction.</w:t>
      </w:r>
    </w:p>
    <w:p w:rsidR="001C7709" w:rsidRDefault="001C7709" w:rsidP="001C7709">
      <w:pPr>
        <w:spacing w:after="0"/>
      </w:pPr>
    </w:p>
    <w:p w:rsidR="001C7709" w:rsidRDefault="001C7709" w:rsidP="009225AB">
      <w:pPr>
        <w:spacing w:after="0"/>
      </w:pPr>
    </w:p>
    <w:p w:rsidR="002F643D" w:rsidRPr="002F643D" w:rsidRDefault="002F643D" w:rsidP="002F643D">
      <w:pPr>
        <w:spacing w:after="0"/>
      </w:pPr>
    </w:p>
    <w:p w:rsidR="002F643D" w:rsidRDefault="002F643D" w:rsidP="002F643D">
      <w:pPr>
        <w:spacing w:after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A70B8" wp14:editId="270326CD">
                <wp:simplePos x="0" y="0"/>
                <wp:positionH relativeFrom="column">
                  <wp:posOffset>2178888</wp:posOffset>
                </wp:positionH>
                <wp:positionV relativeFrom="paragraph">
                  <wp:posOffset>87630</wp:posOffset>
                </wp:positionV>
                <wp:extent cx="457200" cy="0"/>
                <wp:effectExtent l="0" t="95250" r="0" b="952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55pt,6.9pt" to="207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aEpMQIAAFgEAAAOAAAAZHJzL2Uyb0RvYy54bWysVE1v2zAMvQ/YfxB0T223bpoadYrBTnbp&#10;tgDpfoAiybEwWRQkNU4w7L+PUj62dpdhWA4KJVJPj4+kHx73gyY76bwCU9PiKqdEGg5CmW1Nvz4v&#10;JzNKfGBGMA1G1vQgPX2cv3/3MNpKXkMPWkhHEMT4arQ17UOwVZZ53suB+Suw0qCzAzewgFu3zYRj&#10;I6IPOrvO82k2ghPWAZfe42l7dNJ5wu86ycOXrvMyEF1T5BbS6tK6iWs2f2DV1jHbK36iwf6BxcCU&#10;wUcvUC0LjLw49QfUoLgDD1244jBk0HWKy5QDZlPkb7JZ98zKlAuK4+1FJv//YPnn3coRJWo6pcSw&#10;AUu0Do6pbR9IA8aggODINOo0Wl9heGNWLmbK92Ztn4B/88RA0zOzlYnv88EiSBFvZK+uxI23+Npm&#10;/AQCY9hLgCTavnNDhEQ5yD7V5nCpjdwHwvGwvL3DelPCz66MVed71vnwUcJAolFTrUxUjVVs9+RD&#10;5MGqc0g8NrBUWqfKa0PGmt7MCoSOLg9aiehNG7fdNNqRHYvNk34pqzdhDl6MSGi9ZGJxsgNTGm0S&#10;khzBKRRISxqfG6SgREucl2gd+WkTX8RkkfHJOvbP9/v8fjFbzMpJeT1dTMq8bScflk05mS6Lu9v2&#10;pm2atvgRyRdl1SshpIn8z71clH/XK6epOnbhpZsvSmWv0ZOkSPb8n0inascCH1tlA+KwcjG7WHhs&#10;3xR8GrU4H7/vU9SvD8L8JwAAAP//AwBQSwMEFAAGAAgAAAAhAOvN0V7bAAAACQEAAA8AAABkcnMv&#10;ZG93bnJldi54bWxMj8FOwzAQRO9I/IO1SNyoE5ICCnEqhMQViVAhjm68TQL2OrLdJuXrWcQBjjvz&#10;NDtTbxZnxRFDHD0pyFcZCKTOm5F6BdvXp6s7EDFpMtp6QgUnjLBpzs9qXRk/0wse29QLDqFYaQVD&#10;SlMlZewGdDqu/ITE3t4HpxOfoZcm6JnDnZXXWXYjnR6JPwx6wscBu8/24BTg13T6mPvn/dtta8N6&#10;TmVI4V2py4vl4R5EwiX9wfBTn6tDw512/kAmCqugKIucUTYKnsBAma9Z2P0Ksqnl/wXNNwAAAP//&#10;AwBQSwECLQAUAAYACAAAACEAtoM4kv4AAADhAQAAEwAAAAAAAAAAAAAAAAAAAAAAW0NvbnRlbnRf&#10;VHlwZXNdLnhtbFBLAQItABQABgAIAAAAIQA4/SH/1gAAAJQBAAALAAAAAAAAAAAAAAAAAC8BAABf&#10;cmVscy8ucmVsc1BLAQItABQABgAIAAAAIQBx+aEpMQIAAFgEAAAOAAAAAAAAAAAAAAAAAC4CAABk&#10;cnMvZTJvRG9jLnhtbFBLAQItABQABgAIAAAAIQDrzdFe2wAAAAkBAAAPAAAAAAAAAAAAAAAAAIsE&#10;AABkcnMvZG93bnJldi54bWxQSwUGAAAAAAQABADzAAAAkwUAAAAA&#10;" strokeweight="3pt">
                <v:stroke endarrow="block"/>
              </v:line>
            </w:pict>
          </mc:Fallback>
        </mc:AlternateContent>
      </w:r>
      <w:r>
        <w:rPr>
          <w:sz w:val="28"/>
        </w:rPr>
        <w:t>Lead Nitrate + Sodium Iodide               Sodium Nitrate + Lead Iodide</w:t>
      </w:r>
    </w:p>
    <w:p w:rsidR="002F643D" w:rsidRDefault="002F643D" w:rsidP="002F643D">
      <w:pPr>
        <w:spacing w:after="0"/>
      </w:pPr>
      <w:r>
        <w:t>(Both dissolved in water forming                           (dissolved in water) (bright yellow solid)</w:t>
      </w:r>
    </w:p>
    <w:p w:rsidR="002F643D" w:rsidRDefault="002F643D" w:rsidP="002F643D">
      <w:pPr>
        <w:spacing w:after="0"/>
        <w:rPr>
          <w:sz w:val="28"/>
        </w:rPr>
      </w:pPr>
      <w:proofErr w:type="gramStart"/>
      <w:r>
        <w:t>clear</w:t>
      </w:r>
      <w:proofErr w:type="gramEnd"/>
      <w:r>
        <w:t xml:space="preserve"> solutions)              </w:t>
      </w:r>
    </w:p>
    <w:p w:rsidR="001C7709" w:rsidRDefault="001C7709" w:rsidP="009225AB">
      <w:pPr>
        <w:spacing w:after="0"/>
      </w:pPr>
    </w:p>
    <w:p w:rsidR="002F643D" w:rsidRDefault="002F643D" w:rsidP="009225AB">
      <w:pPr>
        <w:spacing w:after="0"/>
      </w:pPr>
      <w:r>
        <w:t>31. What are the reactants?  Describe what they look like:    32. What are the products? Describe what they look like:</w:t>
      </w:r>
    </w:p>
    <w:p w:rsidR="002F643D" w:rsidRDefault="002F643D" w:rsidP="009225AB">
      <w:pPr>
        <w:spacing w:after="0"/>
      </w:pPr>
    </w:p>
    <w:p w:rsidR="00D91FBA" w:rsidRDefault="00D91FBA" w:rsidP="00D91F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FBA" w:rsidRDefault="00D91FBA" w:rsidP="00D91F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FBA" w:rsidRDefault="00D91FBA" w:rsidP="00D91FBA">
      <w:r>
        <w:rPr>
          <w:rFonts w:ascii="Times New Roman" w:eastAsia="Times New Roman" w:hAnsi="Times New Roman" w:cs="Times New Roman"/>
          <w:sz w:val="24"/>
          <w:szCs w:val="24"/>
        </w:rPr>
        <w:t>If a group wanted to see how different amounts of magnesium reacted with water could make different amount of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gas (like the equation:  </w:t>
      </w:r>
      <w:proofErr w:type="gramStart"/>
      <w:r>
        <w:t>Magnesium  +</w:t>
      </w:r>
      <w:proofErr w:type="gramEnd"/>
      <w:r>
        <w:t xml:space="preserve"> Water </w:t>
      </w:r>
      <w:r>
        <w:sym w:font="Wingdings" w:char="F0E0"/>
      </w:r>
      <w:r>
        <w:t xml:space="preserve">   Magnesium Oxide  + H</w:t>
      </w:r>
      <w:r w:rsidRPr="00913E95">
        <w:rPr>
          <w:vertAlign w:val="subscript"/>
        </w:rPr>
        <w:t>2</w:t>
      </w:r>
      <w:r>
        <w:t xml:space="preserve"> gas</w:t>
      </w:r>
    </w:p>
    <w:p w:rsidR="00D91FBA" w:rsidRDefault="00D91FBA" w:rsidP="00D91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33. What is </w:t>
      </w:r>
      <w:r w:rsidR="00F75D9F">
        <w:rPr>
          <w:rFonts w:ascii="Times New Roman" w:eastAsia="Times New Roman" w:hAnsi="Times New Roman" w:cs="Times New Roman"/>
          <w:sz w:val="24"/>
          <w:szCs w:val="24"/>
        </w:rPr>
        <w:t>the independent variable?</w:t>
      </w:r>
      <w:r w:rsidR="00F75D9F">
        <w:rPr>
          <w:rFonts w:ascii="Times New Roman" w:eastAsia="Times New Roman" w:hAnsi="Times New Roman" w:cs="Times New Roman"/>
          <w:sz w:val="24"/>
          <w:szCs w:val="24"/>
        </w:rPr>
        <w:tab/>
      </w:r>
      <w:r w:rsidR="00F75D9F">
        <w:rPr>
          <w:rFonts w:ascii="Times New Roman" w:eastAsia="Times New Roman" w:hAnsi="Times New Roman" w:cs="Times New Roman"/>
          <w:sz w:val="24"/>
          <w:szCs w:val="24"/>
        </w:rPr>
        <w:tab/>
        <w:t>34.  What is t</w:t>
      </w:r>
      <w:r>
        <w:rPr>
          <w:rFonts w:ascii="Times New Roman" w:eastAsia="Times New Roman" w:hAnsi="Times New Roman" w:cs="Times New Roman"/>
          <w:sz w:val="24"/>
          <w:szCs w:val="24"/>
        </w:rPr>
        <w:t>he dependent variable?</w:t>
      </w:r>
    </w:p>
    <w:p w:rsidR="00D91FBA" w:rsidRDefault="00D91FBA" w:rsidP="00D91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60"/>
        <w:tblOverlap w:val="never"/>
        <w:tblW w:w="0" w:type="auto"/>
        <w:tblLook w:val="04A0" w:firstRow="1" w:lastRow="0" w:firstColumn="1" w:lastColumn="0" w:noHBand="0" w:noVBand="1"/>
      </w:tblPr>
      <w:tblGrid>
        <w:gridCol w:w="918"/>
        <w:gridCol w:w="1170"/>
        <w:gridCol w:w="990"/>
      </w:tblGrid>
      <w:tr w:rsidR="00F75D9F" w:rsidTr="00F75D9F">
        <w:trPr>
          <w:trHeight w:val="294"/>
        </w:trPr>
        <w:tc>
          <w:tcPr>
            <w:tcW w:w="918" w:type="dxa"/>
          </w:tcPr>
          <w:p w:rsidR="00F75D9F" w:rsidRPr="00F75D9F" w:rsidRDefault="00F75D9F" w:rsidP="00F75D9F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75D9F">
              <w:rPr>
                <w:rFonts w:ascii="Arial" w:eastAsia="Times New Roman" w:hAnsi="Arial" w:cs="Times New Roman"/>
                <w:sz w:val="20"/>
                <w:szCs w:val="20"/>
              </w:rPr>
              <w:t>Mg amount</w:t>
            </w:r>
          </w:p>
        </w:tc>
        <w:tc>
          <w:tcPr>
            <w:tcW w:w="1170" w:type="dxa"/>
          </w:tcPr>
          <w:p w:rsidR="00F75D9F" w:rsidRPr="00F75D9F" w:rsidRDefault="00F75D9F" w:rsidP="00F75D9F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H</w:t>
            </w:r>
            <w:r>
              <w:rPr>
                <w:rFonts w:ascii="Arial" w:eastAsia="Times New Roman" w:hAnsi="Arial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O amount</w:t>
            </w:r>
          </w:p>
        </w:tc>
        <w:tc>
          <w:tcPr>
            <w:tcW w:w="990" w:type="dxa"/>
          </w:tcPr>
          <w:p w:rsidR="00F75D9F" w:rsidRPr="00F75D9F" w:rsidRDefault="00F75D9F" w:rsidP="00F75D9F">
            <w:pPr>
              <w:rPr>
                <w:rFonts w:ascii="Arial" w:eastAsia="Times New Roman" w:hAnsi="Arial" w:cs="Times New Roman"/>
                <w:sz w:val="20"/>
                <w:szCs w:val="20"/>
                <w:vertAlign w:val="subscript"/>
              </w:rPr>
            </w:pPr>
            <w:r w:rsidRPr="00F75D9F">
              <w:rPr>
                <w:rFonts w:ascii="Arial" w:eastAsia="Times New Roman" w:hAnsi="Arial" w:cs="Times New Roman"/>
                <w:sz w:val="20"/>
                <w:szCs w:val="20"/>
              </w:rPr>
              <w:t>Amount of H</w:t>
            </w:r>
            <w:r w:rsidRPr="00F75D9F">
              <w:rPr>
                <w:rFonts w:ascii="Arial" w:eastAsia="Times New Roman" w:hAnsi="Arial" w:cs="Times New Roman"/>
                <w:sz w:val="20"/>
                <w:szCs w:val="20"/>
                <w:vertAlign w:val="subscript"/>
              </w:rPr>
              <w:t>2</w:t>
            </w:r>
          </w:p>
        </w:tc>
      </w:tr>
      <w:tr w:rsidR="00F75D9F" w:rsidTr="00F75D9F">
        <w:trPr>
          <w:trHeight w:val="294"/>
        </w:trPr>
        <w:tc>
          <w:tcPr>
            <w:tcW w:w="918" w:type="dxa"/>
          </w:tcPr>
          <w:p w:rsidR="00F75D9F" w:rsidRPr="00F75D9F" w:rsidRDefault="00F75D9F" w:rsidP="00F75D9F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75D9F">
              <w:rPr>
                <w:rFonts w:ascii="Arial" w:eastAsia="Times New Roman" w:hAnsi="Arial" w:cs="Times New Roman"/>
                <w:sz w:val="20"/>
                <w:szCs w:val="20"/>
              </w:rPr>
              <w:t>1 g</w:t>
            </w:r>
          </w:p>
        </w:tc>
        <w:tc>
          <w:tcPr>
            <w:tcW w:w="1170" w:type="dxa"/>
          </w:tcPr>
          <w:p w:rsidR="00F75D9F" w:rsidRPr="00F75D9F" w:rsidRDefault="00F75D9F" w:rsidP="00F75D9F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2 mL</w:t>
            </w:r>
          </w:p>
        </w:tc>
        <w:tc>
          <w:tcPr>
            <w:tcW w:w="990" w:type="dxa"/>
          </w:tcPr>
          <w:p w:rsidR="00F75D9F" w:rsidRPr="00F75D9F" w:rsidRDefault="00F75D9F" w:rsidP="00F75D9F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75D9F">
              <w:rPr>
                <w:rFonts w:ascii="Arial" w:eastAsia="Times New Roman" w:hAnsi="Arial" w:cs="Times New Roman"/>
                <w:sz w:val="20"/>
                <w:szCs w:val="20"/>
              </w:rPr>
              <w:t>.5 g</w:t>
            </w:r>
          </w:p>
        </w:tc>
      </w:tr>
      <w:tr w:rsidR="00F75D9F" w:rsidTr="00F75D9F">
        <w:trPr>
          <w:trHeight w:val="308"/>
        </w:trPr>
        <w:tc>
          <w:tcPr>
            <w:tcW w:w="918" w:type="dxa"/>
          </w:tcPr>
          <w:p w:rsidR="00F75D9F" w:rsidRPr="00F75D9F" w:rsidRDefault="00F75D9F" w:rsidP="00F75D9F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75D9F">
              <w:rPr>
                <w:rFonts w:ascii="Arial" w:eastAsia="Times New Roman" w:hAnsi="Arial" w:cs="Times New Roman"/>
                <w:sz w:val="20"/>
                <w:szCs w:val="20"/>
              </w:rPr>
              <w:t>2 g</w:t>
            </w:r>
          </w:p>
        </w:tc>
        <w:tc>
          <w:tcPr>
            <w:tcW w:w="1170" w:type="dxa"/>
          </w:tcPr>
          <w:p w:rsidR="00F75D9F" w:rsidRPr="00F75D9F" w:rsidRDefault="00F75D9F" w:rsidP="00F75D9F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2 mL</w:t>
            </w:r>
          </w:p>
        </w:tc>
        <w:tc>
          <w:tcPr>
            <w:tcW w:w="990" w:type="dxa"/>
          </w:tcPr>
          <w:p w:rsidR="00F75D9F" w:rsidRPr="00F75D9F" w:rsidRDefault="00F75D9F" w:rsidP="00F75D9F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75D9F">
              <w:rPr>
                <w:rFonts w:ascii="Arial" w:eastAsia="Times New Roman" w:hAnsi="Arial" w:cs="Times New Roman"/>
                <w:sz w:val="20"/>
                <w:szCs w:val="20"/>
              </w:rPr>
              <w:t>1 g</w:t>
            </w:r>
          </w:p>
        </w:tc>
      </w:tr>
      <w:tr w:rsidR="00F75D9F" w:rsidTr="00F75D9F">
        <w:trPr>
          <w:trHeight w:val="308"/>
        </w:trPr>
        <w:tc>
          <w:tcPr>
            <w:tcW w:w="918" w:type="dxa"/>
          </w:tcPr>
          <w:p w:rsidR="00F75D9F" w:rsidRPr="00F75D9F" w:rsidRDefault="00F75D9F" w:rsidP="00F75D9F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75D9F">
              <w:rPr>
                <w:rFonts w:ascii="Arial" w:eastAsia="Times New Roman" w:hAnsi="Arial" w:cs="Times New Roman"/>
                <w:sz w:val="20"/>
                <w:szCs w:val="20"/>
              </w:rPr>
              <w:t>3 g</w:t>
            </w:r>
          </w:p>
        </w:tc>
        <w:tc>
          <w:tcPr>
            <w:tcW w:w="1170" w:type="dxa"/>
          </w:tcPr>
          <w:p w:rsidR="00F75D9F" w:rsidRPr="00F75D9F" w:rsidRDefault="00F75D9F" w:rsidP="00F75D9F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2 mL</w:t>
            </w:r>
          </w:p>
        </w:tc>
        <w:tc>
          <w:tcPr>
            <w:tcW w:w="990" w:type="dxa"/>
          </w:tcPr>
          <w:p w:rsidR="00F75D9F" w:rsidRPr="00F75D9F" w:rsidRDefault="00F75D9F" w:rsidP="00F75D9F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75D9F">
              <w:rPr>
                <w:rFonts w:ascii="Arial" w:eastAsia="Times New Roman" w:hAnsi="Arial" w:cs="Times New Roman"/>
                <w:sz w:val="20"/>
                <w:szCs w:val="20"/>
              </w:rPr>
              <w:t>1.5</w:t>
            </w:r>
          </w:p>
        </w:tc>
      </w:tr>
    </w:tbl>
    <w:p w:rsidR="00D91FBA" w:rsidRDefault="00D91FBA" w:rsidP="00D91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D9F" w:rsidRDefault="00D91FBA" w:rsidP="00D91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35. </w:t>
      </w:r>
      <w:r w:rsidR="00F75D9F">
        <w:rPr>
          <w:rFonts w:ascii="Times New Roman" w:eastAsia="Times New Roman" w:hAnsi="Times New Roman" w:cs="Times New Roman"/>
          <w:sz w:val="24"/>
          <w:szCs w:val="24"/>
        </w:rPr>
        <w:t>What are the controlled variables?</w:t>
      </w:r>
    </w:p>
    <w:p w:rsidR="00F75D9F" w:rsidRDefault="00F75D9F" w:rsidP="00D91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2D18" w:rsidRDefault="00F75D9F" w:rsidP="00F75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36. What is </w:t>
      </w:r>
      <w:r w:rsidR="00D91FBA">
        <w:rPr>
          <w:rFonts w:ascii="Times New Roman" w:eastAsia="Times New Roman" w:hAnsi="Times New Roman" w:cs="Times New Roman"/>
          <w:sz w:val="24"/>
          <w:szCs w:val="24"/>
        </w:rPr>
        <w:t>the conclusion based on the data table?</w:t>
      </w:r>
    </w:p>
    <w:p w:rsidR="00E67B4F" w:rsidRDefault="00E67B4F" w:rsidP="00F75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7B4F" w:rsidRDefault="00E67B4F" w:rsidP="00E67B4F">
      <w:proofErr w:type="spellStart"/>
      <w:r>
        <w:lastRenderedPageBreak/>
        <w:t>Name</w:t>
      </w:r>
      <w:proofErr w:type="gramStart"/>
      <w:r>
        <w:t>:_</w:t>
      </w:r>
      <w:proofErr w:type="gramEnd"/>
      <w:r>
        <w:rPr>
          <w:b/>
          <w:color w:val="FF0000"/>
          <w:u w:val="single"/>
        </w:rPr>
        <w:t>Answer</w:t>
      </w:r>
      <w:proofErr w:type="spellEnd"/>
      <w:r>
        <w:rPr>
          <w:b/>
          <w:color w:val="FF0000"/>
          <w:u w:val="single"/>
        </w:rPr>
        <w:t xml:space="preserve"> Key</w:t>
      </w:r>
      <w:r>
        <w:t xml:space="preserve"> _ Review Changes in Matter Test (multiple choice)</w:t>
      </w:r>
    </w:p>
    <w:p w:rsidR="00E67B4F" w:rsidRPr="003116AB" w:rsidRDefault="00E67B4F" w:rsidP="00E67B4F">
      <w:r>
        <w:t>Please name the FIVE things that could speed up how fast something dissolves or two chemicals reacting together to make products (rates of reaction</w:t>
      </w:r>
      <w:proofErr w:type="gramStart"/>
      <w:r>
        <w:t>)  :</w:t>
      </w:r>
      <w:proofErr w:type="gramEnd"/>
      <w:r>
        <w:t xml:space="preserve"> </w:t>
      </w:r>
    </w:p>
    <w:p w:rsidR="00E67B4F" w:rsidRDefault="00E67B4F" w:rsidP="00E67B4F">
      <w:r>
        <w:t xml:space="preserve">1. </w:t>
      </w:r>
      <w:r>
        <w:rPr>
          <w:b/>
          <w:color w:val="FF0000"/>
        </w:rPr>
        <w:t xml:space="preserve"> </w:t>
      </w:r>
      <w:proofErr w:type="gramStart"/>
      <w:r>
        <w:rPr>
          <w:b/>
          <w:color w:val="FF0000"/>
        </w:rPr>
        <w:t>crushing</w:t>
      </w:r>
      <w:proofErr w:type="gramEnd"/>
      <w:r>
        <w:rPr>
          <w:b/>
          <w:color w:val="FF0000"/>
        </w:rPr>
        <w:t xml:space="preserve"> it</w:t>
      </w:r>
      <w:r>
        <w:tab/>
      </w:r>
      <w:r>
        <w:tab/>
      </w:r>
      <w:r>
        <w:tab/>
      </w:r>
      <w:r>
        <w:tab/>
        <w:t xml:space="preserve">2. </w:t>
      </w:r>
      <w:r w:rsidRPr="00E67B4F">
        <w:rPr>
          <w:b/>
          <w:color w:val="FF0000"/>
        </w:rPr>
        <w:t>Stirring it</w:t>
      </w:r>
      <w:r>
        <w:tab/>
      </w:r>
      <w:r>
        <w:tab/>
      </w:r>
      <w:r>
        <w:tab/>
        <w:t xml:space="preserve">3. </w:t>
      </w:r>
      <w:r w:rsidRPr="00E67B4F">
        <w:rPr>
          <w:b/>
          <w:color w:val="FF0000"/>
        </w:rPr>
        <w:t>Heating it</w:t>
      </w:r>
      <w:r w:rsidRPr="00E67B4F">
        <w:rPr>
          <w:b/>
        </w:rPr>
        <w:tab/>
      </w:r>
      <w:r>
        <w:tab/>
      </w:r>
      <w:r>
        <w:tab/>
      </w:r>
      <w:r>
        <w:tab/>
      </w:r>
    </w:p>
    <w:p w:rsidR="008A6775" w:rsidRDefault="00E67B4F" w:rsidP="008A6775">
      <w:pPr>
        <w:spacing w:after="0"/>
        <w:rPr>
          <w:b/>
          <w:color w:val="FF0000"/>
        </w:rPr>
      </w:pPr>
      <w:r>
        <w:t xml:space="preserve">4. </w:t>
      </w:r>
      <w:proofErr w:type="gramStart"/>
      <w:r>
        <w:rPr>
          <w:b/>
          <w:color w:val="FF0000"/>
        </w:rPr>
        <w:t>increasing</w:t>
      </w:r>
      <w:proofErr w:type="gramEnd"/>
      <w:r>
        <w:rPr>
          <w:b/>
          <w:color w:val="FF0000"/>
        </w:rPr>
        <w:t xml:space="preserve"> the solvent/liquid (or reactants)</w:t>
      </w:r>
      <w:r>
        <w:tab/>
      </w:r>
      <w:r>
        <w:tab/>
        <w:t>5.</w:t>
      </w:r>
      <w:r w:rsidR="008A6775">
        <w:t xml:space="preserve"> </w:t>
      </w:r>
      <w:r w:rsidR="008A6775">
        <w:rPr>
          <w:b/>
          <w:color w:val="FF0000"/>
        </w:rPr>
        <w:t xml:space="preserve"> Adding enzymes/catalysts (substances that speed up </w:t>
      </w:r>
    </w:p>
    <w:p w:rsidR="008A6775" w:rsidRDefault="008A6775" w:rsidP="007234DA">
      <w:pPr>
        <w:spacing w:after="0"/>
        <w:ind w:left="4320" w:firstLine="720"/>
        <w:rPr>
          <w:b/>
          <w:color w:val="FF0000"/>
        </w:rPr>
      </w:pPr>
      <w:proofErr w:type="gramStart"/>
      <w:r>
        <w:rPr>
          <w:b/>
          <w:color w:val="FF0000"/>
        </w:rPr>
        <w:t>reactions</w:t>
      </w:r>
      <w:proofErr w:type="gramEnd"/>
      <w:r>
        <w:rPr>
          <w:b/>
          <w:color w:val="FF0000"/>
        </w:rPr>
        <w:t xml:space="preserve"> usually involved in </w:t>
      </w:r>
    </w:p>
    <w:p w:rsidR="007234DA" w:rsidRPr="007234DA" w:rsidRDefault="007234DA" w:rsidP="007234DA">
      <w:pPr>
        <w:spacing w:after="0"/>
        <w:ind w:left="4320" w:firstLine="720"/>
        <w:rPr>
          <w:b/>
          <w:color w:val="FF0000"/>
          <w:sz w:val="10"/>
          <w:szCs w:val="10"/>
        </w:rPr>
      </w:pPr>
    </w:p>
    <w:p w:rsidR="00E67B4F" w:rsidRDefault="00E67B4F" w:rsidP="00E67B4F">
      <w:r>
        <w:t>Describe the energy transfer in the following chemical changes:</w:t>
      </w:r>
    </w:p>
    <w:p w:rsidR="00E67B4F" w:rsidRDefault="00E67B4F" w:rsidP="00E67B4F">
      <w:r>
        <w:t>6. Fireworks Exploding:</w:t>
      </w:r>
      <w:r>
        <w:tab/>
      </w:r>
      <w:r>
        <w:tab/>
      </w:r>
      <w:r>
        <w:tab/>
      </w:r>
      <w:r>
        <w:tab/>
      </w:r>
      <w:r>
        <w:tab/>
        <w:t>7. Boiling Water:</w:t>
      </w:r>
    </w:p>
    <w:p w:rsidR="00E67B4F" w:rsidRPr="006C0FAC" w:rsidRDefault="006C0FAC" w:rsidP="00E67B4F">
      <w:pPr>
        <w:rPr>
          <w:b/>
          <w:color w:val="FF0000"/>
        </w:rPr>
      </w:pPr>
      <w:proofErr w:type="gramStart"/>
      <w:r>
        <w:rPr>
          <w:b/>
          <w:color w:val="FF0000"/>
        </w:rPr>
        <w:t>Chemical E. to Heat E. &amp; Light E.</w:t>
      </w:r>
      <w:proofErr w:type="gramEnd"/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Heat E. to Mechanical E. (Water molecules moving faster)</w:t>
      </w:r>
    </w:p>
    <w:p w:rsidR="00E67B4F" w:rsidRDefault="00E67B4F" w:rsidP="00E67B4F">
      <w:r>
        <w:t>8. Photosynthesis</w:t>
      </w:r>
      <w:r>
        <w:tab/>
      </w:r>
      <w:r>
        <w:tab/>
      </w:r>
      <w:r>
        <w:tab/>
      </w:r>
      <w:r>
        <w:tab/>
      </w:r>
      <w:r>
        <w:tab/>
        <w:t>9. Respiration:</w:t>
      </w:r>
    </w:p>
    <w:p w:rsidR="00E67B4F" w:rsidRDefault="006C0FAC" w:rsidP="006C0FAC">
      <w:pPr>
        <w:spacing w:after="0"/>
        <w:rPr>
          <w:b/>
          <w:color w:val="FF0000"/>
        </w:rPr>
      </w:pPr>
      <w:proofErr w:type="gramStart"/>
      <w:r>
        <w:rPr>
          <w:b/>
          <w:color w:val="FF0000"/>
        </w:rPr>
        <w:t>Solar E. to Chemical E.</w:t>
      </w:r>
      <w:proofErr w:type="gramEnd"/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proofErr w:type="gramStart"/>
      <w:r>
        <w:rPr>
          <w:b/>
          <w:color w:val="FF0000"/>
        </w:rPr>
        <w:t>Chemical E. to Heat and Mechanical E.</w:t>
      </w:r>
      <w:proofErr w:type="gramEnd"/>
    </w:p>
    <w:p w:rsidR="006C0FAC" w:rsidRDefault="006C0FAC" w:rsidP="006C0FAC">
      <w:pPr>
        <w:spacing w:after="0"/>
        <w:rPr>
          <w:b/>
          <w:color w:val="FF0000"/>
        </w:rPr>
      </w:pPr>
      <w:proofErr w:type="gramStart"/>
      <w:r>
        <w:rPr>
          <w:b/>
          <w:color w:val="FF0000"/>
        </w:rPr>
        <w:t>Sun to Food in the plant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Food to an animal moving and giving off heat.</w:t>
      </w:r>
      <w:proofErr w:type="gramEnd"/>
    </w:p>
    <w:p w:rsidR="006C0FAC" w:rsidRPr="006C0FAC" w:rsidRDefault="006C0FAC" w:rsidP="006C0FAC">
      <w:pPr>
        <w:spacing w:after="0"/>
        <w:rPr>
          <w:b/>
          <w:color w:val="FF0000"/>
        </w:rPr>
      </w:pPr>
    </w:p>
    <w:p w:rsidR="00E67B4F" w:rsidRDefault="00E67B4F" w:rsidP="00E67B4F">
      <w:r>
        <w:t>10.  Why is burning a candle a chemical change?</w:t>
      </w:r>
      <w:r>
        <w:tab/>
      </w:r>
      <w:r>
        <w:tab/>
        <w:t>11. Why is boiling water a physical change?</w:t>
      </w:r>
    </w:p>
    <w:p w:rsidR="006C0FAC" w:rsidRDefault="006C0FAC" w:rsidP="006C0FAC">
      <w:pPr>
        <w:spacing w:after="0"/>
        <w:rPr>
          <w:b/>
          <w:color w:val="FF0000"/>
        </w:rPr>
      </w:pPr>
      <w:r>
        <w:rPr>
          <w:b/>
          <w:color w:val="FF0000"/>
        </w:rPr>
        <w:t>The wax in the candle burns and gives off light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proofErr w:type="gramStart"/>
      <w:r>
        <w:rPr>
          <w:b/>
          <w:color w:val="FF0000"/>
        </w:rPr>
        <w:t>Because</w:t>
      </w:r>
      <w:proofErr w:type="gramEnd"/>
      <w:r>
        <w:rPr>
          <w:b/>
          <w:color w:val="FF0000"/>
        </w:rPr>
        <w:t xml:space="preserve"> the water is just changing state. It’s going from water</w:t>
      </w:r>
    </w:p>
    <w:p w:rsidR="006C0FAC" w:rsidRDefault="006C0FAC" w:rsidP="006C0FAC">
      <w:pPr>
        <w:spacing w:after="0"/>
        <w:rPr>
          <w:b/>
          <w:color w:val="FF0000"/>
        </w:rPr>
      </w:pPr>
      <w:proofErr w:type="gramStart"/>
      <w:r>
        <w:rPr>
          <w:b/>
          <w:color w:val="FF0000"/>
        </w:rPr>
        <w:t>And CO</w:t>
      </w:r>
      <w:r>
        <w:rPr>
          <w:b/>
          <w:color w:val="FF0000"/>
          <w:vertAlign w:val="subscript"/>
        </w:rPr>
        <w:t>2</w:t>
      </w:r>
      <w:r>
        <w:rPr>
          <w:b/>
          <w:color w:val="FF0000"/>
        </w:rPr>
        <w:t xml:space="preserve"> in the process.</w:t>
      </w:r>
      <w:proofErr w:type="gramEnd"/>
      <w:r>
        <w:rPr>
          <w:b/>
          <w:color w:val="FF0000"/>
        </w:rPr>
        <w:tab/>
        <w:t xml:space="preserve"> 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That is close together to water that is far </w:t>
      </w:r>
      <w:proofErr w:type="spellStart"/>
      <w:r>
        <w:rPr>
          <w:b/>
          <w:color w:val="FF0000"/>
        </w:rPr>
        <w:t>a part</w:t>
      </w:r>
      <w:proofErr w:type="spellEnd"/>
      <w:r>
        <w:rPr>
          <w:b/>
          <w:color w:val="FF0000"/>
        </w:rPr>
        <w:t xml:space="preserve"> and spread out</w:t>
      </w:r>
    </w:p>
    <w:p w:rsidR="006C0FAC" w:rsidRPr="006C0FAC" w:rsidRDefault="006C0FAC" w:rsidP="006C0FAC">
      <w:pPr>
        <w:spacing w:after="0"/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But it’s still H</w:t>
      </w:r>
      <w:r>
        <w:rPr>
          <w:b/>
          <w:color w:val="FF0000"/>
          <w:vertAlign w:val="subscript"/>
        </w:rPr>
        <w:t>2</w:t>
      </w:r>
      <w:r>
        <w:rPr>
          <w:b/>
          <w:color w:val="FF0000"/>
        </w:rPr>
        <w:t>O</w:t>
      </w:r>
    </w:p>
    <w:p w:rsidR="00E67B4F" w:rsidRDefault="00E67B4F" w:rsidP="00E67B4F">
      <w:pPr>
        <w:spacing w:after="0"/>
      </w:pPr>
    </w:p>
    <w:p w:rsidR="00E67B4F" w:rsidRDefault="00E67B4F" w:rsidP="00E67B4F">
      <w:pPr>
        <w:spacing w:after="0"/>
      </w:pPr>
      <w:r>
        <w:t>12. Please draw the general shape of the Boiling Water Graph we did in our Lab and in our packet:</w:t>
      </w:r>
    </w:p>
    <w:tbl>
      <w:tblPr>
        <w:tblpPr w:leftFromText="180" w:rightFromText="180" w:vertAnchor="text" w:horzAnchor="page" w:tblpX="1378" w:tblpY="1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E67B4F" w:rsidTr="0089276C">
        <w:trPr>
          <w:trHeight w:val="289"/>
        </w:trPr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</w:tr>
      <w:tr w:rsidR="00E67B4F" w:rsidTr="0089276C">
        <w:trPr>
          <w:trHeight w:val="306"/>
        </w:trPr>
        <w:tc>
          <w:tcPr>
            <w:tcW w:w="358" w:type="dxa"/>
          </w:tcPr>
          <w:p w:rsidR="00E67B4F" w:rsidRPr="009D5ED3" w:rsidRDefault="006C0FAC" w:rsidP="0089276C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7D3C4BA" wp14:editId="122F0ADD">
                  <wp:simplePos x="0" y="0"/>
                  <wp:positionH relativeFrom="column">
                    <wp:posOffset>-81280</wp:posOffset>
                  </wp:positionH>
                  <wp:positionV relativeFrom="paragraph">
                    <wp:posOffset>33020</wp:posOffset>
                  </wp:positionV>
                  <wp:extent cx="2200275" cy="1304925"/>
                  <wp:effectExtent l="0" t="0" r="9525" b="952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</w:tr>
      <w:tr w:rsidR="00E67B4F" w:rsidTr="0089276C">
        <w:trPr>
          <w:trHeight w:val="306"/>
        </w:trPr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</w:tr>
      <w:tr w:rsidR="00E67B4F" w:rsidTr="0089276C">
        <w:trPr>
          <w:trHeight w:val="289"/>
        </w:trPr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</w:tr>
      <w:tr w:rsidR="00E67B4F" w:rsidTr="0089276C">
        <w:trPr>
          <w:trHeight w:val="306"/>
        </w:trPr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</w:tr>
      <w:tr w:rsidR="00E67B4F" w:rsidTr="0089276C">
        <w:trPr>
          <w:trHeight w:val="289"/>
        </w:trPr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</w:tr>
      <w:tr w:rsidR="00E67B4F" w:rsidTr="0089276C">
        <w:trPr>
          <w:trHeight w:val="306"/>
        </w:trPr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</w:tr>
      <w:tr w:rsidR="00E67B4F" w:rsidTr="0089276C">
        <w:trPr>
          <w:trHeight w:val="325"/>
        </w:trPr>
        <w:tc>
          <w:tcPr>
            <w:tcW w:w="358" w:type="dxa"/>
          </w:tcPr>
          <w:p w:rsidR="00E67B4F" w:rsidRPr="009D5ED3" w:rsidRDefault="006C0FAC" w:rsidP="0089276C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5D2F24" wp14:editId="01E636DF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3777615</wp:posOffset>
                      </wp:positionV>
                      <wp:extent cx="2133600" cy="1228725"/>
                      <wp:effectExtent l="30480" t="28575" r="26670" b="28575"/>
                      <wp:wrapNone/>
                      <wp:docPr id="12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33600" cy="1228725"/>
                              </a:xfrm>
                              <a:custGeom>
                                <a:avLst/>
                                <a:gdLst>
                                  <a:gd name="T0" fmla="*/ 60 w 3361"/>
                                  <a:gd name="T1" fmla="*/ 1936 h 1936"/>
                                  <a:gd name="T2" fmla="*/ 135 w 3361"/>
                                  <a:gd name="T3" fmla="*/ 1936 h 1936"/>
                                  <a:gd name="T4" fmla="*/ 210 w 3361"/>
                                  <a:gd name="T5" fmla="*/ 1936 h 1936"/>
                                  <a:gd name="T6" fmla="*/ 285 w 3361"/>
                                  <a:gd name="T7" fmla="*/ 1936 h 1936"/>
                                  <a:gd name="T8" fmla="*/ 360 w 3361"/>
                                  <a:gd name="T9" fmla="*/ 1936 h 1936"/>
                                  <a:gd name="T10" fmla="*/ 435 w 3361"/>
                                  <a:gd name="T11" fmla="*/ 1936 h 1936"/>
                                  <a:gd name="T12" fmla="*/ 510 w 3361"/>
                                  <a:gd name="T13" fmla="*/ 1936 h 1936"/>
                                  <a:gd name="T14" fmla="*/ 585 w 3361"/>
                                  <a:gd name="T15" fmla="*/ 1936 h 1936"/>
                                  <a:gd name="T16" fmla="*/ 645 w 3361"/>
                                  <a:gd name="T17" fmla="*/ 1906 h 1936"/>
                                  <a:gd name="T18" fmla="*/ 690 w 3361"/>
                                  <a:gd name="T19" fmla="*/ 1846 h 1936"/>
                                  <a:gd name="T20" fmla="*/ 750 w 3361"/>
                                  <a:gd name="T21" fmla="*/ 1771 h 1936"/>
                                  <a:gd name="T22" fmla="*/ 810 w 3361"/>
                                  <a:gd name="T23" fmla="*/ 1726 h 1936"/>
                                  <a:gd name="T24" fmla="*/ 870 w 3361"/>
                                  <a:gd name="T25" fmla="*/ 1696 h 1936"/>
                                  <a:gd name="T26" fmla="*/ 930 w 3361"/>
                                  <a:gd name="T27" fmla="*/ 1666 h 1936"/>
                                  <a:gd name="T28" fmla="*/ 975 w 3361"/>
                                  <a:gd name="T29" fmla="*/ 1636 h 1936"/>
                                  <a:gd name="T30" fmla="*/ 1005 w 3361"/>
                                  <a:gd name="T31" fmla="*/ 1576 h 1936"/>
                                  <a:gd name="T32" fmla="*/ 1050 w 3361"/>
                                  <a:gd name="T33" fmla="*/ 1531 h 1936"/>
                                  <a:gd name="T34" fmla="*/ 1095 w 3361"/>
                                  <a:gd name="T35" fmla="*/ 1456 h 1936"/>
                                  <a:gd name="T36" fmla="*/ 1155 w 3361"/>
                                  <a:gd name="T37" fmla="*/ 1396 h 1936"/>
                                  <a:gd name="T38" fmla="*/ 1200 w 3361"/>
                                  <a:gd name="T39" fmla="*/ 1351 h 1936"/>
                                  <a:gd name="T40" fmla="*/ 1245 w 3361"/>
                                  <a:gd name="T41" fmla="*/ 1291 h 1936"/>
                                  <a:gd name="T42" fmla="*/ 1290 w 3361"/>
                                  <a:gd name="T43" fmla="*/ 1231 h 1936"/>
                                  <a:gd name="T44" fmla="*/ 1305 w 3361"/>
                                  <a:gd name="T45" fmla="*/ 1171 h 1936"/>
                                  <a:gd name="T46" fmla="*/ 1320 w 3361"/>
                                  <a:gd name="T47" fmla="*/ 1096 h 1936"/>
                                  <a:gd name="T48" fmla="*/ 1350 w 3361"/>
                                  <a:gd name="T49" fmla="*/ 1021 h 1936"/>
                                  <a:gd name="T50" fmla="*/ 1365 w 3361"/>
                                  <a:gd name="T51" fmla="*/ 945 h 1936"/>
                                  <a:gd name="T52" fmla="*/ 1380 w 3361"/>
                                  <a:gd name="T53" fmla="*/ 870 h 1936"/>
                                  <a:gd name="T54" fmla="*/ 1395 w 3361"/>
                                  <a:gd name="T55" fmla="*/ 795 h 1936"/>
                                  <a:gd name="T56" fmla="*/ 1440 w 3361"/>
                                  <a:gd name="T57" fmla="*/ 735 h 1936"/>
                                  <a:gd name="T58" fmla="*/ 1485 w 3361"/>
                                  <a:gd name="T59" fmla="*/ 690 h 1936"/>
                                  <a:gd name="T60" fmla="*/ 1545 w 3361"/>
                                  <a:gd name="T61" fmla="*/ 660 h 1936"/>
                                  <a:gd name="T62" fmla="*/ 1605 w 3361"/>
                                  <a:gd name="T63" fmla="*/ 630 h 1936"/>
                                  <a:gd name="T64" fmla="*/ 1650 w 3361"/>
                                  <a:gd name="T65" fmla="*/ 585 h 1936"/>
                                  <a:gd name="T66" fmla="*/ 1696 w 3361"/>
                                  <a:gd name="T67" fmla="*/ 540 h 1936"/>
                                  <a:gd name="T68" fmla="*/ 1726 w 3361"/>
                                  <a:gd name="T69" fmla="*/ 480 h 1936"/>
                                  <a:gd name="T70" fmla="*/ 1771 w 3361"/>
                                  <a:gd name="T71" fmla="*/ 420 h 1936"/>
                                  <a:gd name="T72" fmla="*/ 1816 w 3361"/>
                                  <a:gd name="T73" fmla="*/ 360 h 1936"/>
                                  <a:gd name="T74" fmla="*/ 1861 w 3361"/>
                                  <a:gd name="T75" fmla="*/ 300 h 1936"/>
                                  <a:gd name="T76" fmla="*/ 1891 w 3361"/>
                                  <a:gd name="T77" fmla="*/ 240 h 1936"/>
                                  <a:gd name="T78" fmla="*/ 1921 w 3361"/>
                                  <a:gd name="T79" fmla="*/ 195 h 1936"/>
                                  <a:gd name="T80" fmla="*/ 1966 w 3361"/>
                                  <a:gd name="T81" fmla="*/ 150 h 1936"/>
                                  <a:gd name="T82" fmla="*/ 1996 w 3361"/>
                                  <a:gd name="T83" fmla="*/ 105 h 1936"/>
                                  <a:gd name="T84" fmla="*/ 2056 w 3361"/>
                                  <a:gd name="T85" fmla="*/ 90 h 1936"/>
                                  <a:gd name="T86" fmla="*/ 2101 w 3361"/>
                                  <a:gd name="T87" fmla="*/ 60 h 1936"/>
                                  <a:gd name="T88" fmla="*/ 2176 w 3361"/>
                                  <a:gd name="T89" fmla="*/ 45 h 1936"/>
                                  <a:gd name="T90" fmla="*/ 2236 w 3361"/>
                                  <a:gd name="T91" fmla="*/ 15 h 1936"/>
                                  <a:gd name="T92" fmla="*/ 2326 w 3361"/>
                                  <a:gd name="T93" fmla="*/ 0 h 1936"/>
                                  <a:gd name="T94" fmla="*/ 2401 w 3361"/>
                                  <a:gd name="T95" fmla="*/ 0 h 1936"/>
                                  <a:gd name="T96" fmla="*/ 2476 w 3361"/>
                                  <a:gd name="T97" fmla="*/ 0 h 1936"/>
                                  <a:gd name="T98" fmla="*/ 2581 w 3361"/>
                                  <a:gd name="T99" fmla="*/ 0 h 1936"/>
                                  <a:gd name="T100" fmla="*/ 2686 w 3361"/>
                                  <a:gd name="T101" fmla="*/ 0 h 1936"/>
                                  <a:gd name="T102" fmla="*/ 2791 w 3361"/>
                                  <a:gd name="T103" fmla="*/ 0 h 1936"/>
                                  <a:gd name="T104" fmla="*/ 2866 w 3361"/>
                                  <a:gd name="T105" fmla="*/ 0 h 1936"/>
                                  <a:gd name="T106" fmla="*/ 2941 w 3361"/>
                                  <a:gd name="T107" fmla="*/ 0 h 1936"/>
                                  <a:gd name="T108" fmla="*/ 3016 w 3361"/>
                                  <a:gd name="T109" fmla="*/ 0 h 1936"/>
                                  <a:gd name="T110" fmla="*/ 3091 w 3361"/>
                                  <a:gd name="T111" fmla="*/ 0 h 1936"/>
                                  <a:gd name="T112" fmla="*/ 3166 w 3361"/>
                                  <a:gd name="T113" fmla="*/ 0 h 1936"/>
                                  <a:gd name="T114" fmla="*/ 3241 w 3361"/>
                                  <a:gd name="T115" fmla="*/ 0 h 1936"/>
                                  <a:gd name="T116" fmla="*/ 3316 w 3361"/>
                                  <a:gd name="T117" fmla="*/ 0 h 19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3361" h="1936">
                                    <a:moveTo>
                                      <a:pt x="0" y="1936"/>
                                    </a:moveTo>
                                    <a:lnTo>
                                      <a:pt x="15" y="1936"/>
                                    </a:lnTo>
                                    <a:lnTo>
                                      <a:pt x="30" y="1936"/>
                                    </a:lnTo>
                                    <a:lnTo>
                                      <a:pt x="45" y="1936"/>
                                    </a:lnTo>
                                    <a:lnTo>
                                      <a:pt x="60" y="1936"/>
                                    </a:lnTo>
                                    <a:lnTo>
                                      <a:pt x="75" y="1936"/>
                                    </a:lnTo>
                                    <a:lnTo>
                                      <a:pt x="90" y="1936"/>
                                    </a:lnTo>
                                    <a:lnTo>
                                      <a:pt x="105" y="1936"/>
                                    </a:lnTo>
                                    <a:lnTo>
                                      <a:pt x="120" y="1936"/>
                                    </a:lnTo>
                                    <a:lnTo>
                                      <a:pt x="135" y="1936"/>
                                    </a:lnTo>
                                    <a:lnTo>
                                      <a:pt x="150" y="1936"/>
                                    </a:lnTo>
                                    <a:lnTo>
                                      <a:pt x="165" y="1936"/>
                                    </a:lnTo>
                                    <a:lnTo>
                                      <a:pt x="180" y="1936"/>
                                    </a:lnTo>
                                    <a:lnTo>
                                      <a:pt x="195" y="1936"/>
                                    </a:lnTo>
                                    <a:lnTo>
                                      <a:pt x="210" y="1936"/>
                                    </a:lnTo>
                                    <a:lnTo>
                                      <a:pt x="225" y="1936"/>
                                    </a:lnTo>
                                    <a:lnTo>
                                      <a:pt x="240" y="1936"/>
                                    </a:lnTo>
                                    <a:lnTo>
                                      <a:pt x="255" y="1936"/>
                                    </a:lnTo>
                                    <a:lnTo>
                                      <a:pt x="270" y="1936"/>
                                    </a:lnTo>
                                    <a:lnTo>
                                      <a:pt x="285" y="1936"/>
                                    </a:lnTo>
                                    <a:lnTo>
                                      <a:pt x="300" y="1936"/>
                                    </a:lnTo>
                                    <a:lnTo>
                                      <a:pt x="315" y="1936"/>
                                    </a:lnTo>
                                    <a:lnTo>
                                      <a:pt x="330" y="1936"/>
                                    </a:lnTo>
                                    <a:lnTo>
                                      <a:pt x="345" y="1936"/>
                                    </a:lnTo>
                                    <a:lnTo>
                                      <a:pt x="360" y="1936"/>
                                    </a:lnTo>
                                    <a:lnTo>
                                      <a:pt x="375" y="1936"/>
                                    </a:lnTo>
                                    <a:lnTo>
                                      <a:pt x="390" y="1936"/>
                                    </a:lnTo>
                                    <a:lnTo>
                                      <a:pt x="405" y="1936"/>
                                    </a:lnTo>
                                    <a:lnTo>
                                      <a:pt x="420" y="1936"/>
                                    </a:lnTo>
                                    <a:lnTo>
                                      <a:pt x="435" y="1936"/>
                                    </a:lnTo>
                                    <a:lnTo>
                                      <a:pt x="450" y="1936"/>
                                    </a:lnTo>
                                    <a:lnTo>
                                      <a:pt x="465" y="1936"/>
                                    </a:lnTo>
                                    <a:lnTo>
                                      <a:pt x="480" y="1936"/>
                                    </a:lnTo>
                                    <a:lnTo>
                                      <a:pt x="495" y="1936"/>
                                    </a:lnTo>
                                    <a:lnTo>
                                      <a:pt x="510" y="1936"/>
                                    </a:lnTo>
                                    <a:lnTo>
                                      <a:pt x="525" y="1936"/>
                                    </a:lnTo>
                                    <a:lnTo>
                                      <a:pt x="540" y="1936"/>
                                    </a:lnTo>
                                    <a:lnTo>
                                      <a:pt x="555" y="1936"/>
                                    </a:lnTo>
                                    <a:lnTo>
                                      <a:pt x="570" y="1936"/>
                                    </a:lnTo>
                                    <a:lnTo>
                                      <a:pt x="585" y="1936"/>
                                    </a:lnTo>
                                    <a:lnTo>
                                      <a:pt x="600" y="1936"/>
                                    </a:lnTo>
                                    <a:lnTo>
                                      <a:pt x="615" y="1936"/>
                                    </a:lnTo>
                                    <a:lnTo>
                                      <a:pt x="615" y="1921"/>
                                    </a:lnTo>
                                    <a:lnTo>
                                      <a:pt x="630" y="1906"/>
                                    </a:lnTo>
                                    <a:lnTo>
                                      <a:pt x="645" y="1906"/>
                                    </a:lnTo>
                                    <a:lnTo>
                                      <a:pt x="660" y="1891"/>
                                    </a:lnTo>
                                    <a:lnTo>
                                      <a:pt x="660" y="1876"/>
                                    </a:lnTo>
                                    <a:lnTo>
                                      <a:pt x="675" y="1861"/>
                                    </a:lnTo>
                                    <a:lnTo>
                                      <a:pt x="690" y="1861"/>
                                    </a:lnTo>
                                    <a:lnTo>
                                      <a:pt x="690" y="1846"/>
                                    </a:lnTo>
                                    <a:lnTo>
                                      <a:pt x="705" y="1831"/>
                                    </a:lnTo>
                                    <a:lnTo>
                                      <a:pt x="720" y="1816"/>
                                    </a:lnTo>
                                    <a:lnTo>
                                      <a:pt x="720" y="1801"/>
                                    </a:lnTo>
                                    <a:lnTo>
                                      <a:pt x="735" y="1786"/>
                                    </a:lnTo>
                                    <a:lnTo>
                                      <a:pt x="750" y="1771"/>
                                    </a:lnTo>
                                    <a:lnTo>
                                      <a:pt x="765" y="1756"/>
                                    </a:lnTo>
                                    <a:lnTo>
                                      <a:pt x="780" y="1756"/>
                                    </a:lnTo>
                                    <a:lnTo>
                                      <a:pt x="780" y="1741"/>
                                    </a:lnTo>
                                    <a:lnTo>
                                      <a:pt x="795" y="1741"/>
                                    </a:lnTo>
                                    <a:lnTo>
                                      <a:pt x="810" y="1726"/>
                                    </a:lnTo>
                                    <a:lnTo>
                                      <a:pt x="825" y="1726"/>
                                    </a:lnTo>
                                    <a:lnTo>
                                      <a:pt x="840" y="1711"/>
                                    </a:lnTo>
                                    <a:lnTo>
                                      <a:pt x="855" y="1711"/>
                                    </a:lnTo>
                                    <a:lnTo>
                                      <a:pt x="855" y="1696"/>
                                    </a:lnTo>
                                    <a:lnTo>
                                      <a:pt x="870" y="1696"/>
                                    </a:lnTo>
                                    <a:lnTo>
                                      <a:pt x="885" y="1696"/>
                                    </a:lnTo>
                                    <a:lnTo>
                                      <a:pt x="885" y="1681"/>
                                    </a:lnTo>
                                    <a:lnTo>
                                      <a:pt x="900" y="1681"/>
                                    </a:lnTo>
                                    <a:lnTo>
                                      <a:pt x="915" y="1666"/>
                                    </a:lnTo>
                                    <a:lnTo>
                                      <a:pt x="930" y="1666"/>
                                    </a:lnTo>
                                    <a:lnTo>
                                      <a:pt x="945" y="1666"/>
                                    </a:lnTo>
                                    <a:lnTo>
                                      <a:pt x="945" y="1651"/>
                                    </a:lnTo>
                                    <a:lnTo>
                                      <a:pt x="945" y="1636"/>
                                    </a:lnTo>
                                    <a:lnTo>
                                      <a:pt x="960" y="1636"/>
                                    </a:lnTo>
                                    <a:lnTo>
                                      <a:pt x="975" y="1636"/>
                                    </a:lnTo>
                                    <a:lnTo>
                                      <a:pt x="975" y="1621"/>
                                    </a:lnTo>
                                    <a:lnTo>
                                      <a:pt x="975" y="1606"/>
                                    </a:lnTo>
                                    <a:lnTo>
                                      <a:pt x="990" y="1606"/>
                                    </a:lnTo>
                                    <a:lnTo>
                                      <a:pt x="1005" y="1591"/>
                                    </a:lnTo>
                                    <a:lnTo>
                                      <a:pt x="1005" y="1576"/>
                                    </a:lnTo>
                                    <a:lnTo>
                                      <a:pt x="1020" y="1561"/>
                                    </a:lnTo>
                                    <a:lnTo>
                                      <a:pt x="1035" y="1561"/>
                                    </a:lnTo>
                                    <a:lnTo>
                                      <a:pt x="1035" y="1546"/>
                                    </a:lnTo>
                                    <a:lnTo>
                                      <a:pt x="1035" y="1531"/>
                                    </a:lnTo>
                                    <a:lnTo>
                                      <a:pt x="1050" y="1531"/>
                                    </a:lnTo>
                                    <a:lnTo>
                                      <a:pt x="1065" y="1516"/>
                                    </a:lnTo>
                                    <a:lnTo>
                                      <a:pt x="1065" y="1501"/>
                                    </a:lnTo>
                                    <a:lnTo>
                                      <a:pt x="1080" y="1486"/>
                                    </a:lnTo>
                                    <a:lnTo>
                                      <a:pt x="1095" y="1471"/>
                                    </a:lnTo>
                                    <a:lnTo>
                                      <a:pt x="1095" y="1456"/>
                                    </a:lnTo>
                                    <a:lnTo>
                                      <a:pt x="1110" y="1441"/>
                                    </a:lnTo>
                                    <a:lnTo>
                                      <a:pt x="1125" y="1426"/>
                                    </a:lnTo>
                                    <a:lnTo>
                                      <a:pt x="1125" y="1411"/>
                                    </a:lnTo>
                                    <a:lnTo>
                                      <a:pt x="1140" y="1411"/>
                                    </a:lnTo>
                                    <a:lnTo>
                                      <a:pt x="1155" y="1396"/>
                                    </a:lnTo>
                                    <a:lnTo>
                                      <a:pt x="1155" y="1381"/>
                                    </a:lnTo>
                                    <a:lnTo>
                                      <a:pt x="1170" y="1381"/>
                                    </a:lnTo>
                                    <a:lnTo>
                                      <a:pt x="1185" y="1381"/>
                                    </a:lnTo>
                                    <a:lnTo>
                                      <a:pt x="1185" y="1366"/>
                                    </a:lnTo>
                                    <a:lnTo>
                                      <a:pt x="1200" y="1351"/>
                                    </a:lnTo>
                                    <a:lnTo>
                                      <a:pt x="1215" y="1351"/>
                                    </a:lnTo>
                                    <a:lnTo>
                                      <a:pt x="1215" y="1336"/>
                                    </a:lnTo>
                                    <a:lnTo>
                                      <a:pt x="1215" y="1321"/>
                                    </a:lnTo>
                                    <a:lnTo>
                                      <a:pt x="1230" y="1306"/>
                                    </a:lnTo>
                                    <a:lnTo>
                                      <a:pt x="1245" y="1291"/>
                                    </a:lnTo>
                                    <a:lnTo>
                                      <a:pt x="1245" y="1276"/>
                                    </a:lnTo>
                                    <a:lnTo>
                                      <a:pt x="1260" y="1276"/>
                                    </a:lnTo>
                                    <a:lnTo>
                                      <a:pt x="1275" y="1261"/>
                                    </a:lnTo>
                                    <a:lnTo>
                                      <a:pt x="1275" y="1246"/>
                                    </a:lnTo>
                                    <a:lnTo>
                                      <a:pt x="1290" y="1231"/>
                                    </a:lnTo>
                                    <a:lnTo>
                                      <a:pt x="1305" y="1231"/>
                                    </a:lnTo>
                                    <a:lnTo>
                                      <a:pt x="1305" y="1216"/>
                                    </a:lnTo>
                                    <a:lnTo>
                                      <a:pt x="1305" y="1201"/>
                                    </a:lnTo>
                                    <a:lnTo>
                                      <a:pt x="1305" y="1186"/>
                                    </a:lnTo>
                                    <a:lnTo>
                                      <a:pt x="1305" y="1171"/>
                                    </a:lnTo>
                                    <a:lnTo>
                                      <a:pt x="1305" y="1156"/>
                                    </a:lnTo>
                                    <a:lnTo>
                                      <a:pt x="1305" y="1141"/>
                                    </a:lnTo>
                                    <a:lnTo>
                                      <a:pt x="1305" y="1126"/>
                                    </a:lnTo>
                                    <a:lnTo>
                                      <a:pt x="1320" y="1111"/>
                                    </a:lnTo>
                                    <a:lnTo>
                                      <a:pt x="1320" y="1096"/>
                                    </a:lnTo>
                                    <a:lnTo>
                                      <a:pt x="1320" y="1081"/>
                                    </a:lnTo>
                                    <a:lnTo>
                                      <a:pt x="1335" y="1066"/>
                                    </a:lnTo>
                                    <a:lnTo>
                                      <a:pt x="1335" y="1051"/>
                                    </a:lnTo>
                                    <a:lnTo>
                                      <a:pt x="1335" y="1036"/>
                                    </a:lnTo>
                                    <a:lnTo>
                                      <a:pt x="1350" y="1021"/>
                                    </a:lnTo>
                                    <a:lnTo>
                                      <a:pt x="1350" y="1006"/>
                                    </a:lnTo>
                                    <a:lnTo>
                                      <a:pt x="1350" y="991"/>
                                    </a:lnTo>
                                    <a:lnTo>
                                      <a:pt x="1350" y="976"/>
                                    </a:lnTo>
                                    <a:lnTo>
                                      <a:pt x="1350" y="960"/>
                                    </a:lnTo>
                                    <a:lnTo>
                                      <a:pt x="1365" y="945"/>
                                    </a:lnTo>
                                    <a:lnTo>
                                      <a:pt x="1365" y="930"/>
                                    </a:lnTo>
                                    <a:lnTo>
                                      <a:pt x="1365" y="915"/>
                                    </a:lnTo>
                                    <a:lnTo>
                                      <a:pt x="1365" y="900"/>
                                    </a:lnTo>
                                    <a:lnTo>
                                      <a:pt x="1380" y="885"/>
                                    </a:lnTo>
                                    <a:lnTo>
                                      <a:pt x="1380" y="870"/>
                                    </a:lnTo>
                                    <a:lnTo>
                                      <a:pt x="1380" y="855"/>
                                    </a:lnTo>
                                    <a:lnTo>
                                      <a:pt x="1380" y="840"/>
                                    </a:lnTo>
                                    <a:lnTo>
                                      <a:pt x="1380" y="825"/>
                                    </a:lnTo>
                                    <a:lnTo>
                                      <a:pt x="1380" y="810"/>
                                    </a:lnTo>
                                    <a:lnTo>
                                      <a:pt x="1395" y="795"/>
                                    </a:lnTo>
                                    <a:lnTo>
                                      <a:pt x="1410" y="780"/>
                                    </a:lnTo>
                                    <a:lnTo>
                                      <a:pt x="1425" y="765"/>
                                    </a:lnTo>
                                    <a:lnTo>
                                      <a:pt x="1440" y="765"/>
                                    </a:lnTo>
                                    <a:lnTo>
                                      <a:pt x="1440" y="750"/>
                                    </a:lnTo>
                                    <a:lnTo>
                                      <a:pt x="1440" y="735"/>
                                    </a:lnTo>
                                    <a:lnTo>
                                      <a:pt x="1455" y="735"/>
                                    </a:lnTo>
                                    <a:lnTo>
                                      <a:pt x="1455" y="720"/>
                                    </a:lnTo>
                                    <a:lnTo>
                                      <a:pt x="1470" y="705"/>
                                    </a:lnTo>
                                    <a:lnTo>
                                      <a:pt x="1485" y="705"/>
                                    </a:lnTo>
                                    <a:lnTo>
                                      <a:pt x="1485" y="690"/>
                                    </a:lnTo>
                                    <a:lnTo>
                                      <a:pt x="1500" y="675"/>
                                    </a:lnTo>
                                    <a:lnTo>
                                      <a:pt x="1515" y="675"/>
                                    </a:lnTo>
                                    <a:lnTo>
                                      <a:pt x="1515" y="660"/>
                                    </a:lnTo>
                                    <a:lnTo>
                                      <a:pt x="1530" y="660"/>
                                    </a:lnTo>
                                    <a:lnTo>
                                      <a:pt x="1545" y="660"/>
                                    </a:lnTo>
                                    <a:lnTo>
                                      <a:pt x="1560" y="660"/>
                                    </a:lnTo>
                                    <a:lnTo>
                                      <a:pt x="1560" y="645"/>
                                    </a:lnTo>
                                    <a:lnTo>
                                      <a:pt x="1575" y="630"/>
                                    </a:lnTo>
                                    <a:lnTo>
                                      <a:pt x="1590" y="630"/>
                                    </a:lnTo>
                                    <a:lnTo>
                                      <a:pt x="1605" y="630"/>
                                    </a:lnTo>
                                    <a:lnTo>
                                      <a:pt x="1605" y="615"/>
                                    </a:lnTo>
                                    <a:lnTo>
                                      <a:pt x="1620" y="615"/>
                                    </a:lnTo>
                                    <a:lnTo>
                                      <a:pt x="1620" y="600"/>
                                    </a:lnTo>
                                    <a:lnTo>
                                      <a:pt x="1635" y="600"/>
                                    </a:lnTo>
                                    <a:lnTo>
                                      <a:pt x="1650" y="585"/>
                                    </a:lnTo>
                                    <a:lnTo>
                                      <a:pt x="1665" y="570"/>
                                    </a:lnTo>
                                    <a:lnTo>
                                      <a:pt x="1681" y="570"/>
                                    </a:lnTo>
                                    <a:lnTo>
                                      <a:pt x="1681" y="555"/>
                                    </a:lnTo>
                                    <a:lnTo>
                                      <a:pt x="1681" y="540"/>
                                    </a:lnTo>
                                    <a:lnTo>
                                      <a:pt x="1696" y="540"/>
                                    </a:lnTo>
                                    <a:lnTo>
                                      <a:pt x="1696" y="525"/>
                                    </a:lnTo>
                                    <a:lnTo>
                                      <a:pt x="1696" y="510"/>
                                    </a:lnTo>
                                    <a:lnTo>
                                      <a:pt x="1711" y="495"/>
                                    </a:lnTo>
                                    <a:lnTo>
                                      <a:pt x="1726" y="495"/>
                                    </a:lnTo>
                                    <a:lnTo>
                                      <a:pt x="1726" y="480"/>
                                    </a:lnTo>
                                    <a:lnTo>
                                      <a:pt x="1726" y="465"/>
                                    </a:lnTo>
                                    <a:lnTo>
                                      <a:pt x="1741" y="450"/>
                                    </a:lnTo>
                                    <a:lnTo>
                                      <a:pt x="1756" y="435"/>
                                    </a:lnTo>
                                    <a:lnTo>
                                      <a:pt x="1756" y="420"/>
                                    </a:lnTo>
                                    <a:lnTo>
                                      <a:pt x="1771" y="420"/>
                                    </a:lnTo>
                                    <a:lnTo>
                                      <a:pt x="1786" y="405"/>
                                    </a:lnTo>
                                    <a:lnTo>
                                      <a:pt x="1786" y="390"/>
                                    </a:lnTo>
                                    <a:lnTo>
                                      <a:pt x="1786" y="375"/>
                                    </a:lnTo>
                                    <a:lnTo>
                                      <a:pt x="1801" y="360"/>
                                    </a:lnTo>
                                    <a:lnTo>
                                      <a:pt x="1816" y="360"/>
                                    </a:lnTo>
                                    <a:lnTo>
                                      <a:pt x="1816" y="345"/>
                                    </a:lnTo>
                                    <a:lnTo>
                                      <a:pt x="1831" y="330"/>
                                    </a:lnTo>
                                    <a:lnTo>
                                      <a:pt x="1846" y="315"/>
                                    </a:lnTo>
                                    <a:lnTo>
                                      <a:pt x="1846" y="300"/>
                                    </a:lnTo>
                                    <a:lnTo>
                                      <a:pt x="1861" y="300"/>
                                    </a:lnTo>
                                    <a:lnTo>
                                      <a:pt x="1861" y="285"/>
                                    </a:lnTo>
                                    <a:lnTo>
                                      <a:pt x="1861" y="270"/>
                                    </a:lnTo>
                                    <a:lnTo>
                                      <a:pt x="1876" y="255"/>
                                    </a:lnTo>
                                    <a:lnTo>
                                      <a:pt x="1891" y="255"/>
                                    </a:lnTo>
                                    <a:lnTo>
                                      <a:pt x="1891" y="240"/>
                                    </a:lnTo>
                                    <a:lnTo>
                                      <a:pt x="1891" y="225"/>
                                    </a:lnTo>
                                    <a:lnTo>
                                      <a:pt x="1906" y="225"/>
                                    </a:lnTo>
                                    <a:lnTo>
                                      <a:pt x="1906" y="210"/>
                                    </a:lnTo>
                                    <a:lnTo>
                                      <a:pt x="1921" y="210"/>
                                    </a:lnTo>
                                    <a:lnTo>
                                      <a:pt x="1921" y="195"/>
                                    </a:lnTo>
                                    <a:lnTo>
                                      <a:pt x="1921" y="180"/>
                                    </a:lnTo>
                                    <a:lnTo>
                                      <a:pt x="1936" y="180"/>
                                    </a:lnTo>
                                    <a:lnTo>
                                      <a:pt x="1951" y="165"/>
                                    </a:lnTo>
                                    <a:lnTo>
                                      <a:pt x="1951" y="150"/>
                                    </a:lnTo>
                                    <a:lnTo>
                                      <a:pt x="1966" y="150"/>
                                    </a:lnTo>
                                    <a:lnTo>
                                      <a:pt x="1966" y="135"/>
                                    </a:lnTo>
                                    <a:lnTo>
                                      <a:pt x="1966" y="120"/>
                                    </a:lnTo>
                                    <a:lnTo>
                                      <a:pt x="1981" y="120"/>
                                    </a:lnTo>
                                    <a:lnTo>
                                      <a:pt x="1996" y="120"/>
                                    </a:lnTo>
                                    <a:lnTo>
                                      <a:pt x="1996" y="105"/>
                                    </a:lnTo>
                                    <a:lnTo>
                                      <a:pt x="2011" y="105"/>
                                    </a:lnTo>
                                    <a:lnTo>
                                      <a:pt x="2026" y="105"/>
                                    </a:lnTo>
                                    <a:lnTo>
                                      <a:pt x="2026" y="90"/>
                                    </a:lnTo>
                                    <a:lnTo>
                                      <a:pt x="2041" y="90"/>
                                    </a:lnTo>
                                    <a:lnTo>
                                      <a:pt x="2056" y="90"/>
                                    </a:lnTo>
                                    <a:lnTo>
                                      <a:pt x="2056" y="75"/>
                                    </a:lnTo>
                                    <a:lnTo>
                                      <a:pt x="2071" y="75"/>
                                    </a:lnTo>
                                    <a:lnTo>
                                      <a:pt x="2086" y="75"/>
                                    </a:lnTo>
                                    <a:lnTo>
                                      <a:pt x="2086" y="60"/>
                                    </a:lnTo>
                                    <a:lnTo>
                                      <a:pt x="2101" y="60"/>
                                    </a:lnTo>
                                    <a:lnTo>
                                      <a:pt x="2116" y="45"/>
                                    </a:lnTo>
                                    <a:lnTo>
                                      <a:pt x="2131" y="45"/>
                                    </a:lnTo>
                                    <a:lnTo>
                                      <a:pt x="2146" y="45"/>
                                    </a:lnTo>
                                    <a:lnTo>
                                      <a:pt x="2161" y="45"/>
                                    </a:lnTo>
                                    <a:lnTo>
                                      <a:pt x="2176" y="45"/>
                                    </a:lnTo>
                                    <a:lnTo>
                                      <a:pt x="2176" y="30"/>
                                    </a:lnTo>
                                    <a:lnTo>
                                      <a:pt x="2191" y="30"/>
                                    </a:lnTo>
                                    <a:lnTo>
                                      <a:pt x="2206" y="30"/>
                                    </a:lnTo>
                                    <a:lnTo>
                                      <a:pt x="2221" y="30"/>
                                    </a:lnTo>
                                    <a:lnTo>
                                      <a:pt x="2236" y="15"/>
                                    </a:lnTo>
                                    <a:lnTo>
                                      <a:pt x="2251" y="15"/>
                                    </a:lnTo>
                                    <a:lnTo>
                                      <a:pt x="2281" y="15"/>
                                    </a:lnTo>
                                    <a:lnTo>
                                      <a:pt x="2296" y="15"/>
                                    </a:lnTo>
                                    <a:lnTo>
                                      <a:pt x="2311" y="15"/>
                                    </a:lnTo>
                                    <a:lnTo>
                                      <a:pt x="2326" y="0"/>
                                    </a:lnTo>
                                    <a:lnTo>
                                      <a:pt x="2341" y="0"/>
                                    </a:lnTo>
                                    <a:lnTo>
                                      <a:pt x="2356" y="0"/>
                                    </a:lnTo>
                                    <a:lnTo>
                                      <a:pt x="2371" y="0"/>
                                    </a:lnTo>
                                    <a:lnTo>
                                      <a:pt x="2386" y="0"/>
                                    </a:lnTo>
                                    <a:lnTo>
                                      <a:pt x="2401" y="0"/>
                                    </a:lnTo>
                                    <a:lnTo>
                                      <a:pt x="2416" y="0"/>
                                    </a:lnTo>
                                    <a:lnTo>
                                      <a:pt x="2431" y="0"/>
                                    </a:lnTo>
                                    <a:lnTo>
                                      <a:pt x="2446" y="0"/>
                                    </a:lnTo>
                                    <a:lnTo>
                                      <a:pt x="2461" y="0"/>
                                    </a:lnTo>
                                    <a:lnTo>
                                      <a:pt x="2476" y="0"/>
                                    </a:lnTo>
                                    <a:lnTo>
                                      <a:pt x="2491" y="0"/>
                                    </a:lnTo>
                                    <a:lnTo>
                                      <a:pt x="2521" y="0"/>
                                    </a:lnTo>
                                    <a:lnTo>
                                      <a:pt x="2536" y="0"/>
                                    </a:lnTo>
                                    <a:lnTo>
                                      <a:pt x="2566" y="0"/>
                                    </a:lnTo>
                                    <a:lnTo>
                                      <a:pt x="2581" y="0"/>
                                    </a:lnTo>
                                    <a:lnTo>
                                      <a:pt x="2596" y="0"/>
                                    </a:lnTo>
                                    <a:lnTo>
                                      <a:pt x="2626" y="0"/>
                                    </a:lnTo>
                                    <a:lnTo>
                                      <a:pt x="2641" y="0"/>
                                    </a:lnTo>
                                    <a:lnTo>
                                      <a:pt x="2671" y="0"/>
                                    </a:lnTo>
                                    <a:lnTo>
                                      <a:pt x="2686" y="0"/>
                                    </a:lnTo>
                                    <a:lnTo>
                                      <a:pt x="2716" y="0"/>
                                    </a:lnTo>
                                    <a:lnTo>
                                      <a:pt x="2731" y="0"/>
                                    </a:lnTo>
                                    <a:lnTo>
                                      <a:pt x="2746" y="0"/>
                                    </a:lnTo>
                                    <a:lnTo>
                                      <a:pt x="2776" y="0"/>
                                    </a:lnTo>
                                    <a:lnTo>
                                      <a:pt x="2791" y="0"/>
                                    </a:lnTo>
                                    <a:lnTo>
                                      <a:pt x="2806" y="0"/>
                                    </a:lnTo>
                                    <a:lnTo>
                                      <a:pt x="2821" y="0"/>
                                    </a:lnTo>
                                    <a:lnTo>
                                      <a:pt x="2836" y="0"/>
                                    </a:lnTo>
                                    <a:lnTo>
                                      <a:pt x="2851" y="0"/>
                                    </a:lnTo>
                                    <a:lnTo>
                                      <a:pt x="2866" y="0"/>
                                    </a:lnTo>
                                    <a:lnTo>
                                      <a:pt x="2881" y="0"/>
                                    </a:lnTo>
                                    <a:lnTo>
                                      <a:pt x="2896" y="0"/>
                                    </a:lnTo>
                                    <a:lnTo>
                                      <a:pt x="2911" y="0"/>
                                    </a:lnTo>
                                    <a:lnTo>
                                      <a:pt x="2926" y="0"/>
                                    </a:lnTo>
                                    <a:lnTo>
                                      <a:pt x="2941" y="0"/>
                                    </a:lnTo>
                                    <a:lnTo>
                                      <a:pt x="2956" y="0"/>
                                    </a:lnTo>
                                    <a:lnTo>
                                      <a:pt x="2971" y="0"/>
                                    </a:lnTo>
                                    <a:lnTo>
                                      <a:pt x="2986" y="0"/>
                                    </a:lnTo>
                                    <a:lnTo>
                                      <a:pt x="3001" y="0"/>
                                    </a:lnTo>
                                    <a:lnTo>
                                      <a:pt x="3016" y="0"/>
                                    </a:lnTo>
                                    <a:lnTo>
                                      <a:pt x="3031" y="0"/>
                                    </a:lnTo>
                                    <a:lnTo>
                                      <a:pt x="3046" y="0"/>
                                    </a:lnTo>
                                    <a:lnTo>
                                      <a:pt x="3061" y="0"/>
                                    </a:lnTo>
                                    <a:lnTo>
                                      <a:pt x="3076" y="0"/>
                                    </a:lnTo>
                                    <a:lnTo>
                                      <a:pt x="3091" y="0"/>
                                    </a:lnTo>
                                    <a:lnTo>
                                      <a:pt x="3106" y="0"/>
                                    </a:lnTo>
                                    <a:lnTo>
                                      <a:pt x="3121" y="0"/>
                                    </a:lnTo>
                                    <a:lnTo>
                                      <a:pt x="3136" y="0"/>
                                    </a:lnTo>
                                    <a:lnTo>
                                      <a:pt x="3151" y="0"/>
                                    </a:lnTo>
                                    <a:lnTo>
                                      <a:pt x="3166" y="0"/>
                                    </a:lnTo>
                                    <a:lnTo>
                                      <a:pt x="3181" y="0"/>
                                    </a:lnTo>
                                    <a:lnTo>
                                      <a:pt x="3196" y="0"/>
                                    </a:lnTo>
                                    <a:lnTo>
                                      <a:pt x="3211" y="0"/>
                                    </a:lnTo>
                                    <a:lnTo>
                                      <a:pt x="3226" y="0"/>
                                    </a:lnTo>
                                    <a:lnTo>
                                      <a:pt x="3241" y="0"/>
                                    </a:lnTo>
                                    <a:lnTo>
                                      <a:pt x="3256" y="0"/>
                                    </a:lnTo>
                                    <a:lnTo>
                                      <a:pt x="3271" y="0"/>
                                    </a:lnTo>
                                    <a:lnTo>
                                      <a:pt x="3286" y="0"/>
                                    </a:lnTo>
                                    <a:lnTo>
                                      <a:pt x="3301" y="0"/>
                                    </a:lnTo>
                                    <a:lnTo>
                                      <a:pt x="3316" y="0"/>
                                    </a:lnTo>
                                    <a:lnTo>
                                      <a:pt x="3331" y="0"/>
                                    </a:lnTo>
                                    <a:lnTo>
                                      <a:pt x="3346" y="0"/>
                                    </a:lnTo>
                                    <a:lnTo>
                                      <a:pt x="3361" y="0"/>
                                    </a:lnTo>
                                  </a:path>
                                </a:pathLst>
                              </a:custGeom>
                              <a:noFill/>
                              <a:ln w="50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" o:spid="_x0000_s1026" style="position:absolute;margin-left:70.5pt;margin-top:297.45pt;width:168pt;height:9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6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kNSQ0AALBRAAAOAAAAZHJzL2Uyb0RvYy54bWysXG1vG7kR/l6g/0HQxwI5L7nvxjmHQxwX&#10;Ba7tAZf+AEWSY6GyVpWUONei/73PcIcr8urZmRTNB68dPZqd4cN5SM5y+f0PX5/3iy/b03k3HO6W&#10;7rtiudge1sNmd/h0t/zbh4c33XJxvqwOm9V+OGzvlr9uz8sf3v7+d9+/HG+3fnga9pvtaQEjh/Pt&#10;y/Fu+XS5HG9vbs7rp+3z6vzdcNwe8OHjcHpeXfDn6dPN5rR6gfXn/Y0viubmZThtjqdhvT2f8b/3&#10;44fLt8H+4+N2ffnr4+N5e1ns75bw7RJ+nsLPj/Tz5u33q9tPp9XxabdmN1b/gxfPq90BN51M3a8u&#10;q8Xn0+6/TD3v1qfhPDxevlsPzzfD4+NuvQ0xIBpX/CaaX55Wx22IBY1zPk7NdP7/mV3/5cvPp8Vu&#10;A+78cnFYPYOjh9N2Sy2+wH+hfV6O51vAfjn+fKIIz8efhvXfz/jgJvuE/jgDs/j48udhAzOrz5ch&#10;tMnXx9MzfRPRLr6Gpv91avrt18tijf/0riybAgyt8Znzvmt9TTe/Wd3Gr68/ny9/3A7B1OrLT+fL&#10;yN0Gv4WW37D7H2Dl8XkPGv9ws2iKxcsCph0zPYFcAnJ92SyeFnT5LQyNMtlyZS0YK1OUbKxKYN5J&#10;ntUJasazJoH5TvKsTVAzxpClU5jgQQizT1AzxlxKQCU2mjNSQB1zcq4Wm80ZSXApC7XYcM5Ig0t5&#10;aCqJB5cTUUj9zaVMNL3EhMuo6CrJnE+paGvJnM+oaFsnZUNKRSdS4TMqWi96l1LRtaJ3GRVNL5pL&#10;qehL0VxGRdOI5lIq+lZi1mdUNKKSlCkVrigke2XGRd1K7pUpF64QuS0zMupS4rZMyXBFL/qXsVHV&#10;on8pG87Vor2MjlJkt0zpcBj7BZEqMz7KWoq3yvjwYuZWGR++F+1lfHgxdauMDy/yUWV8lGJ/qTI+&#10;nJi7VcZH6aX2qzI+CpGPKuOjFPtflfFReKn96oyPspH6S53y0YO21wfuOqOj7KRw65QO0iDBXM6G&#10;mB11ykYLmGAuI6OqRO9SMloMpYK5jItKHNTqlAsaXV4312RU1GJqYFZ1HZkbTBsEcxkVjdiTm5SK&#10;BvotmMuoaMSO16RU0EAvmMuooNHl9Qljk1JRgzHBXEYFjX2CuZSKCt3zdXNtRgWNzK+ba1MqKiS3&#10;YC6jonOSd21KBU0IBXMZFV0jepdSUUK6BXMZFR2kVgg2pcKLVLQZFT2URzCXUuHEnO0yKnrMG143&#10;16VUOHTP14PtMip6sd91KRUY5yVzKRW+wLAseJdSISpAlzKBpYrUdF3KhNhNupQI7zClEXxLiRCV&#10;vU958B4Trtet9TkPQrv1KQ2+FPO1T2mQOO0zEiqx2fqUBNFYxkEltlqfciAayyioO4nQPqVAMobZ&#10;ayL8vukkCtBxEqBsLuOgFfPeFRYSXJGx0ImJimQyeZfx0FdS07nCQoQrUibKQpRgTMEt3mWL7bKQ&#10;2y5bbotUZIvt0sltly23ZXMpFaWX2y5bbsvmUipKuCekvsuW26k51JM+xYrR6ikWkdZfD1xFwm+L&#10;FdUui1C6Og5nKllRSQl1qQ+higQTQFHJSQCjNxO45PrVPBgNROBY7JoHI3wCtybL6GcE7k1g6kaE&#10;Ri8Zq27zjlA3CXBbkFRzCXBbmFRTCXBboFQzCXBbqFQTITiKHpZQPYeKooYJzqFO5cv5hvQcqreF&#10;6jlUFB0szlDNgUJFTcEEjz3XFipVDIJ1G6soro5wW6i03g/WbaHScp7gWK5bQq04VKzGTXAOFYtt&#10;E5xDxVraBOdQsVS2wGmlTKFiJWyCc6hY6ZrgHCpWsiY4h1rbQq05VKxELdZpJUqhjvV7VXkbDhUr&#10;SZN1DhUrRROcQ8VK0ATnUBtbqLTSo1CxkrNYbzlUrNRMcA61tYXacqitLVRaaQXfbaHSSorgWClZ&#10;fKeVUoDbQu041M4WKi11gnVbqLSWCXBbqLRYITgWI5ZQaTUS4LZQab0R4LZQew4VKwaTMxwq1gQW&#10;eFgVkDc067d9gaOleb3tCxwvzdxtX+CIaW5u+wLHTLNv0xeuEydj0NPUCTNo2x1i0Jgj274Qg8Ys&#10;OPnCqJ48zz3hyfhvn4mflgs8E/9I31ndHlcXmh7HXxcvd8vwGHXxhOez9KCUPnkevmw/DAFzuT7a&#10;DR+PN74C9ocUSNN9dJUEGT+P12MwyBMYFUdFcIs9Hk9Ue5BJkz1Ob9VeWGpaHMSDDdud8TDaCOTp&#10;gu4jFUxNPrJ+6xapzmGxiAqTEYhptc0izwdVHz1V7E0+8gCtW8TAY7KIQqgRaE4Xa76U1oRB7dfo&#10;ozVlSmvOVFSesTCDcrcRaM2ZypozlTVnUOE3+mjNGeyEsFmsrTmDhxpGi9acqa05g8cztluHPUKW&#10;TtFYc+YKnAoCcQyK13EswhMp9rEI24QwnkZAvDJwSi4NGJMLjzp4pI6W4pUtTkBMzMeRNQLilYEx&#10;C/EsZh4Ys9AOxAPkuVu3MV27qdoQfYvX0cc2piseP81bnIDThDJaile2GPO6xWR+1seY13iQNg+M&#10;ed3WisWY13bgVKGIQcQrBxMFoFWA2H8z9kc8ZJwNposCoAKjALRTGTD6Fq+jj10UADMQz1XnfYxK&#10;oQKjUtiB0zIzBhGvYzB9HIYbDRglBXuGZoPB3qORGRUYlcIOnIo+MYh45WAmi+NeRlGk+igp2LE0&#10;H0yUFDtQEVLspeLmUfSxjyLVKEDaTjWarBUlTZCKlLoiyk+taCmWr/HudqSipolNRU6xtODehr1d&#10;s0y6IqparShvglSkF4+z+O6Vor20pWzkqFLEN0Eq6utc1MBKEUvnoghWilomSEUFnYt6WanIKJjY&#10;3zbPETbKja1UKmqEZ1zc8joyauY3IBWJow147KeiSM5H2cRevPnYr0hFkxKbitY4H7W41DQEWwDH&#10;iLDHT/FzQmoa4qPKehUZRdFrGuInpKYh2ITIEWnKgO2F34zUNORqU9OQCek0DbkiNQ25IjUNuSI1&#10;DbkiNQ3B9sqxPaFQ831pQmKnpRWpKUMZx6NCy+IrUsvNK1LLTWwFHWPHXk8logmp5Wa02WupOQG1&#10;fJuAyNC5JYPDTtQQDraaGoFQHJtFCKMNCK2dB/Ig3EHobUCMHTYghiMbEGOhDYiB2AbE2D4P5AkF&#10;ttnOAyueJbRoplmLFU8SWnA+D+SR3w5EV7dZRO7OA3mCgN3ARiC0aN4iTyRoBT8P5HmEGYgtxvMW&#10;a55FNBjTZm9d8yTCDtTyuuaJAfYtK7fm0V4H8mBvB2qSUvNQT6Wn+ebhkV4FYvd1UDM7UBOphoc6&#10;qqPN+jgBNTVrePiiWt+8RR4/qHo4D2QNp3rkPBBDK9Wc7UBNH6moECxq+kj1jG8DakI6WdSElKo4&#10;dOtKE1IqIH0bUFPcyaKmuFQNC7fWhJQKcQGo6eME1PSRioXBogrkvQT05GK2m1GdkizSsxAbUNPH&#10;DnPsYFFTMyq6fhtQEymq9waLmkjhNcURqCnFBNQEgIrX4dZWIF6UnW/waNFrStFhgkm3pueHsxRS&#10;bf/bgJpSTBY1AegxrQ63NgM1pcBLFKNFKxCvU8w3T7ToNKWgPQcUjA7EUiYANUnpI1CTFLzrMVo0&#10;AzXtmSxqktLz8EH7Ama7GV4gGX00AxWRwnkE3I4qkEeF666cWJOO17E27QsGKqrnC9Z6FcdSb8Up&#10;IuoLFnoVx/JtxSmaTO/XBO5UHGu3osg4S2G0p+JYkFUcy6yKY0204pQBwzuWTg3nWedUHKuXiotS&#10;M69d3k8CMpubOM2CM0mzF3NYwZUxMzUc59u8dPiS002DcbZpME4iDcY5pMDwDlVIDQ3GmaHBODE0&#10;GOeFBuO00GCcFRqMO7sCq7kPazDuwhqMRzYNxh1Yg3H/VWCNrVs2tm7Z2PobXlKzdKTW1pFaW0dq&#10;bR2ptfUQvBhnCaFjNVRY6GwdqbN1pI6lULuprb91tv7W2fpbz3Kp+NbbuiVeALSw0NvUsrf13t7U&#10;e7Gh0OIbvXRoCKEsTJ28LEydHI/fbL6ZcoFedLSEgAfZJpgpF0o8CzBZM+UCvVxpsmbKhdKZcqH0&#10;plwovSkX6IVOSwjelAulN+VC6W25gF5u8Q00mGC2XChtuUDnkdESNVck7NWhXffh0LNp+z3t2k8O&#10;PjsMD7v9HitB2nxIm/JrbMAY31U9D/vdhj6lD8+nTx/f7U+LLyscfPfwUOAfz1Ez2Gn4fNgEa0/b&#10;1eY9/35Z7fbj72H7ENnDOW38NgCd2BZOtvtXX/Tvu/dd9QZbKt6/qYr7+zc/Pryr3jQPrq3vy/t3&#10;7+7dv+k9AVfdPu02m+2BvIun7LnKdoodn/c3no83nbOXRWEK9iZ3I7QyYonXEF040Y4OsRtPvfs4&#10;bH7FgXanYTw2EMcc4pen4fTP5eIFRwbeLc//+Lw6bZeL/Z8OOJOvdzjIBWcMhj+qOuxzPKWffEw/&#10;WR3WMHW3vCzxwjH9+u4ynkv4+XjafXrCnVx4x+Iw/IiD9B53dNxd8G/0iv/AsYAhAj7CkM4dTP8O&#10;qOtBi2//AwAA//8DAFBLAwQUAAYACAAAACEAtcTfu98AAAALAQAADwAAAGRycy9kb3ducmV2Lnht&#10;bEyPQU+DQBCF7yb+h82YeLNLlQpFlsYa9doUTXqdsiOQsrvIbin8e8eTHt+blzffyzeT6cRIg2+d&#10;VbBcRCDIVk63tlbw+fF2l4LwAa3GzllSMJOHTXF9lWOm3cXuaSxDLbjE+gwVNCH0mZS+asigX7ie&#10;LN++3GAwsBxqqQe8cLnp5H0UPUqDreUPDfb00lB1Ks9GQbvdHco5Wh3M+Hqaw/sWH9z+W6nbm+n5&#10;CUSgKfyF4Ref0aFgpqM7W+1Fxzpe8pagYLWO1yA4EScJO0cFSZrGIItc/t9Q/AAAAP//AwBQSwEC&#10;LQAUAAYACAAAACEAtoM4kv4AAADhAQAAEwAAAAAAAAAAAAAAAAAAAAAAW0NvbnRlbnRfVHlwZXNd&#10;LnhtbFBLAQItABQABgAIAAAAIQA4/SH/1gAAAJQBAAALAAAAAAAAAAAAAAAAAC8BAABfcmVscy8u&#10;cmVsc1BLAQItABQABgAIAAAAIQC5JBkNSQ0AALBRAAAOAAAAAAAAAAAAAAAAAC4CAABkcnMvZTJv&#10;RG9jLnhtbFBLAQItABQABgAIAAAAIQC1xN+73wAAAAsBAAAPAAAAAAAAAAAAAAAAAKMPAABkcnMv&#10;ZG93bnJldi54bWxQSwUGAAAAAAQABADzAAAArxAAAAAA&#10;" path="m,1936r15,l30,1936r15,l60,1936r15,l90,1936r15,l120,1936r15,l150,1936r15,l180,1936r15,l210,1936r15,l240,1936r15,l270,1936r15,l300,1936r15,l330,1936r15,l360,1936r15,l390,1936r15,l420,1936r15,l450,1936r15,l480,1936r15,l510,1936r15,l540,1936r15,l570,1936r15,l600,1936r15,l615,1921r15,-15l645,1906r15,-15l660,1876r15,-15l690,1861r,-15l705,1831r15,-15l720,1801r15,-15l750,1771r15,-15l780,1756r,-15l795,1741r15,-15l825,1726r15,-15l855,1711r,-15l870,1696r15,l885,1681r15,l915,1666r15,l945,1666r,-15l945,1636r15,l975,1636r,-15l975,1606r15,l1005,1591r,-15l1020,1561r15,l1035,1546r,-15l1050,1531r15,-15l1065,1501r15,-15l1095,1471r,-15l1110,1441r15,-15l1125,1411r15,l1155,1396r,-15l1170,1381r15,l1185,1366r15,-15l1215,1351r,-15l1215,1321r15,-15l1245,1291r,-15l1260,1276r15,-15l1275,1246r15,-15l1305,1231r,-15l1305,1201r,-15l1305,1171r,-15l1305,1141r,-15l1320,1111r,-15l1320,1081r15,-15l1335,1051r,-15l1350,1021r,-15l1350,991r,-15l1350,960r15,-15l1365,930r,-15l1365,900r15,-15l1380,870r,-15l1380,840r,-15l1380,810r15,-15l1410,780r15,-15l1440,765r,-15l1440,735r15,l1455,720r15,-15l1485,705r,-15l1500,675r15,l1515,660r15,l1545,660r15,l1560,645r15,-15l1590,630r15,l1605,615r15,l1620,600r15,l1650,585r15,-15l1681,570r,-15l1681,540r15,l1696,525r,-15l1711,495r15,l1726,480r,-15l1741,450r15,-15l1756,420r15,l1786,405r,-15l1786,375r15,-15l1816,360r,-15l1831,330r15,-15l1846,300r15,l1861,285r,-15l1876,255r15,l1891,240r,-15l1906,225r,-15l1921,210r,-15l1921,180r15,l1951,165r,-15l1966,150r,-15l1966,120r15,l1996,120r,-15l2011,105r15,l2026,90r15,l2056,90r,-15l2071,75r15,l2086,60r15,l2116,45r15,l2146,45r15,l2176,45r,-15l2191,30r15,l2221,30r15,-15l2251,15r30,l2296,15r15,l2326,r15,l2356,r15,l2386,r15,l2416,r15,l2446,r15,l2476,r15,l2521,r15,l2566,r15,l2596,r30,l2641,r30,l2686,r30,l2731,r15,l2776,r15,l2806,r15,l2836,r15,l2866,r15,l2896,r15,l2926,r15,l2956,r15,l2986,r15,l3016,r15,l3046,r15,l3076,r15,l3106,r15,l3136,r15,l3166,r15,l3196,r15,l3226,r15,l3256,r15,l3286,r15,l3316,r15,l3346,r15,e" filled="f" fillcolor="red" strokecolor="red" strokeweight="4pt">
                      <v:path arrowok="t" o:connecttype="custom" o:connectlocs="38089,1228725;85699,1228725;133310,1228725;180921,1228725;228532,1228725;276143,1228725;323754,1228725;371364,1228725;409453,1209685;438020,1171605;476108,1124004;514197,1095444;552286,1076404;590374,1057364;618941,1038323;637985,1000243;666552,971683;695118,924082;733207,886002;761773,857442;790340,819362;818906,781281;828428,743201;837951,695601;856995,648000;866517,599765;876039,552165;885561,504564;914128,466484;942694,437924;980783,418884;1018872,399843;1047438,371283;1076640,342723;1095684,304643;1124250,266562;1152817,228482;1181383,190402;1200428,152321;1219472,123761;1248039,95201;1267083,66641;1305172,57120;1333738,38080;1381349,28560;1419438,9520;1476571,0;1524181,0;1571792,0;1638447,0;1705103,0;1771758,0;1819369,0;1866979,0;1914590,0;1962201,0;2009812,0;2057423,0;2105034,0" o:connectangles="0,0,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  <w:tc>
          <w:tcPr>
            <w:tcW w:w="358" w:type="dxa"/>
          </w:tcPr>
          <w:p w:rsidR="00E67B4F" w:rsidRPr="009D5ED3" w:rsidRDefault="00E67B4F" w:rsidP="0089276C">
            <w:pPr>
              <w:spacing w:after="0"/>
            </w:pPr>
          </w:p>
        </w:tc>
      </w:tr>
    </w:tbl>
    <w:p w:rsidR="00E67B4F" w:rsidRDefault="00E67B4F" w:rsidP="00E67B4F">
      <w:pPr>
        <w:spacing w:after="0"/>
      </w:pPr>
    </w:p>
    <w:p w:rsidR="00E67B4F" w:rsidRDefault="00E67B4F" w:rsidP="00E67B4F">
      <w:pPr>
        <w:spacing w:after="0"/>
      </w:pPr>
      <w:proofErr w:type="gramStart"/>
      <w:r>
        <w:t>T</w:t>
      </w:r>
      <w:r>
        <w:tab/>
        <w:t>13.</w:t>
      </w:r>
      <w:proofErr w:type="gramEnd"/>
      <w:r>
        <w:t xml:space="preserve"> Please point out on the graph, when the boiling </w:t>
      </w:r>
      <w:proofErr w:type="gramStart"/>
      <w:r>
        <w:t>occur</w:t>
      </w:r>
      <w:proofErr w:type="gramEnd"/>
      <w:r>
        <w:t>:</w:t>
      </w:r>
      <w:r>
        <w:tab/>
      </w:r>
    </w:p>
    <w:p w:rsidR="00E67B4F" w:rsidRDefault="00E67B4F" w:rsidP="00E67B4F">
      <w:pPr>
        <w:spacing w:after="0"/>
      </w:pPr>
      <w:r>
        <w:t>E</w:t>
      </w:r>
      <w:r>
        <w:tab/>
        <w:t xml:space="preserve">(What temperature would this be?  </w:t>
      </w:r>
    </w:p>
    <w:p w:rsidR="007234DA" w:rsidRDefault="007234DA" w:rsidP="007234DA">
      <w:pPr>
        <w:spacing w:after="0"/>
        <w:ind w:left="720" w:firstLine="720"/>
        <w:rPr>
          <w:b/>
          <w:color w:val="FF0000"/>
        </w:rPr>
      </w:pPr>
      <w:r w:rsidRPr="00153508">
        <w:rPr>
          <w:b/>
          <w:color w:val="FF0000"/>
        </w:rPr>
        <w:t>Boiling occurs when the line becomes flat.</w:t>
      </w:r>
      <w:r>
        <w:rPr>
          <w:b/>
          <w:color w:val="FF0000"/>
        </w:rPr>
        <w:t xml:space="preserve"> @ 95.5 </w:t>
      </w:r>
      <w:r>
        <w:rPr>
          <w:rFonts w:ascii="Arial" w:hAnsi="Arial" w:cs="Arial"/>
          <w:b/>
          <w:color w:val="FF0000"/>
          <w:rtl/>
        </w:rPr>
        <w:t>۫</w:t>
      </w:r>
      <w:r>
        <w:rPr>
          <w:b/>
          <w:color w:val="FF0000"/>
        </w:rPr>
        <w:t xml:space="preserve"> C in UT</w:t>
      </w:r>
    </w:p>
    <w:p w:rsidR="007234DA" w:rsidRPr="007234DA" w:rsidRDefault="007234DA" w:rsidP="007234DA">
      <w:pPr>
        <w:spacing w:after="0"/>
        <w:ind w:left="720" w:firstLine="720"/>
        <w:rPr>
          <w:b/>
          <w:color w:val="FF0000"/>
        </w:rPr>
      </w:pPr>
      <w:r>
        <w:rPr>
          <w:b/>
          <w:color w:val="FF0000"/>
        </w:rPr>
        <w:t xml:space="preserve">100 </w:t>
      </w:r>
      <w:r>
        <w:rPr>
          <w:rFonts w:ascii="Arial" w:hAnsi="Arial" w:cs="Arial"/>
          <w:b/>
          <w:color w:val="FF0000"/>
          <w:rtl/>
        </w:rPr>
        <w:t>۫</w:t>
      </w:r>
      <w:r>
        <w:rPr>
          <w:b/>
          <w:color w:val="FF0000"/>
        </w:rPr>
        <w:t xml:space="preserve"> C at Sea Level</w:t>
      </w:r>
    </w:p>
    <w:p w:rsidR="00E67B4F" w:rsidRDefault="00E67B4F" w:rsidP="00E67B4F">
      <w:pPr>
        <w:spacing w:after="0"/>
      </w:pPr>
      <w:r>
        <w:t>M</w:t>
      </w:r>
    </w:p>
    <w:p w:rsidR="00E67B4F" w:rsidRDefault="00E67B4F" w:rsidP="00E67B4F">
      <w:pPr>
        <w:spacing w:after="0"/>
      </w:pPr>
      <w:proofErr w:type="gramStart"/>
      <w:r>
        <w:t>P</w:t>
      </w:r>
      <w:r>
        <w:tab/>
        <w:t>14.</w:t>
      </w:r>
      <w:proofErr w:type="gramEnd"/>
      <w:r>
        <w:t xml:space="preserve"> Where in the graph is the water a liquid? (What temps?)</w:t>
      </w:r>
    </w:p>
    <w:p w:rsidR="007234DA" w:rsidRDefault="007234DA" w:rsidP="00E67B4F">
      <w:pPr>
        <w:spacing w:after="0"/>
        <w:rPr>
          <w:b/>
          <w:color w:val="FF0000"/>
        </w:rPr>
      </w:pPr>
      <w:r>
        <w:rPr>
          <w:b/>
          <w:color w:val="FF0000"/>
        </w:rPr>
        <w:tab/>
        <w:t>Water is a liquid between 0</w:t>
      </w:r>
      <w:r>
        <w:rPr>
          <w:rFonts w:ascii="Arial" w:hAnsi="Arial" w:cs="Arial"/>
          <w:b/>
          <w:color w:val="FF0000"/>
          <w:rtl/>
        </w:rPr>
        <w:t>۫</w:t>
      </w:r>
      <w:r>
        <w:rPr>
          <w:b/>
          <w:color w:val="FF0000"/>
        </w:rPr>
        <w:t xml:space="preserve"> C &amp; boiling point, when </w:t>
      </w:r>
    </w:p>
    <w:p w:rsidR="007234DA" w:rsidRPr="007234DA" w:rsidRDefault="007234DA" w:rsidP="007234DA">
      <w:pPr>
        <w:spacing w:after="0"/>
        <w:ind w:firstLine="720"/>
        <w:rPr>
          <w:b/>
          <w:color w:val="FF0000"/>
        </w:rPr>
      </w:pPr>
      <w:proofErr w:type="gramStart"/>
      <w:r>
        <w:rPr>
          <w:b/>
          <w:color w:val="FF0000"/>
        </w:rPr>
        <w:t>the</w:t>
      </w:r>
      <w:proofErr w:type="gramEnd"/>
      <w:r>
        <w:rPr>
          <w:b/>
          <w:color w:val="FF0000"/>
        </w:rPr>
        <w:t xml:space="preserve"> line is rising up on the graph.</w:t>
      </w:r>
    </w:p>
    <w:p w:rsidR="00E67B4F" w:rsidRDefault="00E67B4F" w:rsidP="00E67B4F">
      <w:pPr>
        <w:spacing w:after="0"/>
      </w:pPr>
    </w:p>
    <w:p w:rsidR="00E67B4F" w:rsidRDefault="007234DA" w:rsidP="007234DA">
      <w:pPr>
        <w:spacing w:after="0"/>
        <w:ind w:left="720" w:firstLine="720"/>
      </w:pPr>
      <w:proofErr w:type="gramStart"/>
      <w:r>
        <w:t>Time (in minutes)</w:t>
      </w:r>
      <w:r w:rsidRPr="003F1658">
        <w:t xml:space="preserve"> </w:t>
      </w:r>
      <w:r>
        <w:tab/>
      </w:r>
      <w:r w:rsidR="00E67B4F">
        <w:t>15.</w:t>
      </w:r>
      <w:proofErr w:type="gramEnd"/>
      <w:r w:rsidR="00E67B4F">
        <w:t xml:space="preserve"> Why is the Boiling Point different in Utah (95.5</w:t>
      </w:r>
      <w:r w:rsidR="00E67B4F">
        <w:rPr>
          <w:rFonts w:ascii="Arial" w:hAnsi="Arial" w:cs="Arial"/>
          <w:rtl/>
        </w:rPr>
        <w:t>۫</w:t>
      </w:r>
      <w:r w:rsidR="00E67B4F">
        <w:t xml:space="preserve"> C) than in San Diego?</w:t>
      </w:r>
    </w:p>
    <w:p w:rsidR="00E67B4F" w:rsidRDefault="006C0FAC" w:rsidP="00E67B4F">
      <w:pPr>
        <w:spacing w:after="0"/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3777615</wp:posOffset>
                </wp:positionV>
                <wp:extent cx="2133600" cy="1228725"/>
                <wp:effectExtent l="30480" t="28575" r="26670" b="28575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28725"/>
                        </a:xfrm>
                        <a:custGeom>
                          <a:avLst/>
                          <a:gdLst>
                            <a:gd name="T0" fmla="*/ 60 w 3361"/>
                            <a:gd name="T1" fmla="*/ 1936 h 1936"/>
                            <a:gd name="T2" fmla="*/ 135 w 3361"/>
                            <a:gd name="T3" fmla="*/ 1936 h 1936"/>
                            <a:gd name="T4" fmla="*/ 210 w 3361"/>
                            <a:gd name="T5" fmla="*/ 1936 h 1936"/>
                            <a:gd name="T6" fmla="*/ 285 w 3361"/>
                            <a:gd name="T7" fmla="*/ 1936 h 1936"/>
                            <a:gd name="T8" fmla="*/ 360 w 3361"/>
                            <a:gd name="T9" fmla="*/ 1936 h 1936"/>
                            <a:gd name="T10" fmla="*/ 435 w 3361"/>
                            <a:gd name="T11" fmla="*/ 1936 h 1936"/>
                            <a:gd name="T12" fmla="*/ 510 w 3361"/>
                            <a:gd name="T13" fmla="*/ 1936 h 1936"/>
                            <a:gd name="T14" fmla="*/ 585 w 3361"/>
                            <a:gd name="T15" fmla="*/ 1936 h 1936"/>
                            <a:gd name="T16" fmla="*/ 645 w 3361"/>
                            <a:gd name="T17" fmla="*/ 1906 h 1936"/>
                            <a:gd name="T18" fmla="*/ 690 w 3361"/>
                            <a:gd name="T19" fmla="*/ 1846 h 1936"/>
                            <a:gd name="T20" fmla="*/ 750 w 3361"/>
                            <a:gd name="T21" fmla="*/ 1771 h 1936"/>
                            <a:gd name="T22" fmla="*/ 810 w 3361"/>
                            <a:gd name="T23" fmla="*/ 1726 h 1936"/>
                            <a:gd name="T24" fmla="*/ 870 w 3361"/>
                            <a:gd name="T25" fmla="*/ 1696 h 1936"/>
                            <a:gd name="T26" fmla="*/ 930 w 3361"/>
                            <a:gd name="T27" fmla="*/ 1666 h 1936"/>
                            <a:gd name="T28" fmla="*/ 975 w 3361"/>
                            <a:gd name="T29" fmla="*/ 1636 h 1936"/>
                            <a:gd name="T30" fmla="*/ 1005 w 3361"/>
                            <a:gd name="T31" fmla="*/ 1576 h 1936"/>
                            <a:gd name="T32" fmla="*/ 1050 w 3361"/>
                            <a:gd name="T33" fmla="*/ 1531 h 1936"/>
                            <a:gd name="T34" fmla="*/ 1095 w 3361"/>
                            <a:gd name="T35" fmla="*/ 1456 h 1936"/>
                            <a:gd name="T36" fmla="*/ 1155 w 3361"/>
                            <a:gd name="T37" fmla="*/ 1396 h 1936"/>
                            <a:gd name="T38" fmla="*/ 1200 w 3361"/>
                            <a:gd name="T39" fmla="*/ 1351 h 1936"/>
                            <a:gd name="T40" fmla="*/ 1245 w 3361"/>
                            <a:gd name="T41" fmla="*/ 1291 h 1936"/>
                            <a:gd name="T42" fmla="*/ 1290 w 3361"/>
                            <a:gd name="T43" fmla="*/ 1231 h 1936"/>
                            <a:gd name="T44" fmla="*/ 1305 w 3361"/>
                            <a:gd name="T45" fmla="*/ 1171 h 1936"/>
                            <a:gd name="T46" fmla="*/ 1320 w 3361"/>
                            <a:gd name="T47" fmla="*/ 1096 h 1936"/>
                            <a:gd name="T48" fmla="*/ 1350 w 3361"/>
                            <a:gd name="T49" fmla="*/ 1021 h 1936"/>
                            <a:gd name="T50" fmla="*/ 1365 w 3361"/>
                            <a:gd name="T51" fmla="*/ 945 h 1936"/>
                            <a:gd name="T52" fmla="*/ 1380 w 3361"/>
                            <a:gd name="T53" fmla="*/ 870 h 1936"/>
                            <a:gd name="T54" fmla="*/ 1395 w 3361"/>
                            <a:gd name="T55" fmla="*/ 795 h 1936"/>
                            <a:gd name="T56" fmla="*/ 1440 w 3361"/>
                            <a:gd name="T57" fmla="*/ 735 h 1936"/>
                            <a:gd name="T58" fmla="*/ 1485 w 3361"/>
                            <a:gd name="T59" fmla="*/ 690 h 1936"/>
                            <a:gd name="T60" fmla="*/ 1545 w 3361"/>
                            <a:gd name="T61" fmla="*/ 660 h 1936"/>
                            <a:gd name="T62" fmla="*/ 1605 w 3361"/>
                            <a:gd name="T63" fmla="*/ 630 h 1936"/>
                            <a:gd name="T64" fmla="*/ 1650 w 3361"/>
                            <a:gd name="T65" fmla="*/ 585 h 1936"/>
                            <a:gd name="T66" fmla="*/ 1696 w 3361"/>
                            <a:gd name="T67" fmla="*/ 540 h 1936"/>
                            <a:gd name="T68" fmla="*/ 1726 w 3361"/>
                            <a:gd name="T69" fmla="*/ 480 h 1936"/>
                            <a:gd name="T70" fmla="*/ 1771 w 3361"/>
                            <a:gd name="T71" fmla="*/ 420 h 1936"/>
                            <a:gd name="T72" fmla="*/ 1816 w 3361"/>
                            <a:gd name="T73" fmla="*/ 360 h 1936"/>
                            <a:gd name="T74" fmla="*/ 1861 w 3361"/>
                            <a:gd name="T75" fmla="*/ 300 h 1936"/>
                            <a:gd name="T76" fmla="*/ 1891 w 3361"/>
                            <a:gd name="T77" fmla="*/ 240 h 1936"/>
                            <a:gd name="T78" fmla="*/ 1921 w 3361"/>
                            <a:gd name="T79" fmla="*/ 195 h 1936"/>
                            <a:gd name="T80" fmla="*/ 1966 w 3361"/>
                            <a:gd name="T81" fmla="*/ 150 h 1936"/>
                            <a:gd name="T82" fmla="*/ 1996 w 3361"/>
                            <a:gd name="T83" fmla="*/ 105 h 1936"/>
                            <a:gd name="T84" fmla="*/ 2056 w 3361"/>
                            <a:gd name="T85" fmla="*/ 90 h 1936"/>
                            <a:gd name="T86" fmla="*/ 2101 w 3361"/>
                            <a:gd name="T87" fmla="*/ 60 h 1936"/>
                            <a:gd name="T88" fmla="*/ 2176 w 3361"/>
                            <a:gd name="T89" fmla="*/ 45 h 1936"/>
                            <a:gd name="T90" fmla="*/ 2236 w 3361"/>
                            <a:gd name="T91" fmla="*/ 15 h 1936"/>
                            <a:gd name="T92" fmla="*/ 2326 w 3361"/>
                            <a:gd name="T93" fmla="*/ 0 h 1936"/>
                            <a:gd name="T94" fmla="*/ 2401 w 3361"/>
                            <a:gd name="T95" fmla="*/ 0 h 1936"/>
                            <a:gd name="T96" fmla="*/ 2476 w 3361"/>
                            <a:gd name="T97" fmla="*/ 0 h 1936"/>
                            <a:gd name="T98" fmla="*/ 2581 w 3361"/>
                            <a:gd name="T99" fmla="*/ 0 h 1936"/>
                            <a:gd name="T100" fmla="*/ 2686 w 3361"/>
                            <a:gd name="T101" fmla="*/ 0 h 1936"/>
                            <a:gd name="T102" fmla="*/ 2791 w 3361"/>
                            <a:gd name="T103" fmla="*/ 0 h 1936"/>
                            <a:gd name="T104" fmla="*/ 2866 w 3361"/>
                            <a:gd name="T105" fmla="*/ 0 h 1936"/>
                            <a:gd name="T106" fmla="*/ 2941 w 3361"/>
                            <a:gd name="T107" fmla="*/ 0 h 1936"/>
                            <a:gd name="T108" fmla="*/ 3016 w 3361"/>
                            <a:gd name="T109" fmla="*/ 0 h 1936"/>
                            <a:gd name="T110" fmla="*/ 3091 w 3361"/>
                            <a:gd name="T111" fmla="*/ 0 h 1936"/>
                            <a:gd name="T112" fmla="*/ 3166 w 3361"/>
                            <a:gd name="T113" fmla="*/ 0 h 1936"/>
                            <a:gd name="T114" fmla="*/ 3241 w 3361"/>
                            <a:gd name="T115" fmla="*/ 0 h 1936"/>
                            <a:gd name="T116" fmla="*/ 3316 w 3361"/>
                            <a:gd name="T117" fmla="*/ 0 h 1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361" h="1936">
                              <a:moveTo>
                                <a:pt x="0" y="1936"/>
                              </a:moveTo>
                              <a:lnTo>
                                <a:pt x="15" y="1936"/>
                              </a:lnTo>
                              <a:lnTo>
                                <a:pt x="30" y="1936"/>
                              </a:lnTo>
                              <a:lnTo>
                                <a:pt x="45" y="1936"/>
                              </a:lnTo>
                              <a:lnTo>
                                <a:pt x="60" y="1936"/>
                              </a:lnTo>
                              <a:lnTo>
                                <a:pt x="75" y="1936"/>
                              </a:lnTo>
                              <a:lnTo>
                                <a:pt x="90" y="1936"/>
                              </a:lnTo>
                              <a:lnTo>
                                <a:pt x="105" y="1936"/>
                              </a:lnTo>
                              <a:lnTo>
                                <a:pt x="120" y="1936"/>
                              </a:lnTo>
                              <a:lnTo>
                                <a:pt x="135" y="1936"/>
                              </a:lnTo>
                              <a:lnTo>
                                <a:pt x="150" y="1936"/>
                              </a:lnTo>
                              <a:lnTo>
                                <a:pt x="165" y="1936"/>
                              </a:lnTo>
                              <a:lnTo>
                                <a:pt x="180" y="1936"/>
                              </a:lnTo>
                              <a:lnTo>
                                <a:pt x="195" y="1936"/>
                              </a:lnTo>
                              <a:lnTo>
                                <a:pt x="210" y="1936"/>
                              </a:lnTo>
                              <a:lnTo>
                                <a:pt x="225" y="1936"/>
                              </a:lnTo>
                              <a:lnTo>
                                <a:pt x="240" y="1936"/>
                              </a:lnTo>
                              <a:lnTo>
                                <a:pt x="255" y="1936"/>
                              </a:lnTo>
                              <a:lnTo>
                                <a:pt x="270" y="1936"/>
                              </a:lnTo>
                              <a:lnTo>
                                <a:pt x="285" y="1936"/>
                              </a:lnTo>
                              <a:lnTo>
                                <a:pt x="300" y="1936"/>
                              </a:lnTo>
                              <a:lnTo>
                                <a:pt x="315" y="1936"/>
                              </a:lnTo>
                              <a:lnTo>
                                <a:pt x="330" y="1936"/>
                              </a:lnTo>
                              <a:lnTo>
                                <a:pt x="345" y="1936"/>
                              </a:lnTo>
                              <a:lnTo>
                                <a:pt x="360" y="1936"/>
                              </a:lnTo>
                              <a:lnTo>
                                <a:pt x="375" y="1936"/>
                              </a:lnTo>
                              <a:lnTo>
                                <a:pt x="390" y="1936"/>
                              </a:lnTo>
                              <a:lnTo>
                                <a:pt x="405" y="1936"/>
                              </a:lnTo>
                              <a:lnTo>
                                <a:pt x="420" y="1936"/>
                              </a:lnTo>
                              <a:lnTo>
                                <a:pt x="435" y="1936"/>
                              </a:lnTo>
                              <a:lnTo>
                                <a:pt x="450" y="1936"/>
                              </a:lnTo>
                              <a:lnTo>
                                <a:pt x="465" y="1936"/>
                              </a:lnTo>
                              <a:lnTo>
                                <a:pt x="480" y="1936"/>
                              </a:lnTo>
                              <a:lnTo>
                                <a:pt x="495" y="1936"/>
                              </a:lnTo>
                              <a:lnTo>
                                <a:pt x="510" y="1936"/>
                              </a:lnTo>
                              <a:lnTo>
                                <a:pt x="525" y="1936"/>
                              </a:lnTo>
                              <a:lnTo>
                                <a:pt x="540" y="1936"/>
                              </a:lnTo>
                              <a:lnTo>
                                <a:pt x="555" y="1936"/>
                              </a:lnTo>
                              <a:lnTo>
                                <a:pt x="570" y="1936"/>
                              </a:lnTo>
                              <a:lnTo>
                                <a:pt x="585" y="1936"/>
                              </a:lnTo>
                              <a:lnTo>
                                <a:pt x="600" y="1936"/>
                              </a:lnTo>
                              <a:lnTo>
                                <a:pt x="615" y="1936"/>
                              </a:lnTo>
                              <a:lnTo>
                                <a:pt x="615" y="1921"/>
                              </a:lnTo>
                              <a:lnTo>
                                <a:pt x="630" y="1906"/>
                              </a:lnTo>
                              <a:lnTo>
                                <a:pt x="645" y="1906"/>
                              </a:lnTo>
                              <a:lnTo>
                                <a:pt x="660" y="1891"/>
                              </a:lnTo>
                              <a:lnTo>
                                <a:pt x="660" y="1876"/>
                              </a:lnTo>
                              <a:lnTo>
                                <a:pt x="675" y="1861"/>
                              </a:lnTo>
                              <a:lnTo>
                                <a:pt x="690" y="1861"/>
                              </a:lnTo>
                              <a:lnTo>
                                <a:pt x="690" y="1846"/>
                              </a:lnTo>
                              <a:lnTo>
                                <a:pt x="705" y="1831"/>
                              </a:lnTo>
                              <a:lnTo>
                                <a:pt x="720" y="1816"/>
                              </a:lnTo>
                              <a:lnTo>
                                <a:pt x="720" y="1801"/>
                              </a:lnTo>
                              <a:lnTo>
                                <a:pt x="735" y="1786"/>
                              </a:lnTo>
                              <a:lnTo>
                                <a:pt x="750" y="1771"/>
                              </a:lnTo>
                              <a:lnTo>
                                <a:pt x="765" y="1756"/>
                              </a:lnTo>
                              <a:lnTo>
                                <a:pt x="780" y="1756"/>
                              </a:lnTo>
                              <a:lnTo>
                                <a:pt x="780" y="1741"/>
                              </a:lnTo>
                              <a:lnTo>
                                <a:pt x="795" y="1741"/>
                              </a:lnTo>
                              <a:lnTo>
                                <a:pt x="810" y="1726"/>
                              </a:lnTo>
                              <a:lnTo>
                                <a:pt x="825" y="1726"/>
                              </a:lnTo>
                              <a:lnTo>
                                <a:pt x="840" y="1711"/>
                              </a:lnTo>
                              <a:lnTo>
                                <a:pt x="855" y="1711"/>
                              </a:lnTo>
                              <a:lnTo>
                                <a:pt x="855" y="1696"/>
                              </a:lnTo>
                              <a:lnTo>
                                <a:pt x="870" y="1696"/>
                              </a:lnTo>
                              <a:lnTo>
                                <a:pt x="885" y="1696"/>
                              </a:lnTo>
                              <a:lnTo>
                                <a:pt x="885" y="1681"/>
                              </a:lnTo>
                              <a:lnTo>
                                <a:pt x="900" y="1681"/>
                              </a:lnTo>
                              <a:lnTo>
                                <a:pt x="915" y="1666"/>
                              </a:lnTo>
                              <a:lnTo>
                                <a:pt x="930" y="1666"/>
                              </a:lnTo>
                              <a:lnTo>
                                <a:pt x="945" y="1666"/>
                              </a:lnTo>
                              <a:lnTo>
                                <a:pt x="945" y="1651"/>
                              </a:lnTo>
                              <a:lnTo>
                                <a:pt x="945" y="1636"/>
                              </a:lnTo>
                              <a:lnTo>
                                <a:pt x="960" y="1636"/>
                              </a:lnTo>
                              <a:lnTo>
                                <a:pt x="975" y="1636"/>
                              </a:lnTo>
                              <a:lnTo>
                                <a:pt x="975" y="1621"/>
                              </a:lnTo>
                              <a:lnTo>
                                <a:pt x="975" y="1606"/>
                              </a:lnTo>
                              <a:lnTo>
                                <a:pt x="990" y="1606"/>
                              </a:lnTo>
                              <a:lnTo>
                                <a:pt x="1005" y="1591"/>
                              </a:lnTo>
                              <a:lnTo>
                                <a:pt x="1005" y="1576"/>
                              </a:lnTo>
                              <a:lnTo>
                                <a:pt x="1020" y="1561"/>
                              </a:lnTo>
                              <a:lnTo>
                                <a:pt x="1035" y="1561"/>
                              </a:lnTo>
                              <a:lnTo>
                                <a:pt x="1035" y="1546"/>
                              </a:lnTo>
                              <a:lnTo>
                                <a:pt x="1035" y="1531"/>
                              </a:lnTo>
                              <a:lnTo>
                                <a:pt x="1050" y="1531"/>
                              </a:lnTo>
                              <a:lnTo>
                                <a:pt x="1065" y="1516"/>
                              </a:lnTo>
                              <a:lnTo>
                                <a:pt x="1065" y="1501"/>
                              </a:lnTo>
                              <a:lnTo>
                                <a:pt x="1080" y="1486"/>
                              </a:lnTo>
                              <a:lnTo>
                                <a:pt x="1095" y="1471"/>
                              </a:lnTo>
                              <a:lnTo>
                                <a:pt x="1095" y="1456"/>
                              </a:lnTo>
                              <a:lnTo>
                                <a:pt x="1110" y="1441"/>
                              </a:lnTo>
                              <a:lnTo>
                                <a:pt x="1125" y="1426"/>
                              </a:lnTo>
                              <a:lnTo>
                                <a:pt x="1125" y="1411"/>
                              </a:lnTo>
                              <a:lnTo>
                                <a:pt x="1140" y="1411"/>
                              </a:lnTo>
                              <a:lnTo>
                                <a:pt x="1155" y="1396"/>
                              </a:lnTo>
                              <a:lnTo>
                                <a:pt x="1155" y="1381"/>
                              </a:lnTo>
                              <a:lnTo>
                                <a:pt x="1170" y="1381"/>
                              </a:lnTo>
                              <a:lnTo>
                                <a:pt x="1185" y="1381"/>
                              </a:lnTo>
                              <a:lnTo>
                                <a:pt x="1185" y="1366"/>
                              </a:lnTo>
                              <a:lnTo>
                                <a:pt x="1200" y="1351"/>
                              </a:lnTo>
                              <a:lnTo>
                                <a:pt x="1215" y="1351"/>
                              </a:lnTo>
                              <a:lnTo>
                                <a:pt x="1215" y="1336"/>
                              </a:lnTo>
                              <a:lnTo>
                                <a:pt x="1215" y="1321"/>
                              </a:lnTo>
                              <a:lnTo>
                                <a:pt x="1230" y="1306"/>
                              </a:lnTo>
                              <a:lnTo>
                                <a:pt x="1245" y="1291"/>
                              </a:lnTo>
                              <a:lnTo>
                                <a:pt x="1245" y="1276"/>
                              </a:lnTo>
                              <a:lnTo>
                                <a:pt x="1260" y="1276"/>
                              </a:lnTo>
                              <a:lnTo>
                                <a:pt x="1275" y="1261"/>
                              </a:lnTo>
                              <a:lnTo>
                                <a:pt x="1275" y="1246"/>
                              </a:lnTo>
                              <a:lnTo>
                                <a:pt x="1290" y="1231"/>
                              </a:lnTo>
                              <a:lnTo>
                                <a:pt x="1305" y="1231"/>
                              </a:lnTo>
                              <a:lnTo>
                                <a:pt x="1305" y="1216"/>
                              </a:lnTo>
                              <a:lnTo>
                                <a:pt x="1305" y="1201"/>
                              </a:lnTo>
                              <a:lnTo>
                                <a:pt x="1305" y="1186"/>
                              </a:lnTo>
                              <a:lnTo>
                                <a:pt x="1305" y="1171"/>
                              </a:lnTo>
                              <a:lnTo>
                                <a:pt x="1305" y="1156"/>
                              </a:lnTo>
                              <a:lnTo>
                                <a:pt x="1305" y="1141"/>
                              </a:lnTo>
                              <a:lnTo>
                                <a:pt x="1305" y="1126"/>
                              </a:lnTo>
                              <a:lnTo>
                                <a:pt x="1320" y="1111"/>
                              </a:lnTo>
                              <a:lnTo>
                                <a:pt x="1320" y="1096"/>
                              </a:lnTo>
                              <a:lnTo>
                                <a:pt x="1320" y="1081"/>
                              </a:lnTo>
                              <a:lnTo>
                                <a:pt x="1335" y="1066"/>
                              </a:lnTo>
                              <a:lnTo>
                                <a:pt x="1335" y="1051"/>
                              </a:lnTo>
                              <a:lnTo>
                                <a:pt x="1335" y="1036"/>
                              </a:lnTo>
                              <a:lnTo>
                                <a:pt x="1350" y="1021"/>
                              </a:lnTo>
                              <a:lnTo>
                                <a:pt x="1350" y="1006"/>
                              </a:lnTo>
                              <a:lnTo>
                                <a:pt x="1350" y="991"/>
                              </a:lnTo>
                              <a:lnTo>
                                <a:pt x="1350" y="976"/>
                              </a:lnTo>
                              <a:lnTo>
                                <a:pt x="1350" y="960"/>
                              </a:lnTo>
                              <a:lnTo>
                                <a:pt x="1365" y="945"/>
                              </a:lnTo>
                              <a:lnTo>
                                <a:pt x="1365" y="930"/>
                              </a:lnTo>
                              <a:lnTo>
                                <a:pt x="1365" y="915"/>
                              </a:lnTo>
                              <a:lnTo>
                                <a:pt x="1365" y="900"/>
                              </a:lnTo>
                              <a:lnTo>
                                <a:pt x="1380" y="885"/>
                              </a:lnTo>
                              <a:lnTo>
                                <a:pt x="1380" y="870"/>
                              </a:lnTo>
                              <a:lnTo>
                                <a:pt x="1380" y="855"/>
                              </a:lnTo>
                              <a:lnTo>
                                <a:pt x="1380" y="840"/>
                              </a:lnTo>
                              <a:lnTo>
                                <a:pt x="1380" y="825"/>
                              </a:lnTo>
                              <a:lnTo>
                                <a:pt x="1380" y="810"/>
                              </a:lnTo>
                              <a:lnTo>
                                <a:pt x="1395" y="795"/>
                              </a:lnTo>
                              <a:lnTo>
                                <a:pt x="1410" y="780"/>
                              </a:lnTo>
                              <a:lnTo>
                                <a:pt x="1425" y="765"/>
                              </a:lnTo>
                              <a:lnTo>
                                <a:pt x="1440" y="765"/>
                              </a:lnTo>
                              <a:lnTo>
                                <a:pt x="1440" y="750"/>
                              </a:lnTo>
                              <a:lnTo>
                                <a:pt x="1440" y="735"/>
                              </a:lnTo>
                              <a:lnTo>
                                <a:pt x="1455" y="735"/>
                              </a:lnTo>
                              <a:lnTo>
                                <a:pt x="1455" y="720"/>
                              </a:lnTo>
                              <a:lnTo>
                                <a:pt x="1470" y="705"/>
                              </a:lnTo>
                              <a:lnTo>
                                <a:pt x="1485" y="705"/>
                              </a:lnTo>
                              <a:lnTo>
                                <a:pt x="1485" y="690"/>
                              </a:lnTo>
                              <a:lnTo>
                                <a:pt x="1500" y="675"/>
                              </a:lnTo>
                              <a:lnTo>
                                <a:pt x="1515" y="675"/>
                              </a:lnTo>
                              <a:lnTo>
                                <a:pt x="1515" y="660"/>
                              </a:lnTo>
                              <a:lnTo>
                                <a:pt x="1530" y="660"/>
                              </a:lnTo>
                              <a:lnTo>
                                <a:pt x="1545" y="660"/>
                              </a:lnTo>
                              <a:lnTo>
                                <a:pt x="1560" y="660"/>
                              </a:lnTo>
                              <a:lnTo>
                                <a:pt x="1560" y="645"/>
                              </a:lnTo>
                              <a:lnTo>
                                <a:pt x="1575" y="630"/>
                              </a:lnTo>
                              <a:lnTo>
                                <a:pt x="1590" y="630"/>
                              </a:lnTo>
                              <a:lnTo>
                                <a:pt x="1605" y="630"/>
                              </a:lnTo>
                              <a:lnTo>
                                <a:pt x="1605" y="615"/>
                              </a:lnTo>
                              <a:lnTo>
                                <a:pt x="1620" y="615"/>
                              </a:lnTo>
                              <a:lnTo>
                                <a:pt x="1620" y="600"/>
                              </a:lnTo>
                              <a:lnTo>
                                <a:pt x="1635" y="600"/>
                              </a:lnTo>
                              <a:lnTo>
                                <a:pt x="1650" y="585"/>
                              </a:lnTo>
                              <a:lnTo>
                                <a:pt x="1665" y="570"/>
                              </a:lnTo>
                              <a:lnTo>
                                <a:pt x="1681" y="570"/>
                              </a:lnTo>
                              <a:lnTo>
                                <a:pt x="1681" y="555"/>
                              </a:lnTo>
                              <a:lnTo>
                                <a:pt x="1681" y="540"/>
                              </a:lnTo>
                              <a:lnTo>
                                <a:pt x="1696" y="540"/>
                              </a:lnTo>
                              <a:lnTo>
                                <a:pt x="1696" y="525"/>
                              </a:lnTo>
                              <a:lnTo>
                                <a:pt x="1696" y="510"/>
                              </a:lnTo>
                              <a:lnTo>
                                <a:pt x="1711" y="495"/>
                              </a:lnTo>
                              <a:lnTo>
                                <a:pt x="1726" y="495"/>
                              </a:lnTo>
                              <a:lnTo>
                                <a:pt x="1726" y="480"/>
                              </a:lnTo>
                              <a:lnTo>
                                <a:pt x="1726" y="465"/>
                              </a:lnTo>
                              <a:lnTo>
                                <a:pt x="1741" y="450"/>
                              </a:lnTo>
                              <a:lnTo>
                                <a:pt x="1756" y="435"/>
                              </a:lnTo>
                              <a:lnTo>
                                <a:pt x="1756" y="420"/>
                              </a:lnTo>
                              <a:lnTo>
                                <a:pt x="1771" y="420"/>
                              </a:lnTo>
                              <a:lnTo>
                                <a:pt x="1786" y="405"/>
                              </a:lnTo>
                              <a:lnTo>
                                <a:pt x="1786" y="390"/>
                              </a:lnTo>
                              <a:lnTo>
                                <a:pt x="1786" y="375"/>
                              </a:lnTo>
                              <a:lnTo>
                                <a:pt x="1801" y="360"/>
                              </a:lnTo>
                              <a:lnTo>
                                <a:pt x="1816" y="360"/>
                              </a:lnTo>
                              <a:lnTo>
                                <a:pt x="1816" y="345"/>
                              </a:lnTo>
                              <a:lnTo>
                                <a:pt x="1831" y="330"/>
                              </a:lnTo>
                              <a:lnTo>
                                <a:pt x="1846" y="315"/>
                              </a:lnTo>
                              <a:lnTo>
                                <a:pt x="1846" y="300"/>
                              </a:lnTo>
                              <a:lnTo>
                                <a:pt x="1861" y="300"/>
                              </a:lnTo>
                              <a:lnTo>
                                <a:pt x="1861" y="285"/>
                              </a:lnTo>
                              <a:lnTo>
                                <a:pt x="1861" y="270"/>
                              </a:lnTo>
                              <a:lnTo>
                                <a:pt x="1876" y="255"/>
                              </a:lnTo>
                              <a:lnTo>
                                <a:pt x="1891" y="255"/>
                              </a:lnTo>
                              <a:lnTo>
                                <a:pt x="1891" y="240"/>
                              </a:lnTo>
                              <a:lnTo>
                                <a:pt x="1891" y="225"/>
                              </a:lnTo>
                              <a:lnTo>
                                <a:pt x="1906" y="225"/>
                              </a:lnTo>
                              <a:lnTo>
                                <a:pt x="1906" y="210"/>
                              </a:lnTo>
                              <a:lnTo>
                                <a:pt x="1921" y="210"/>
                              </a:lnTo>
                              <a:lnTo>
                                <a:pt x="1921" y="195"/>
                              </a:lnTo>
                              <a:lnTo>
                                <a:pt x="1921" y="180"/>
                              </a:lnTo>
                              <a:lnTo>
                                <a:pt x="1936" y="180"/>
                              </a:lnTo>
                              <a:lnTo>
                                <a:pt x="1951" y="165"/>
                              </a:lnTo>
                              <a:lnTo>
                                <a:pt x="1951" y="150"/>
                              </a:lnTo>
                              <a:lnTo>
                                <a:pt x="1966" y="150"/>
                              </a:lnTo>
                              <a:lnTo>
                                <a:pt x="1966" y="135"/>
                              </a:lnTo>
                              <a:lnTo>
                                <a:pt x="1966" y="120"/>
                              </a:lnTo>
                              <a:lnTo>
                                <a:pt x="1981" y="120"/>
                              </a:lnTo>
                              <a:lnTo>
                                <a:pt x="1996" y="120"/>
                              </a:lnTo>
                              <a:lnTo>
                                <a:pt x="1996" y="105"/>
                              </a:lnTo>
                              <a:lnTo>
                                <a:pt x="2011" y="105"/>
                              </a:lnTo>
                              <a:lnTo>
                                <a:pt x="2026" y="105"/>
                              </a:lnTo>
                              <a:lnTo>
                                <a:pt x="2026" y="90"/>
                              </a:lnTo>
                              <a:lnTo>
                                <a:pt x="2041" y="90"/>
                              </a:lnTo>
                              <a:lnTo>
                                <a:pt x="2056" y="90"/>
                              </a:lnTo>
                              <a:lnTo>
                                <a:pt x="2056" y="75"/>
                              </a:lnTo>
                              <a:lnTo>
                                <a:pt x="2071" y="75"/>
                              </a:lnTo>
                              <a:lnTo>
                                <a:pt x="2086" y="75"/>
                              </a:lnTo>
                              <a:lnTo>
                                <a:pt x="2086" y="60"/>
                              </a:lnTo>
                              <a:lnTo>
                                <a:pt x="2101" y="60"/>
                              </a:lnTo>
                              <a:lnTo>
                                <a:pt x="2116" y="45"/>
                              </a:lnTo>
                              <a:lnTo>
                                <a:pt x="2131" y="45"/>
                              </a:lnTo>
                              <a:lnTo>
                                <a:pt x="2146" y="45"/>
                              </a:lnTo>
                              <a:lnTo>
                                <a:pt x="2161" y="45"/>
                              </a:lnTo>
                              <a:lnTo>
                                <a:pt x="2176" y="45"/>
                              </a:lnTo>
                              <a:lnTo>
                                <a:pt x="2176" y="30"/>
                              </a:lnTo>
                              <a:lnTo>
                                <a:pt x="2191" y="30"/>
                              </a:lnTo>
                              <a:lnTo>
                                <a:pt x="2206" y="30"/>
                              </a:lnTo>
                              <a:lnTo>
                                <a:pt x="2221" y="30"/>
                              </a:lnTo>
                              <a:lnTo>
                                <a:pt x="2236" y="15"/>
                              </a:lnTo>
                              <a:lnTo>
                                <a:pt x="2251" y="15"/>
                              </a:lnTo>
                              <a:lnTo>
                                <a:pt x="2281" y="15"/>
                              </a:lnTo>
                              <a:lnTo>
                                <a:pt x="2296" y="15"/>
                              </a:lnTo>
                              <a:lnTo>
                                <a:pt x="2311" y="15"/>
                              </a:lnTo>
                              <a:lnTo>
                                <a:pt x="2326" y="0"/>
                              </a:lnTo>
                              <a:lnTo>
                                <a:pt x="2341" y="0"/>
                              </a:lnTo>
                              <a:lnTo>
                                <a:pt x="2356" y="0"/>
                              </a:lnTo>
                              <a:lnTo>
                                <a:pt x="2371" y="0"/>
                              </a:lnTo>
                              <a:lnTo>
                                <a:pt x="2386" y="0"/>
                              </a:lnTo>
                              <a:lnTo>
                                <a:pt x="2401" y="0"/>
                              </a:lnTo>
                              <a:lnTo>
                                <a:pt x="2416" y="0"/>
                              </a:lnTo>
                              <a:lnTo>
                                <a:pt x="2431" y="0"/>
                              </a:lnTo>
                              <a:lnTo>
                                <a:pt x="2446" y="0"/>
                              </a:lnTo>
                              <a:lnTo>
                                <a:pt x="2461" y="0"/>
                              </a:lnTo>
                              <a:lnTo>
                                <a:pt x="2476" y="0"/>
                              </a:lnTo>
                              <a:lnTo>
                                <a:pt x="2491" y="0"/>
                              </a:lnTo>
                              <a:lnTo>
                                <a:pt x="2521" y="0"/>
                              </a:lnTo>
                              <a:lnTo>
                                <a:pt x="2536" y="0"/>
                              </a:lnTo>
                              <a:lnTo>
                                <a:pt x="2566" y="0"/>
                              </a:lnTo>
                              <a:lnTo>
                                <a:pt x="2581" y="0"/>
                              </a:lnTo>
                              <a:lnTo>
                                <a:pt x="2596" y="0"/>
                              </a:lnTo>
                              <a:lnTo>
                                <a:pt x="2626" y="0"/>
                              </a:lnTo>
                              <a:lnTo>
                                <a:pt x="2641" y="0"/>
                              </a:lnTo>
                              <a:lnTo>
                                <a:pt x="2671" y="0"/>
                              </a:lnTo>
                              <a:lnTo>
                                <a:pt x="2686" y="0"/>
                              </a:lnTo>
                              <a:lnTo>
                                <a:pt x="2716" y="0"/>
                              </a:lnTo>
                              <a:lnTo>
                                <a:pt x="2731" y="0"/>
                              </a:lnTo>
                              <a:lnTo>
                                <a:pt x="2746" y="0"/>
                              </a:lnTo>
                              <a:lnTo>
                                <a:pt x="2776" y="0"/>
                              </a:lnTo>
                              <a:lnTo>
                                <a:pt x="2791" y="0"/>
                              </a:lnTo>
                              <a:lnTo>
                                <a:pt x="2806" y="0"/>
                              </a:lnTo>
                              <a:lnTo>
                                <a:pt x="2821" y="0"/>
                              </a:lnTo>
                              <a:lnTo>
                                <a:pt x="2836" y="0"/>
                              </a:lnTo>
                              <a:lnTo>
                                <a:pt x="2851" y="0"/>
                              </a:lnTo>
                              <a:lnTo>
                                <a:pt x="2866" y="0"/>
                              </a:lnTo>
                              <a:lnTo>
                                <a:pt x="2881" y="0"/>
                              </a:lnTo>
                              <a:lnTo>
                                <a:pt x="2896" y="0"/>
                              </a:lnTo>
                              <a:lnTo>
                                <a:pt x="2911" y="0"/>
                              </a:lnTo>
                              <a:lnTo>
                                <a:pt x="2926" y="0"/>
                              </a:lnTo>
                              <a:lnTo>
                                <a:pt x="2941" y="0"/>
                              </a:lnTo>
                              <a:lnTo>
                                <a:pt x="2956" y="0"/>
                              </a:lnTo>
                              <a:lnTo>
                                <a:pt x="2971" y="0"/>
                              </a:lnTo>
                              <a:lnTo>
                                <a:pt x="2986" y="0"/>
                              </a:lnTo>
                              <a:lnTo>
                                <a:pt x="3001" y="0"/>
                              </a:lnTo>
                              <a:lnTo>
                                <a:pt x="3016" y="0"/>
                              </a:lnTo>
                              <a:lnTo>
                                <a:pt x="3031" y="0"/>
                              </a:lnTo>
                              <a:lnTo>
                                <a:pt x="3046" y="0"/>
                              </a:lnTo>
                              <a:lnTo>
                                <a:pt x="3061" y="0"/>
                              </a:lnTo>
                              <a:lnTo>
                                <a:pt x="3076" y="0"/>
                              </a:lnTo>
                              <a:lnTo>
                                <a:pt x="3091" y="0"/>
                              </a:lnTo>
                              <a:lnTo>
                                <a:pt x="3106" y="0"/>
                              </a:lnTo>
                              <a:lnTo>
                                <a:pt x="3121" y="0"/>
                              </a:lnTo>
                              <a:lnTo>
                                <a:pt x="3136" y="0"/>
                              </a:lnTo>
                              <a:lnTo>
                                <a:pt x="3151" y="0"/>
                              </a:lnTo>
                              <a:lnTo>
                                <a:pt x="3166" y="0"/>
                              </a:lnTo>
                              <a:lnTo>
                                <a:pt x="3181" y="0"/>
                              </a:lnTo>
                              <a:lnTo>
                                <a:pt x="3196" y="0"/>
                              </a:lnTo>
                              <a:lnTo>
                                <a:pt x="3211" y="0"/>
                              </a:lnTo>
                              <a:lnTo>
                                <a:pt x="3226" y="0"/>
                              </a:lnTo>
                              <a:lnTo>
                                <a:pt x="3241" y="0"/>
                              </a:lnTo>
                              <a:lnTo>
                                <a:pt x="3256" y="0"/>
                              </a:lnTo>
                              <a:lnTo>
                                <a:pt x="3271" y="0"/>
                              </a:lnTo>
                              <a:lnTo>
                                <a:pt x="3286" y="0"/>
                              </a:lnTo>
                              <a:lnTo>
                                <a:pt x="3301" y="0"/>
                              </a:lnTo>
                              <a:lnTo>
                                <a:pt x="3316" y="0"/>
                              </a:lnTo>
                              <a:lnTo>
                                <a:pt x="3331" y="0"/>
                              </a:lnTo>
                              <a:lnTo>
                                <a:pt x="3346" y="0"/>
                              </a:ln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70.5pt;margin-top:297.45pt;width:168pt;height:9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6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pXeSw0AALBRAAAOAAAAZHJzL2Uyb0RvYy54bWysXG1vG7kR/l6g/0HQxwI5L7nvxjmHQxwX&#10;Ba7tAZf+AEWSY6GyVpWUONei/73PcIcr8urZmRTNB68dPZqd4cN5SM5y+f0PX5/3iy/b03k3HO6W&#10;7rtiudge1sNmd/h0t/zbh4c33XJxvqwOm9V+OGzvlr9uz8sf3v7+d9+/HG+3fnga9pvtaQEjh/Pt&#10;y/Fu+XS5HG9vbs7rp+3z6vzdcNwe8OHjcHpeXfDn6dPN5rR6gfXn/Y0viubmZThtjqdhvT2f8b/3&#10;44fLt8H+4+N2ffnr4+N5e1ns75bw7RJ+nsLPj/Tz5u33q9tPp9XxabdmN1b/gxfPq90BN51M3a8u&#10;q8Xn0+6/TD3v1qfhPDxevlsPzzfD4+NuvQ0xIBpX/CaaX55Wx22IBY1zPk7NdP7/mV3/5cvPp8Vu&#10;A+7ccnFYPYOjh9N2Sy2+wH+hfV6O51vAfjn+fKIIz8efhvXfz/jgJvuE/jgDs/j48udhAzOrz5ch&#10;tMnXx9MzfRPRLr6Gpv91avrt18tijf/0riybAgyt8Znzvmt9TTe/Wd3Gr68/ny9/3A7B1OrLT+fL&#10;yN0Gv4WW37D7H2Dl8XkPGv9ws2iKxcsCpkMkoGcCIdoJ5PqyWTwt6MIdYoL5FFbWgrEyRcnGqgTm&#10;neRZnaBmPGsSmO8kz9oENWMMWTq1BngQwuwT1IwxlxJQiY1GHW666Zy5lINabDZnJMGlLNRiwzkj&#10;DS7loakkHlxORCH1N5cy0fQSEy6joqskcz6loq0lcz6jom2dlA0pFZ1Ihc+oaL3oXUpF14reZVQ0&#10;vWgupaIvRXMZFU0jmkup6FuJWZ9R0YhKUqZUuKKQ7JUZF3UruVemXLhC5LbMyKhLidsyJcMVvehf&#10;xkZVi/6lbDhXi/YyOkqR3TKlw2HsF0SqzPgoayneKuPDi5lbZXz4XrSX8eHF1K0yPrzIR5XxUYr9&#10;pcr4cGLuVhkfpZfar8r4KEQ+qoyPUux/VcZH4aX2qzM+ykbqL3XKRw/aXh+464yOspPCrVM6SIME&#10;czkbYnbUKRstYIK5jIyqEr1LyWgxlArmMi4qcVCrUy5odHndXJNRUYupgVnVdQRvMG0QzGVUNGJP&#10;blIqGui3YC6johE7XpNSQQO9YC6jgkaX1yeMTUpFDcYEcxkVNPYJ5lIqKnTP1821GRU0Mr9urk2p&#10;qJDcgrmMis5J3rUpFTQhFMxlVHSN6F1KRQnpFsxlVHSQWiHYlAovUtFmVPRQHsFcSoUTc7bLqOgx&#10;b3jdXJdS4dA9Xw+2y6joxX7XpVRgnJfMpVT4AsOy4F1KhagAXcoElipS03UpE2I36VIivMOURvAt&#10;JUJU9j7lwXtMuF631uc8CO3WpzT4UszXPqVB4rTPSKjEZutTEkRjGQeV2Gp9yoFoLKOg7iRC+5QC&#10;yRhmr4nw+6aTKEDHSYCyuYyDVsx7V1hIcEXGQicmKpLJ5F3GQ19JTecKCxGuSJkoC1GCMQW3eJct&#10;tstCbrtsuS1S4VIqSie3Xbbcls2lVJRebrtsuS2bS6ko4Z6Q+i5bbqfmUE/6FCtGq6dYRFp/PXAV&#10;Cb8tVlS7LELp6jicqWRFJSXUpT6EKhJMAEUlJwGMJiRwyfWreTAaiMCx2DUPRvgEbk2W0c8I3JvA&#10;1I0IPZb81BCpmwS4LUiquQS4LUyqqQS4LVCqmQS4LVSqiRAcRY+xwDjf5p5DRVHDBOdQp/KlYp1D&#10;9bZQPYeKooPFGao5UKioKZjgsefaQqWKQbBuYxXF1RFuC5XW+8G6LVRazhMcy3VLqBWHitW4Cc6h&#10;YrFtgnOoWEub4BwqlsoWOK2UKVSshE1wDhUrXROcQ8VK1gTnUGtbqDWHipWoxTqtRCnUsX6vylLD&#10;oWIlabLOoWKlaIJzqFgJmuAcamMLlVZ6FCpWchbrLYeKlZoJzqG2tlBbDrW1hUorreC7LVRaSREc&#10;KyWL77RSCnBbqB2H2tlCpaVOsG4LldYyAW4LlRYrBMdixBIqrUYC3BYqrTcC3BZqz6FixWByhkPF&#10;msACD6sC8oZm/bYvcLQ0r7d9geOlmbvtCxwxzc1tX+CYafZt+sJ14mQMepo6YQZtu0MMGnNk2xdi&#10;0JgFJ18Y1ZPnuSc8Gf/tM/HTcoFn4h/pO6vb4+pC0+P46+Llbhkeoy6e8HyWHpTSJ8/Dl+2HIWAu&#10;10e74ePxxlfA/pACabqPrpIg4+fxegwGeQKj4qgIbrHH44lqDzJpssfprdoLS02Lg3iwYbuzK40u&#10;ogJltEgFU5OPrN961FTnsFhEhckIxLTaZpHng6qPnir2Jh95gNYtYuAxWUQh1Ag0p4s1X0prwqD2&#10;a/TRmjKlNWcqKs9YmEG52wi05kxlzZnKmjOo8Bt9tOYMdkLYLNbWnMFDDaNFa87U1pzB4xnbrcMe&#10;IUunaKw5cwVOBYE4BsXrOBbhiRT7WIRtQhhPIyBeGTgllwaMyYVHHTxSR0vxyhYnICbm48gaAfHK&#10;wJiFeBYzD4xZaAfiAfLcrduYrt1UbYi+xevoYxvTFY+f5i1OwGlCGS3FK1uMed1iMj/rY8xrPEib&#10;B8a8bmvFYsxrO3CqUMQg4pWDiQLQKkDsvxn7Ix4yzgbTRQFQgVEA2qkMGH2L19HHLgqAGYjnqvM+&#10;RqVQgVEp7MBpmRmDiNcxmD4Ow40GjJKCPUOzwWDv0ciMCoxKYQdORZ8YRLxyMJPFcS+jKFJ9lBTs&#10;WJoPJkqKHagIKfZScfMo+thHkWoUIG2nGk3WipImSEVKXRHlp1a0FMvXeHc7UlHTxKYip1hacG/D&#10;3q5ZJl0RVa1WlDdBKtKLx1l890rRXtpSNnJUKeKbIBX1dS5qYKWIpXNRBCtFLROkooLORb2sVGQU&#10;TOxvm+cIG+XGVioVNcIzLm55HRk18xuQisTRBjz2U1Ek56NsYi/efOxXpKJJiU1Fa5yPWlxqGoIt&#10;gGNE2OOn+DkhNQ3xUWW9ioyi6DUN8RNS0xBsQuSINGXA9sJvRmoacrWpaciEdJqGXJGahlyRmoZc&#10;kZqGXJGahmB75dieUKj5vjQhsdPSitSUoYzjUaFl8RWp5eYVqeUmtoKOsWOvpxLRhNRyM9rstdSc&#10;gFq+TUBk6NySwWEnaggHW02NQCiOzSKE0QaE1s4DeRDuIPQ2IMYOGxDDkQ2IsdAGxEBsA2Jsnwfy&#10;hALbbOeBFc8SWjTTrMWKJwktOJ8H8shvB6Kr2ywid+eBPEHAbmAjEFo0b5EnErSCnwfyPMIMxBbj&#10;eYs1zyIajGmzt655EmEHanld88QA+5aVW/NorwN5sLcDNUmpeain0tN88/BIrwKx+zqomR2oiVTD&#10;Qx3V0WZ9nICamjU8fFGtb94ijx9UPZwHsoZTPXIeiKGVas52oKaPVFQIFjV9pHrGtwE1IZ0sakJK&#10;VRy6daUJKRWQvg2oKe5kUVNcqoaFW2tCSoW4ANT0cQJq+kjFwmBRBfJeAnpyMdvNqE5JFulZiA2o&#10;6WOHOXawqKkZFV2/DaiJFNV7g0VNpPCa4gjUlGICagJAxetwaysQL8rON3i06DWl6DDBpFvT88NZ&#10;Cqm2/21ATSkmi5oA9JhWh1ubgZpS4CWK0aIViNcp5psnWnSaUtCeAwpGB2IpE4CapPQRqEkK3vUY&#10;LZqBmvZMFjVJ6Xn4oH0Bs90ML5CMPpqBikjhPAJuRxXIo8J1V06sScfrWJv2BQMV1fMFa72KY6m3&#10;4hQR9QULvYpj+bbiFE2m92sCdyqOtVtRZJylMNpTcSzIKo5lVsWxJlpxyoDhHUunhvOscyqO1UvF&#10;RamZ1y7vJwGZzU2cZsGZpNmLOazgypiZGo7zbV46fMnppsE42zQYJ5EG4xxSYHiHKqSGBuPM0GCc&#10;GBqM80KDcVpoMM4KDcadXYHV3Ic1GHdhDcYjmwbjDqzBuP8qsMbWLRtbt2xs/Q0vqVk6UmvrSK2t&#10;I7W2jtTaeghejLOE0LEaKix0to7U2TpSx1Ko3dTW3zpbf+ts/a1nuVR8623dEi8AWljobWrZ23pv&#10;b+q92FBo8Y1eOjSEUBamTl4Wpk6Ox28230y5QC86WkLAg2wTzJQLJZ4FmKyZcoFerjRZM+VC6Uy5&#10;UHpTLpTelAv0QqclBG/KhdKbcqH0tlxAL7f4BhpMMFsulLZcoPPIaImaKxL26tCu+3Do2bT9nnbt&#10;JwefHYaH3X6PlSBtPqRN+TU2YIzvqp6H/W5Dn9KH59Onj+/2p8WXFQ6+e3go8I/nqBnsNHw+bIK1&#10;p+1q855/v6x2+/H3sH2I7OGcNn4bgE5sCyfb/asv+vfd+656gy0V799Uxf39mx8f3lVvmgfX1vfl&#10;/bt39+7f9J6Aq26fdpvN9kDexVP2XGU7xY7P+xvPx5vO2cuiMAV7k7sRWhmxxGuILpxoR4fYjafe&#10;fRw2v+JAu9MwHhuIYw7xy9Nw+udy8YIjA++W5398Xp22y8X+Twecydc7HOSCMwbDH1Ud9jme0k8+&#10;pp+sDmuYultelnjhmH59dxnPJfx8PO0+PeFOLrxjcRh+xEF6jzs67i74N3rFf+BYwBABH2FI5w6m&#10;fwfU9aDFt/8BAAD//wMAUEsDBBQABgAIAAAAIQC1xN+73wAAAAsBAAAPAAAAZHJzL2Rvd25yZXYu&#10;eG1sTI9BT4NAEIXvJv6HzZh4s0uVCkWWxhr12hRNep2yI5Cyu8huKfx7x5Me35uXN9/LN5PpxEiD&#10;b51VsFxEIMhWTre2VvD58XaXgvABrcbOWVIwk4dNcX2VY6bdxe5pLEMtuMT6DBU0IfSZlL5qyKBf&#10;uJ4s377cYDCwHGqpB7xwuenkfRQ9SoOt5Q8N9vTSUHUqz0ZBu90dyjlaHcz4eprD+xYf3P5bqdub&#10;6fkJRKAp/IXhF5/RoWCmoztb7UXHOl7ylqBgtY7XIDgRJwk7RwVJmsYgi1z+31D8AAAA//8DAFBL&#10;AQItABQABgAIAAAAIQC2gziS/gAAAOEBAAATAAAAAAAAAAAAAAAAAAAAAABbQ29udGVudF9UeXBl&#10;c10ueG1sUEsBAi0AFAAGAAgAAAAhADj9If/WAAAAlAEAAAsAAAAAAAAAAAAAAAAALwEAAF9yZWxz&#10;Ly5yZWxzUEsBAi0AFAAGAAgAAAAhANz+ld5LDQAAsFEAAA4AAAAAAAAAAAAAAAAALgIAAGRycy9l&#10;Mm9Eb2MueG1sUEsBAi0AFAAGAAgAAAAhALXE37vfAAAACwEAAA8AAAAAAAAAAAAAAAAApQ8AAGRy&#10;cy9kb3ducmV2LnhtbFBLBQYAAAAABAAEAPMAAACxEAAAAAA=&#10;" path="m,1936r15,l30,1936r15,l60,1936r15,l90,1936r15,l120,1936r15,l150,1936r15,l180,1936r15,l210,1936r15,l240,1936r15,l270,1936r15,l300,1936r15,l330,1936r15,l360,1936r15,l390,1936r15,l420,1936r15,l450,1936r15,l480,1936r15,l510,1936r15,l540,1936r15,l570,1936r15,l600,1936r15,l615,1921r15,-15l645,1906r15,-15l660,1876r15,-15l690,1861r,-15l705,1831r15,-15l720,1801r15,-15l750,1771r15,-15l780,1756r,-15l795,1741r15,-15l825,1726r15,-15l855,1711r,-15l870,1696r15,l885,1681r15,l915,1666r15,l945,1666r,-15l945,1636r15,l975,1636r,-15l975,1606r15,l1005,1591r,-15l1020,1561r15,l1035,1546r,-15l1050,1531r15,-15l1065,1501r15,-15l1095,1471r,-15l1110,1441r15,-15l1125,1411r15,l1155,1396r,-15l1170,1381r15,l1185,1366r15,-15l1215,1351r,-15l1215,1321r15,-15l1245,1291r,-15l1260,1276r15,-15l1275,1246r15,-15l1305,1231r,-15l1305,1201r,-15l1305,1171r,-15l1305,1141r,-15l1320,1111r,-15l1320,1081r15,-15l1335,1051r,-15l1350,1021r,-15l1350,991r,-15l1350,960r15,-15l1365,930r,-15l1365,900r15,-15l1380,870r,-15l1380,840r,-15l1380,810r15,-15l1410,780r15,-15l1440,765r,-15l1440,735r15,l1455,720r15,-15l1485,705r,-15l1500,675r15,l1515,660r15,l1545,660r15,l1560,645r15,-15l1590,630r15,l1605,615r15,l1620,600r15,l1650,585r15,-15l1681,570r,-15l1681,540r15,l1696,525r,-15l1711,495r15,l1726,480r,-15l1741,450r15,-15l1756,420r15,l1786,405r,-15l1786,375r15,-15l1816,360r,-15l1831,330r15,-15l1846,300r15,l1861,285r,-15l1876,255r15,l1891,240r,-15l1906,225r,-15l1921,210r,-15l1921,180r15,l1951,165r,-15l1966,150r,-15l1966,120r15,l1996,120r,-15l2011,105r15,l2026,90r15,l2056,90r,-15l2071,75r15,l2086,60r15,l2116,45r15,l2146,45r15,l2176,45r,-15l2191,30r15,l2221,30r15,-15l2251,15r30,l2296,15r15,l2326,r15,l2356,r15,l2386,r15,l2416,r15,l2446,r15,l2476,r15,l2521,r15,l2566,r15,l2596,r30,l2641,r30,l2686,r30,l2731,r15,l2776,r15,l2806,r15,l2836,r15,l2866,r15,l2896,r15,l2926,r15,l2956,r15,l2986,r15,l3016,r15,l3046,r15,l3076,r15,l3106,r15,l3136,r15,l3166,r15,l3196,r15,l3226,r15,l3256,r15,l3286,r15,l3316,r15,l3346,r15,e" filled="f" fillcolor="red" strokecolor="red" strokeweight="4pt">
                <v:path arrowok="t" o:connecttype="custom" o:connectlocs="38089,1228725;85699,1228725;133310,1228725;180921,1228725;228532,1228725;276143,1228725;323754,1228725;371364,1228725;409453,1209685;438020,1171605;476108,1124004;514197,1095444;552286,1076404;590374,1057364;618941,1038323;637985,1000243;666552,971683;695118,924082;733207,886002;761773,857442;790340,819362;818906,781281;828428,743201;837951,695601;856995,648000;866517,599765;876039,552165;885561,504564;914128,466484;942694,437924;980783,418884;1018872,399843;1047438,371283;1076640,342723;1095684,304643;1124250,266562;1152817,228482;1181383,190402;1200428,152321;1219472,123761;1248039,95201;1267083,66641;1305172,57120;1333738,38080;1381349,28560;1419438,9520;1476571,0;1524181,0;1571792,0;1638447,0;1705103,0;1771758,0;1819369,0;1866979,0;1914590,0;1962201,0;2009812,0;2057423,0;2105034,0" o:connectangles="0,0,0,0,0,0,0,0,0,0,0,0,0,0,0,0,0,0,0,0,0,0,0,0,0,0,0,0,0,0,0,0,0,0,0,0,0,0,0,0,0,0,0,0,0,0,0,0,0,0,0,0,0,0,0,0,0,0,0"/>
              </v:shape>
            </w:pict>
          </mc:Fallback>
        </mc:AlternateContent>
      </w:r>
      <w:r w:rsidR="00E67B4F">
        <w:tab/>
        <w:t xml:space="preserve"> </w:t>
      </w:r>
      <w:r w:rsidR="007234DA">
        <w:tab/>
      </w:r>
      <w:r w:rsidR="007234DA">
        <w:tab/>
      </w:r>
      <w:r w:rsidR="007234DA">
        <w:tab/>
      </w:r>
      <w:r w:rsidR="007234DA">
        <w:tab/>
      </w:r>
      <w:r w:rsidR="007234DA">
        <w:tab/>
      </w:r>
      <w:r w:rsidR="007234DA">
        <w:rPr>
          <w:b/>
          <w:color w:val="FF0000"/>
        </w:rPr>
        <w:t>If there is more atmospheric pressure like closer to sea level then</w:t>
      </w:r>
    </w:p>
    <w:p w:rsidR="007234DA" w:rsidRDefault="007234DA" w:rsidP="00E67B4F">
      <w:pPr>
        <w:spacing w:after="0"/>
        <w:rPr>
          <w:b/>
          <w:color w:val="FF0000"/>
        </w:rPr>
      </w:pPr>
      <w:r>
        <w:rPr>
          <w:b/>
          <w:color w:val="FF0000"/>
        </w:rPr>
        <w:t>The water particles can’t escape to a gas as easily and the boiling point is higher.  Up in the mountains there is less atmospheric pressure so the water particles can escape as a gas easier and the boiling point is lower.</w:t>
      </w:r>
    </w:p>
    <w:p w:rsidR="007234DA" w:rsidRPr="007234DA" w:rsidRDefault="007234DA" w:rsidP="00E67B4F">
      <w:pPr>
        <w:spacing w:after="0"/>
        <w:rPr>
          <w:b/>
          <w:color w:val="FF0000"/>
          <w:sz w:val="10"/>
          <w:szCs w:val="10"/>
        </w:rPr>
      </w:pPr>
    </w:p>
    <w:p w:rsidR="00E67B4F" w:rsidRDefault="00E67B4F" w:rsidP="007234DA">
      <w:pPr>
        <w:spacing w:after="0"/>
      </w:pPr>
      <w:r>
        <w:t>16. What happens to the speed of the molecules as they increase in temperature?</w:t>
      </w:r>
    </w:p>
    <w:p w:rsidR="00E67B4F" w:rsidRDefault="007234DA" w:rsidP="00E67B4F">
      <w:pPr>
        <w:spacing w:after="0"/>
        <w:rPr>
          <w:b/>
          <w:color w:val="FF0000"/>
        </w:rPr>
      </w:pPr>
      <w:r>
        <w:rPr>
          <w:b/>
          <w:color w:val="FF0000"/>
        </w:rPr>
        <w:t>As temperature increases the particles speed increases.</w:t>
      </w:r>
    </w:p>
    <w:p w:rsidR="007234DA" w:rsidRPr="007234DA" w:rsidRDefault="007234DA" w:rsidP="00E67B4F">
      <w:pPr>
        <w:spacing w:after="0"/>
        <w:rPr>
          <w:b/>
          <w:color w:val="FF0000"/>
          <w:sz w:val="10"/>
          <w:szCs w:val="10"/>
        </w:rPr>
      </w:pPr>
    </w:p>
    <w:p w:rsidR="00E67B4F" w:rsidRPr="009225AB" w:rsidRDefault="00E67B4F" w:rsidP="00E67B4F">
      <w:pPr>
        <w:spacing w:after="0"/>
      </w:pPr>
      <w:r>
        <w:t xml:space="preserve">17. What would the graph look like if water heats up </w:t>
      </w:r>
      <w:r>
        <w:tab/>
      </w:r>
      <w:proofErr w:type="gramStart"/>
      <w:r>
        <w:t>18.</w:t>
      </w:r>
      <w:proofErr w:type="gramEnd"/>
      <w:r>
        <w:t xml:space="preserve"> Why is it that the graph is flat at boiling point?</w:t>
      </w:r>
    </w:p>
    <w:p w:rsidR="00E67B4F" w:rsidRDefault="00E67B4F" w:rsidP="00E67B4F">
      <w:pPr>
        <w:spacing w:after="0"/>
      </w:pPr>
      <w:proofErr w:type="gramStart"/>
      <w:r>
        <w:t>more</w:t>
      </w:r>
      <w:proofErr w:type="gramEnd"/>
      <w:r>
        <w:t xml:space="preserve"> or less quickly?</w:t>
      </w:r>
      <w:r>
        <w:tab/>
      </w:r>
      <w:r>
        <w:tab/>
      </w:r>
      <w:r>
        <w:tab/>
      </w:r>
      <w:r>
        <w:tab/>
      </w:r>
      <w:r>
        <w:tab/>
      </w:r>
      <w:r>
        <w:tab/>
        <w:t>What would H</w:t>
      </w:r>
      <w:r>
        <w:rPr>
          <w:vertAlign w:val="subscript"/>
        </w:rPr>
        <w:t>2</w:t>
      </w:r>
      <w:r>
        <w:t xml:space="preserve">O be at 110 </w:t>
      </w:r>
      <w:r>
        <w:rPr>
          <w:rFonts w:ascii="Arial" w:hAnsi="Arial" w:cs="Arial"/>
          <w:rtl/>
        </w:rPr>
        <w:t>۫</w:t>
      </w:r>
      <w:r>
        <w:t xml:space="preserve"> C?</w:t>
      </w:r>
    </w:p>
    <w:p w:rsidR="00E67B4F" w:rsidRPr="007234DA" w:rsidRDefault="007234DA" w:rsidP="007234DA">
      <w:pPr>
        <w:spacing w:after="0"/>
        <w:ind w:left="5040" w:hanging="5040"/>
        <w:rPr>
          <w:b/>
          <w:color w:val="FF0000"/>
        </w:rPr>
      </w:pPr>
      <w:r>
        <w:rPr>
          <w:b/>
          <w:color w:val="FF0000"/>
        </w:rPr>
        <w:t>The lines will become steeper.</w:t>
      </w:r>
      <w:r>
        <w:rPr>
          <w:b/>
          <w:color w:val="FF0000"/>
        </w:rPr>
        <w:tab/>
        <w:t xml:space="preserve">When boiling point is reached all of the water must be turned into a gas to go beyond the boiling point of 95.5 </w:t>
      </w:r>
      <w:r>
        <w:rPr>
          <w:rFonts w:ascii="Arial" w:hAnsi="Arial" w:cs="Arial"/>
          <w:b/>
          <w:color w:val="FF0000"/>
          <w:rtl/>
        </w:rPr>
        <w:t>۫</w:t>
      </w:r>
      <w:r>
        <w:rPr>
          <w:b/>
          <w:color w:val="FF0000"/>
        </w:rPr>
        <w:t xml:space="preserve"> C.  So at 110 </w:t>
      </w:r>
      <w:r>
        <w:rPr>
          <w:rFonts w:ascii="Arial" w:hAnsi="Arial" w:cs="Arial"/>
          <w:b/>
          <w:color w:val="FF0000"/>
          <w:rtl/>
        </w:rPr>
        <w:t>۫</w:t>
      </w:r>
      <w:r>
        <w:rPr>
          <w:b/>
          <w:color w:val="FF0000"/>
        </w:rPr>
        <w:t xml:space="preserve"> C there is no liquid H</w:t>
      </w:r>
      <w:r>
        <w:rPr>
          <w:b/>
          <w:color w:val="FF0000"/>
          <w:vertAlign w:val="subscript"/>
        </w:rPr>
        <w:t>2</w:t>
      </w:r>
      <w:r>
        <w:rPr>
          <w:b/>
          <w:color w:val="FF0000"/>
        </w:rPr>
        <w:t>O only a gas.</w:t>
      </w:r>
    </w:p>
    <w:p w:rsidR="00E67B4F" w:rsidRDefault="00E67B4F" w:rsidP="00E67B4F">
      <w:pPr>
        <w:spacing w:after="0"/>
      </w:pPr>
      <w:r>
        <w:lastRenderedPageBreak/>
        <w:t>What are the five signs of a chemical change?</w:t>
      </w:r>
    </w:p>
    <w:p w:rsidR="00E67B4F" w:rsidRPr="001C26FB" w:rsidRDefault="00E67B4F" w:rsidP="00E67B4F">
      <w:pPr>
        <w:spacing w:after="0"/>
        <w:rPr>
          <w:b/>
          <w:color w:val="FF0000"/>
        </w:rPr>
      </w:pPr>
      <w:r>
        <w:t>19.</w:t>
      </w:r>
      <w:r>
        <w:tab/>
      </w:r>
      <w:r w:rsidR="0051608A">
        <w:rPr>
          <w:b/>
          <w:color w:val="FF0000"/>
        </w:rPr>
        <w:t>Change in Color</w:t>
      </w:r>
      <w:r>
        <w:tab/>
      </w:r>
      <w:r>
        <w:tab/>
      </w:r>
      <w:r>
        <w:tab/>
      </w:r>
      <w:r w:rsidR="0051608A">
        <w:tab/>
      </w:r>
      <w:r>
        <w:t>20.</w:t>
      </w:r>
      <w:r>
        <w:tab/>
      </w:r>
      <w:r w:rsidR="0051608A">
        <w:rPr>
          <w:b/>
          <w:color w:val="FF0000"/>
        </w:rPr>
        <w:t>Change in Temperature</w:t>
      </w:r>
      <w:r w:rsidR="0051608A">
        <w:tab/>
      </w:r>
      <w:r w:rsidR="0051608A">
        <w:tab/>
      </w:r>
      <w:r>
        <w:t>21.</w:t>
      </w:r>
      <w:r w:rsidR="00FA2084">
        <w:t xml:space="preserve"> </w:t>
      </w:r>
      <w:r w:rsidR="001C26FB">
        <w:rPr>
          <w:b/>
          <w:color w:val="FF0000"/>
        </w:rPr>
        <w:t xml:space="preserve"> Produces a new odor</w:t>
      </w:r>
    </w:p>
    <w:p w:rsidR="00E67B4F" w:rsidRDefault="00E67B4F" w:rsidP="00E67B4F">
      <w:pPr>
        <w:spacing w:after="0"/>
      </w:pPr>
    </w:p>
    <w:p w:rsidR="00E67B4F" w:rsidRPr="001C26FB" w:rsidRDefault="00E67B4F" w:rsidP="00E67B4F">
      <w:pPr>
        <w:spacing w:after="0"/>
        <w:rPr>
          <w:b/>
          <w:color w:val="FF0000"/>
        </w:rPr>
      </w:pPr>
      <w:r>
        <w:t>22.</w:t>
      </w:r>
      <w:r w:rsidR="001C26FB">
        <w:t xml:space="preserve">  </w:t>
      </w:r>
      <w:r w:rsidR="001C26FB">
        <w:rPr>
          <w:b/>
          <w:color w:val="FF0000"/>
        </w:rPr>
        <w:t>Produces a gas</w:t>
      </w:r>
      <w:r w:rsidR="001C26FB">
        <w:tab/>
      </w:r>
      <w:r w:rsidR="001C26FB">
        <w:tab/>
      </w:r>
      <w:r w:rsidR="001C26FB">
        <w:tab/>
      </w:r>
      <w:r w:rsidR="001C26FB">
        <w:tab/>
      </w:r>
      <w:r>
        <w:t>23.</w:t>
      </w:r>
      <w:r w:rsidR="001C26FB">
        <w:t xml:space="preserve"> </w:t>
      </w:r>
      <w:r w:rsidR="001C26FB">
        <w:rPr>
          <w:b/>
          <w:color w:val="FF0000"/>
        </w:rPr>
        <w:t>Produces a solid</w:t>
      </w:r>
    </w:p>
    <w:p w:rsidR="00E67B4F" w:rsidRDefault="00E67B4F" w:rsidP="00E67B4F">
      <w:pPr>
        <w:spacing w:after="0"/>
      </w:pPr>
    </w:p>
    <w:p w:rsidR="00E67B4F" w:rsidRDefault="00E67B4F" w:rsidP="00E67B4F">
      <w:pPr>
        <w:spacing w:after="0"/>
      </w:pPr>
      <w:r>
        <w:t xml:space="preserve">24. What happens when energy is added to Ice?      </w:t>
      </w:r>
      <w:proofErr w:type="gramStart"/>
      <w:r>
        <w:t>Water?</w:t>
      </w:r>
      <w:proofErr w:type="gramEnd"/>
      <w:r>
        <w:t xml:space="preserve">          </w:t>
      </w:r>
      <w:proofErr w:type="gramStart"/>
      <w:r>
        <w:t>A gas?</w:t>
      </w:r>
      <w:proofErr w:type="gramEnd"/>
    </w:p>
    <w:p w:rsidR="001C26FB" w:rsidRDefault="001C26FB" w:rsidP="00E67B4F">
      <w:pPr>
        <w:spacing w:after="0"/>
        <w:rPr>
          <w:b/>
          <w:color w:val="FF0000"/>
        </w:rPr>
      </w:pPr>
      <w:r>
        <w:rPr>
          <w:b/>
          <w:color w:val="FF0000"/>
        </w:rPr>
        <w:t>ICE: energy being added will cause the molecules to move faster and change water from a solid to water as a liquid.</w:t>
      </w:r>
    </w:p>
    <w:p w:rsidR="001C26FB" w:rsidRDefault="001C26FB" w:rsidP="00E67B4F">
      <w:pPr>
        <w:spacing w:after="0"/>
        <w:rPr>
          <w:b/>
          <w:color w:val="FF0000"/>
        </w:rPr>
      </w:pPr>
      <w:r>
        <w:rPr>
          <w:b/>
          <w:color w:val="FF0000"/>
        </w:rPr>
        <w:t>Water: Energy being added will cause the molecules to move faster and change from a liquid to a gas</w:t>
      </w:r>
    </w:p>
    <w:p w:rsidR="001C26FB" w:rsidRPr="001C26FB" w:rsidRDefault="001C26FB" w:rsidP="00E67B4F">
      <w:pPr>
        <w:spacing w:after="0"/>
        <w:rPr>
          <w:b/>
          <w:color w:val="FF0000"/>
        </w:rPr>
      </w:pPr>
      <w:r>
        <w:rPr>
          <w:b/>
          <w:color w:val="FF0000"/>
        </w:rPr>
        <w:t xml:space="preserve">Gas/Water Vapor: Energy being added to a </w:t>
      </w:r>
      <w:proofErr w:type="gramStart"/>
      <w:r>
        <w:rPr>
          <w:b/>
          <w:color w:val="FF0000"/>
        </w:rPr>
        <w:t>gas  will</w:t>
      </w:r>
      <w:proofErr w:type="gramEnd"/>
      <w:r>
        <w:rPr>
          <w:b/>
          <w:color w:val="FF0000"/>
        </w:rPr>
        <w:t xml:space="preserve"> make the molecules move faster and raise the temperature of the gas.</w:t>
      </w:r>
    </w:p>
    <w:p w:rsidR="001C26FB" w:rsidRDefault="001C26FB" w:rsidP="00E67B4F">
      <w:pPr>
        <w:spacing w:after="0"/>
      </w:pPr>
    </w:p>
    <w:p w:rsidR="00E67B4F" w:rsidRDefault="00E67B4F" w:rsidP="00E67B4F">
      <w:pPr>
        <w:spacing w:after="0"/>
      </w:pPr>
      <w:r>
        <w:t xml:space="preserve">25.  If a chemical change gives off heat (exothermic) </w:t>
      </w:r>
      <w:r>
        <w:tab/>
      </w:r>
      <w:r>
        <w:tab/>
        <w:t>26. If a chemical change takes in heat (endothermic)</w:t>
      </w:r>
    </w:p>
    <w:p w:rsidR="00E67B4F" w:rsidRDefault="00E67B4F" w:rsidP="00E67B4F">
      <w:pPr>
        <w:spacing w:after="0"/>
      </w:pPr>
      <w:r>
        <w:t>Draw what the graph would look like:</w:t>
      </w:r>
      <w:r>
        <w:tab/>
      </w:r>
      <w:r>
        <w:tab/>
      </w:r>
      <w:r>
        <w:tab/>
      </w:r>
      <w:r>
        <w:tab/>
      </w:r>
      <w:r>
        <w:tab/>
        <w:t>Draw what the graph would look like:</w:t>
      </w:r>
    </w:p>
    <w:tbl>
      <w:tblPr>
        <w:tblStyle w:val="TableGrid"/>
        <w:tblpPr w:leftFromText="180" w:rightFromText="180" w:vertAnchor="text" w:horzAnchor="margin" w:tblpXSpec="right" w:tblpY="538"/>
        <w:tblOverlap w:val="never"/>
        <w:tblW w:w="0" w:type="auto"/>
        <w:tblLook w:val="04A0" w:firstRow="1" w:lastRow="0" w:firstColumn="1" w:lastColumn="0" w:noHBand="0" w:noVBand="1"/>
      </w:tblPr>
      <w:tblGrid>
        <w:gridCol w:w="388"/>
        <w:gridCol w:w="388"/>
        <w:gridCol w:w="388"/>
        <w:gridCol w:w="388"/>
        <w:gridCol w:w="388"/>
        <w:gridCol w:w="388"/>
      </w:tblGrid>
      <w:tr w:rsidR="00E67B4F" w:rsidTr="0089276C">
        <w:trPr>
          <w:trHeight w:val="266"/>
        </w:trPr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</w:tr>
      <w:tr w:rsidR="00E67B4F" w:rsidTr="0089276C">
        <w:trPr>
          <w:trHeight w:val="252"/>
        </w:trPr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</w:tr>
      <w:tr w:rsidR="00E67B4F" w:rsidTr="0089276C">
        <w:trPr>
          <w:trHeight w:val="266"/>
        </w:trPr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</w:tr>
      <w:tr w:rsidR="00E67B4F" w:rsidTr="0089276C">
        <w:trPr>
          <w:trHeight w:val="252"/>
        </w:trPr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</w:tr>
      <w:tr w:rsidR="00E67B4F" w:rsidTr="0089276C">
        <w:trPr>
          <w:trHeight w:val="266"/>
        </w:trPr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</w:tr>
      <w:tr w:rsidR="00E67B4F" w:rsidTr="0089276C">
        <w:trPr>
          <w:trHeight w:val="252"/>
        </w:trPr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</w:tr>
      <w:tr w:rsidR="00E67B4F" w:rsidTr="0089276C">
        <w:trPr>
          <w:trHeight w:val="266"/>
        </w:trPr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</w:tr>
      <w:tr w:rsidR="00E67B4F" w:rsidTr="0089276C">
        <w:trPr>
          <w:trHeight w:val="266"/>
        </w:trPr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</w:tr>
    </w:tbl>
    <w:p w:rsidR="00E67B4F" w:rsidRDefault="00E67B4F" w:rsidP="00E67B4F">
      <w:pPr>
        <w:spacing w:after="0"/>
      </w:pPr>
      <w:r>
        <w:t>(Temperature is on the y-axis and time is on the x-axis)                (Temperature is on the y-axis and time is on the x-axis)</w:t>
      </w:r>
    </w:p>
    <w:tbl>
      <w:tblPr>
        <w:tblStyle w:val="TableGrid"/>
        <w:tblpPr w:leftFromText="180" w:rightFromText="180" w:vertAnchor="text" w:horzAnchor="page" w:tblpX="3575" w:tblpY="176"/>
        <w:tblOverlap w:val="never"/>
        <w:tblW w:w="0" w:type="auto"/>
        <w:tblLook w:val="04A0" w:firstRow="1" w:lastRow="0" w:firstColumn="1" w:lastColumn="0" w:noHBand="0" w:noVBand="1"/>
      </w:tblPr>
      <w:tblGrid>
        <w:gridCol w:w="388"/>
        <w:gridCol w:w="388"/>
        <w:gridCol w:w="388"/>
        <w:gridCol w:w="388"/>
        <w:gridCol w:w="388"/>
        <w:gridCol w:w="388"/>
      </w:tblGrid>
      <w:tr w:rsidR="00E67B4F" w:rsidTr="0089276C">
        <w:trPr>
          <w:trHeight w:val="266"/>
        </w:trPr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</w:tr>
      <w:tr w:rsidR="00E67B4F" w:rsidTr="0089276C">
        <w:trPr>
          <w:trHeight w:val="252"/>
        </w:trPr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</w:tr>
      <w:tr w:rsidR="00E67B4F" w:rsidTr="0089276C">
        <w:trPr>
          <w:trHeight w:val="266"/>
        </w:trPr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</w:tr>
      <w:tr w:rsidR="00E67B4F" w:rsidTr="0089276C">
        <w:trPr>
          <w:trHeight w:val="252"/>
        </w:trPr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</w:tr>
      <w:tr w:rsidR="00E67B4F" w:rsidTr="0089276C">
        <w:trPr>
          <w:trHeight w:val="266"/>
        </w:trPr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</w:tr>
      <w:tr w:rsidR="00E67B4F" w:rsidTr="0089276C">
        <w:trPr>
          <w:trHeight w:val="252"/>
        </w:trPr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</w:tr>
      <w:tr w:rsidR="00E67B4F" w:rsidTr="0089276C">
        <w:trPr>
          <w:trHeight w:val="266"/>
        </w:trPr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</w:tr>
      <w:tr w:rsidR="00E67B4F" w:rsidTr="0089276C">
        <w:trPr>
          <w:trHeight w:val="266"/>
        </w:trPr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  <w:tc>
          <w:tcPr>
            <w:tcW w:w="388" w:type="dxa"/>
          </w:tcPr>
          <w:p w:rsidR="00E67B4F" w:rsidRDefault="00E67B4F" w:rsidP="0089276C"/>
        </w:tc>
      </w:tr>
    </w:tbl>
    <w:p w:rsidR="00E67B4F" w:rsidRDefault="00E67B4F" w:rsidP="00E67B4F">
      <w:pPr>
        <w:spacing w:after="0"/>
      </w:pPr>
      <w:r>
        <w:t>Would the reaction</w:t>
      </w:r>
      <w:r>
        <w:tab/>
      </w:r>
      <w:r>
        <w:tab/>
        <w:t xml:space="preserve">        </w:t>
      </w:r>
      <w:proofErr w:type="gramStart"/>
      <w:r>
        <w:t>Would</w:t>
      </w:r>
      <w:proofErr w:type="gramEnd"/>
      <w:r>
        <w:t xml:space="preserve"> the reaction</w:t>
      </w:r>
    </w:p>
    <w:p w:rsidR="00E67B4F" w:rsidRDefault="00E67B4F" w:rsidP="00E67B4F">
      <w:pPr>
        <w:spacing w:after="0"/>
      </w:pPr>
      <w:r>
        <w:t>Feel hot or cold?</w:t>
      </w:r>
      <w:r>
        <w:tab/>
      </w:r>
      <w:r>
        <w:tab/>
        <w:t xml:space="preserve">       Feel hot or cold?</w:t>
      </w:r>
    </w:p>
    <w:p w:rsidR="00E67B4F" w:rsidRPr="001C26FB" w:rsidRDefault="001C26FB" w:rsidP="00E67B4F">
      <w:pPr>
        <w:spacing w:after="0"/>
        <w:rPr>
          <w:b/>
          <w:color w:val="FF0000"/>
        </w:rPr>
      </w:pPr>
      <w:r w:rsidRPr="001C26FB">
        <w:rPr>
          <w:b/>
          <w:color w:val="FF0000"/>
        </w:rPr>
        <w:t>HOT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Cold</w:t>
      </w:r>
    </w:p>
    <w:p w:rsidR="00E67B4F" w:rsidRDefault="00E67B4F" w:rsidP="00E67B4F">
      <w:pPr>
        <w:spacing w:after="0"/>
      </w:pPr>
    </w:p>
    <w:p w:rsidR="00E67B4F" w:rsidRDefault="00E67B4F" w:rsidP="00E67B4F">
      <w:pPr>
        <w:spacing w:after="0"/>
      </w:pPr>
      <w:r>
        <w:t>Is energy going in or out?</w:t>
      </w:r>
      <w:r>
        <w:tab/>
        <w:t>Is energy going in or out?</w:t>
      </w:r>
    </w:p>
    <w:p w:rsidR="00E67B4F" w:rsidRPr="001C26FB" w:rsidRDefault="001C26FB" w:rsidP="00E67B4F">
      <w:pPr>
        <w:spacing w:after="0"/>
        <w:rPr>
          <w:b/>
          <w:color w:val="FF0000"/>
        </w:rPr>
      </w:pPr>
      <w:r>
        <w:rPr>
          <w:b/>
          <w:color w:val="FF0000"/>
        </w:rPr>
        <w:t>Energy is going out</w:t>
      </w:r>
      <w:r>
        <w:rPr>
          <w:b/>
          <w:color w:val="FF0000"/>
        </w:rPr>
        <w:tab/>
      </w:r>
      <w:r>
        <w:rPr>
          <w:b/>
          <w:color w:val="FF0000"/>
        </w:rPr>
        <w:tab/>
        <w:t>Energy is going in</w:t>
      </w:r>
    </w:p>
    <w:p w:rsidR="00E67B4F" w:rsidRDefault="00E67B4F" w:rsidP="00E67B4F">
      <w:pPr>
        <w:spacing w:after="0"/>
      </w:pPr>
    </w:p>
    <w:p w:rsidR="00E67B4F" w:rsidRDefault="00E67B4F" w:rsidP="00E67B4F">
      <w:pPr>
        <w:spacing w:after="0"/>
      </w:pPr>
    </w:p>
    <w:p w:rsidR="00E67B4F" w:rsidRPr="00F75D9F" w:rsidRDefault="00E67B4F" w:rsidP="00E67B4F">
      <w:pPr>
        <w:spacing w:after="0"/>
        <w:rPr>
          <w:sz w:val="10"/>
          <w:szCs w:val="10"/>
        </w:rPr>
      </w:pPr>
    </w:p>
    <w:p w:rsidR="00E67B4F" w:rsidRDefault="00E67B4F" w:rsidP="00E67B4F">
      <w:pPr>
        <w:spacing w:after="0"/>
      </w:pPr>
      <w:r>
        <w:t>27</w:t>
      </w:r>
      <w:proofErr w:type="gramStart"/>
      <w:r>
        <w:t>.</w:t>
      </w:r>
      <w:r w:rsidRPr="00980DDB">
        <w:t>Determine</w:t>
      </w:r>
      <w:proofErr w:type="gramEnd"/>
      <w:r w:rsidRPr="00980DDB">
        <w:t xml:space="preserve"> the reactants and products from the </w:t>
      </w:r>
    </w:p>
    <w:p w:rsidR="00E67B4F" w:rsidRPr="00980DDB" w:rsidRDefault="00E67B4F" w:rsidP="00E67B4F">
      <w:pPr>
        <w:spacing w:after="0"/>
      </w:pPr>
      <w:proofErr w:type="gramStart"/>
      <w:r w:rsidRPr="00980DDB">
        <w:t>reaction</w:t>
      </w:r>
      <w:proofErr w:type="gramEnd"/>
      <w:r w:rsidRPr="00980DDB">
        <w:t xml:space="preserve"> below:</w:t>
      </w:r>
    </w:p>
    <w:p w:rsidR="00E67B4F" w:rsidRPr="001C7709" w:rsidRDefault="00E67B4F" w:rsidP="00E67B4F">
      <w:pPr>
        <w:spacing w:after="0"/>
        <w:rPr>
          <w:sz w:val="10"/>
          <w:szCs w:val="10"/>
        </w:rPr>
      </w:pPr>
    </w:p>
    <w:p w:rsidR="00E67B4F" w:rsidRDefault="00E67B4F" w:rsidP="00E67B4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7463E" wp14:editId="4DCEAC4A">
                <wp:simplePos x="0" y="0"/>
                <wp:positionH relativeFrom="column">
                  <wp:posOffset>342900</wp:posOffset>
                </wp:positionH>
                <wp:positionV relativeFrom="paragraph">
                  <wp:posOffset>27158950</wp:posOffset>
                </wp:positionV>
                <wp:extent cx="2209800" cy="1381125"/>
                <wp:effectExtent l="28575" t="31750" r="28575" b="2540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381125"/>
                        </a:xfrm>
                        <a:custGeom>
                          <a:avLst/>
                          <a:gdLst>
                            <a:gd name="T0" fmla="*/ 60 w 3481"/>
                            <a:gd name="T1" fmla="*/ 2176 h 2176"/>
                            <a:gd name="T2" fmla="*/ 135 w 3481"/>
                            <a:gd name="T3" fmla="*/ 2176 h 2176"/>
                            <a:gd name="T4" fmla="*/ 210 w 3481"/>
                            <a:gd name="T5" fmla="*/ 2176 h 2176"/>
                            <a:gd name="T6" fmla="*/ 285 w 3481"/>
                            <a:gd name="T7" fmla="*/ 2176 h 2176"/>
                            <a:gd name="T8" fmla="*/ 360 w 3481"/>
                            <a:gd name="T9" fmla="*/ 2176 h 2176"/>
                            <a:gd name="T10" fmla="*/ 420 w 3481"/>
                            <a:gd name="T11" fmla="*/ 2146 h 2176"/>
                            <a:gd name="T12" fmla="*/ 480 w 3481"/>
                            <a:gd name="T13" fmla="*/ 2116 h 2176"/>
                            <a:gd name="T14" fmla="*/ 540 w 3481"/>
                            <a:gd name="T15" fmla="*/ 2086 h 2176"/>
                            <a:gd name="T16" fmla="*/ 600 w 3481"/>
                            <a:gd name="T17" fmla="*/ 2041 h 2176"/>
                            <a:gd name="T18" fmla="*/ 675 w 3481"/>
                            <a:gd name="T19" fmla="*/ 2011 h 2176"/>
                            <a:gd name="T20" fmla="*/ 720 w 3481"/>
                            <a:gd name="T21" fmla="*/ 1981 h 2176"/>
                            <a:gd name="T22" fmla="*/ 765 w 3481"/>
                            <a:gd name="T23" fmla="*/ 1936 h 2176"/>
                            <a:gd name="T24" fmla="*/ 810 w 3481"/>
                            <a:gd name="T25" fmla="*/ 1906 h 2176"/>
                            <a:gd name="T26" fmla="*/ 855 w 3481"/>
                            <a:gd name="T27" fmla="*/ 1876 h 2176"/>
                            <a:gd name="T28" fmla="*/ 885 w 3481"/>
                            <a:gd name="T29" fmla="*/ 1816 h 2176"/>
                            <a:gd name="T30" fmla="*/ 930 w 3481"/>
                            <a:gd name="T31" fmla="*/ 1771 h 2176"/>
                            <a:gd name="T32" fmla="*/ 945 w 3481"/>
                            <a:gd name="T33" fmla="*/ 1711 h 2176"/>
                            <a:gd name="T34" fmla="*/ 990 w 3481"/>
                            <a:gd name="T35" fmla="*/ 1651 h 2176"/>
                            <a:gd name="T36" fmla="*/ 1035 w 3481"/>
                            <a:gd name="T37" fmla="*/ 1591 h 2176"/>
                            <a:gd name="T38" fmla="*/ 1095 w 3481"/>
                            <a:gd name="T39" fmla="*/ 1546 h 2176"/>
                            <a:gd name="T40" fmla="*/ 1140 w 3481"/>
                            <a:gd name="T41" fmla="*/ 1501 h 2176"/>
                            <a:gd name="T42" fmla="*/ 1185 w 3481"/>
                            <a:gd name="T43" fmla="*/ 1441 h 2176"/>
                            <a:gd name="T44" fmla="*/ 1230 w 3481"/>
                            <a:gd name="T45" fmla="*/ 1381 h 2176"/>
                            <a:gd name="T46" fmla="*/ 1290 w 3481"/>
                            <a:gd name="T47" fmla="*/ 1336 h 2176"/>
                            <a:gd name="T48" fmla="*/ 1335 w 3481"/>
                            <a:gd name="T49" fmla="*/ 1261 h 2176"/>
                            <a:gd name="T50" fmla="*/ 1365 w 3481"/>
                            <a:gd name="T51" fmla="*/ 1186 h 2176"/>
                            <a:gd name="T52" fmla="*/ 1380 w 3481"/>
                            <a:gd name="T53" fmla="*/ 1111 h 2176"/>
                            <a:gd name="T54" fmla="*/ 1380 w 3481"/>
                            <a:gd name="T55" fmla="*/ 1035 h 2176"/>
                            <a:gd name="T56" fmla="*/ 1425 w 3481"/>
                            <a:gd name="T57" fmla="*/ 975 h 2176"/>
                            <a:gd name="T58" fmla="*/ 1470 w 3481"/>
                            <a:gd name="T59" fmla="*/ 930 h 2176"/>
                            <a:gd name="T60" fmla="*/ 1530 w 3481"/>
                            <a:gd name="T61" fmla="*/ 885 h 2176"/>
                            <a:gd name="T62" fmla="*/ 1560 w 3481"/>
                            <a:gd name="T63" fmla="*/ 825 h 2176"/>
                            <a:gd name="T64" fmla="*/ 1605 w 3481"/>
                            <a:gd name="T65" fmla="*/ 780 h 2176"/>
                            <a:gd name="T66" fmla="*/ 1635 w 3481"/>
                            <a:gd name="T67" fmla="*/ 720 h 2176"/>
                            <a:gd name="T68" fmla="*/ 1680 w 3481"/>
                            <a:gd name="T69" fmla="*/ 660 h 2176"/>
                            <a:gd name="T70" fmla="*/ 1725 w 3481"/>
                            <a:gd name="T71" fmla="*/ 600 h 2176"/>
                            <a:gd name="T72" fmla="*/ 1771 w 3481"/>
                            <a:gd name="T73" fmla="*/ 540 h 2176"/>
                            <a:gd name="T74" fmla="*/ 1831 w 3481"/>
                            <a:gd name="T75" fmla="*/ 480 h 2176"/>
                            <a:gd name="T76" fmla="*/ 1876 w 3481"/>
                            <a:gd name="T77" fmla="*/ 435 h 2176"/>
                            <a:gd name="T78" fmla="*/ 1906 w 3481"/>
                            <a:gd name="T79" fmla="*/ 375 h 2176"/>
                            <a:gd name="T80" fmla="*/ 1936 w 3481"/>
                            <a:gd name="T81" fmla="*/ 330 h 2176"/>
                            <a:gd name="T82" fmla="*/ 1981 w 3481"/>
                            <a:gd name="T83" fmla="*/ 270 h 2176"/>
                            <a:gd name="T84" fmla="*/ 2041 w 3481"/>
                            <a:gd name="T85" fmla="*/ 210 h 2176"/>
                            <a:gd name="T86" fmla="*/ 2086 w 3481"/>
                            <a:gd name="T87" fmla="*/ 150 h 2176"/>
                            <a:gd name="T88" fmla="*/ 2131 w 3481"/>
                            <a:gd name="T89" fmla="*/ 105 h 2176"/>
                            <a:gd name="T90" fmla="*/ 2191 w 3481"/>
                            <a:gd name="T91" fmla="*/ 60 h 2176"/>
                            <a:gd name="T92" fmla="*/ 2266 w 3481"/>
                            <a:gd name="T93" fmla="*/ 30 h 2176"/>
                            <a:gd name="T94" fmla="*/ 2326 w 3481"/>
                            <a:gd name="T95" fmla="*/ 15 h 2176"/>
                            <a:gd name="T96" fmla="*/ 2401 w 3481"/>
                            <a:gd name="T97" fmla="*/ 0 h 2176"/>
                            <a:gd name="T98" fmla="*/ 2476 w 3481"/>
                            <a:gd name="T99" fmla="*/ 0 h 2176"/>
                            <a:gd name="T100" fmla="*/ 2566 w 3481"/>
                            <a:gd name="T101" fmla="*/ 0 h 2176"/>
                            <a:gd name="T102" fmla="*/ 2641 w 3481"/>
                            <a:gd name="T103" fmla="*/ 0 h 2176"/>
                            <a:gd name="T104" fmla="*/ 2716 w 3481"/>
                            <a:gd name="T105" fmla="*/ 0 h 2176"/>
                            <a:gd name="T106" fmla="*/ 2836 w 3481"/>
                            <a:gd name="T107" fmla="*/ 0 h 2176"/>
                            <a:gd name="T108" fmla="*/ 2911 w 3481"/>
                            <a:gd name="T109" fmla="*/ 0 h 2176"/>
                            <a:gd name="T110" fmla="*/ 2986 w 3481"/>
                            <a:gd name="T111" fmla="*/ 0 h 2176"/>
                            <a:gd name="T112" fmla="*/ 3061 w 3481"/>
                            <a:gd name="T113" fmla="*/ 0 h 2176"/>
                            <a:gd name="T114" fmla="*/ 3136 w 3481"/>
                            <a:gd name="T115" fmla="*/ 0 h 2176"/>
                            <a:gd name="T116" fmla="*/ 3226 w 3481"/>
                            <a:gd name="T117" fmla="*/ 0 h 2176"/>
                            <a:gd name="T118" fmla="*/ 3301 w 3481"/>
                            <a:gd name="T119" fmla="*/ 0 h 2176"/>
                            <a:gd name="T120" fmla="*/ 3376 w 3481"/>
                            <a:gd name="T121" fmla="*/ 0 h 2176"/>
                            <a:gd name="T122" fmla="*/ 3451 w 3481"/>
                            <a:gd name="T123" fmla="*/ 0 h 2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481" h="2176">
                              <a:moveTo>
                                <a:pt x="0" y="2176"/>
                              </a:moveTo>
                              <a:lnTo>
                                <a:pt x="15" y="2176"/>
                              </a:lnTo>
                              <a:lnTo>
                                <a:pt x="30" y="2176"/>
                              </a:lnTo>
                              <a:lnTo>
                                <a:pt x="45" y="2176"/>
                              </a:lnTo>
                              <a:lnTo>
                                <a:pt x="60" y="2176"/>
                              </a:lnTo>
                              <a:lnTo>
                                <a:pt x="75" y="2176"/>
                              </a:lnTo>
                              <a:lnTo>
                                <a:pt x="90" y="2176"/>
                              </a:lnTo>
                              <a:lnTo>
                                <a:pt x="105" y="2176"/>
                              </a:lnTo>
                              <a:lnTo>
                                <a:pt x="120" y="2176"/>
                              </a:lnTo>
                              <a:lnTo>
                                <a:pt x="135" y="2176"/>
                              </a:lnTo>
                              <a:lnTo>
                                <a:pt x="150" y="2176"/>
                              </a:lnTo>
                              <a:lnTo>
                                <a:pt x="165" y="2176"/>
                              </a:lnTo>
                              <a:lnTo>
                                <a:pt x="180" y="2176"/>
                              </a:lnTo>
                              <a:lnTo>
                                <a:pt x="195" y="2176"/>
                              </a:lnTo>
                              <a:lnTo>
                                <a:pt x="210" y="2176"/>
                              </a:lnTo>
                              <a:lnTo>
                                <a:pt x="225" y="2176"/>
                              </a:lnTo>
                              <a:lnTo>
                                <a:pt x="240" y="2176"/>
                              </a:lnTo>
                              <a:lnTo>
                                <a:pt x="255" y="2176"/>
                              </a:lnTo>
                              <a:lnTo>
                                <a:pt x="270" y="2176"/>
                              </a:lnTo>
                              <a:lnTo>
                                <a:pt x="285" y="2176"/>
                              </a:lnTo>
                              <a:lnTo>
                                <a:pt x="300" y="2176"/>
                              </a:lnTo>
                              <a:lnTo>
                                <a:pt x="315" y="2176"/>
                              </a:lnTo>
                              <a:lnTo>
                                <a:pt x="330" y="2176"/>
                              </a:lnTo>
                              <a:lnTo>
                                <a:pt x="345" y="2176"/>
                              </a:lnTo>
                              <a:lnTo>
                                <a:pt x="360" y="2176"/>
                              </a:lnTo>
                              <a:lnTo>
                                <a:pt x="375" y="2176"/>
                              </a:lnTo>
                              <a:lnTo>
                                <a:pt x="390" y="2161"/>
                              </a:lnTo>
                              <a:lnTo>
                                <a:pt x="405" y="2161"/>
                              </a:lnTo>
                              <a:lnTo>
                                <a:pt x="405" y="2146"/>
                              </a:lnTo>
                              <a:lnTo>
                                <a:pt x="420" y="2146"/>
                              </a:lnTo>
                              <a:lnTo>
                                <a:pt x="435" y="2146"/>
                              </a:lnTo>
                              <a:lnTo>
                                <a:pt x="435" y="2131"/>
                              </a:lnTo>
                              <a:lnTo>
                                <a:pt x="450" y="2131"/>
                              </a:lnTo>
                              <a:lnTo>
                                <a:pt x="465" y="2116"/>
                              </a:lnTo>
                              <a:lnTo>
                                <a:pt x="480" y="2116"/>
                              </a:lnTo>
                              <a:lnTo>
                                <a:pt x="495" y="2116"/>
                              </a:lnTo>
                              <a:lnTo>
                                <a:pt x="495" y="2101"/>
                              </a:lnTo>
                              <a:lnTo>
                                <a:pt x="510" y="2086"/>
                              </a:lnTo>
                              <a:lnTo>
                                <a:pt x="525" y="2086"/>
                              </a:lnTo>
                              <a:lnTo>
                                <a:pt x="540" y="2086"/>
                              </a:lnTo>
                              <a:lnTo>
                                <a:pt x="555" y="2071"/>
                              </a:lnTo>
                              <a:lnTo>
                                <a:pt x="570" y="2056"/>
                              </a:lnTo>
                              <a:lnTo>
                                <a:pt x="585" y="2056"/>
                              </a:lnTo>
                              <a:lnTo>
                                <a:pt x="600" y="2056"/>
                              </a:lnTo>
                              <a:lnTo>
                                <a:pt x="600" y="2041"/>
                              </a:lnTo>
                              <a:lnTo>
                                <a:pt x="615" y="2041"/>
                              </a:lnTo>
                              <a:lnTo>
                                <a:pt x="630" y="2026"/>
                              </a:lnTo>
                              <a:lnTo>
                                <a:pt x="645" y="2026"/>
                              </a:lnTo>
                              <a:lnTo>
                                <a:pt x="660" y="2011"/>
                              </a:lnTo>
                              <a:lnTo>
                                <a:pt x="675" y="2011"/>
                              </a:lnTo>
                              <a:lnTo>
                                <a:pt x="675" y="1996"/>
                              </a:lnTo>
                              <a:lnTo>
                                <a:pt x="690" y="1996"/>
                              </a:lnTo>
                              <a:lnTo>
                                <a:pt x="705" y="1996"/>
                              </a:lnTo>
                              <a:lnTo>
                                <a:pt x="705" y="1981"/>
                              </a:lnTo>
                              <a:lnTo>
                                <a:pt x="720" y="1981"/>
                              </a:lnTo>
                              <a:lnTo>
                                <a:pt x="720" y="1966"/>
                              </a:lnTo>
                              <a:lnTo>
                                <a:pt x="735" y="1966"/>
                              </a:lnTo>
                              <a:lnTo>
                                <a:pt x="735" y="1951"/>
                              </a:lnTo>
                              <a:lnTo>
                                <a:pt x="750" y="1951"/>
                              </a:lnTo>
                              <a:lnTo>
                                <a:pt x="765" y="1936"/>
                              </a:lnTo>
                              <a:lnTo>
                                <a:pt x="780" y="1936"/>
                              </a:lnTo>
                              <a:lnTo>
                                <a:pt x="780" y="1921"/>
                              </a:lnTo>
                              <a:lnTo>
                                <a:pt x="795" y="1921"/>
                              </a:lnTo>
                              <a:lnTo>
                                <a:pt x="810" y="1921"/>
                              </a:lnTo>
                              <a:lnTo>
                                <a:pt x="810" y="1906"/>
                              </a:lnTo>
                              <a:lnTo>
                                <a:pt x="825" y="1906"/>
                              </a:lnTo>
                              <a:lnTo>
                                <a:pt x="825" y="1891"/>
                              </a:lnTo>
                              <a:lnTo>
                                <a:pt x="840" y="1891"/>
                              </a:lnTo>
                              <a:lnTo>
                                <a:pt x="855" y="1891"/>
                              </a:lnTo>
                              <a:lnTo>
                                <a:pt x="855" y="1876"/>
                              </a:lnTo>
                              <a:lnTo>
                                <a:pt x="855" y="1861"/>
                              </a:lnTo>
                              <a:lnTo>
                                <a:pt x="870" y="1846"/>
                              </a:lnTo>
                              <a:lnTo>
                                <a:pt x="885" y="1846"/>
                              </a:lnTo>
                              <a:lnTo>
                                <a:pt x="885" y="1831"/>
                              </a:lnTo>
                              <a:lnTo>
                                <a:pt x="885" y="1816"/>
                              </a:lnTo>
                              <a:lnTo>
                                <a:pt x="900" y="1816"/>
                              </a:lnTo>
                              <a:lnTo>
                                <a:pt x="900" y="1801"/>
                              </a:lnTo>
                              <a:lnTo>
                                <a:pt x="900" y="1786"/>
                              </a:lnTo>
                              <a:lnTo>
                                <a:pt x="915" y="1771"/>
                              </a:lnTo>
                              <a:lnTo>
                                <a:pt x="930" y="1771"/>
                              </a:lnTo>
                              <a:lnTo>
                                <a:pt x="930" y="1756"/>
                              </a:lnTo>
                              <a:lnTo>
                                <a:pt x="945" y="1756"/>
                              </a:lnTo>
                              <a:lnTo>
                                <a:pt x="945" y="1741"/>
                              </a:lnTo>
                              <a:lnTo>
                                <a:pt x="945" y="1726"/>
                              </a:lnTo>
                              <a:lnTo>
                                <a:pt x="945" y="1711"/>
                              </a:lnTo>
                              <a:lnTo>
                                <a:pt x="960" y="1696"/>
                              </a:lnTo>
                              <a:lnTo>
                                <a:pt x="975" y="1696"/>
                              </a:lnTo>
                              <a:lnTo>
                                <a:pt x="975" y="1681"/>
                              </a:lnTo>
                              <a:lnTo>
                                <a:pt x="975" y="1666"/>
                              </a:lnTo>
                              <a:lnTo>
                                <a:pt x="990" y="1651"/>
                              </a:lnTo>
                              <a:lnTo>
                                <a:pt x="1005" y="1636"/>
                              </a:lnTo>
                              <a:lnTo>
                                <a:pt x="1005" y="1621"/>
                              </a:lnTo>
                              <a:lnTo>
                                <a:pt x="1020" y="1621"/>
                              </a:lnTo>
                              <a:lnTo>
                                <a:pt x="1035" y="1606"/>
                              </a:lnTo>
                              <a:lnTo>
                                <a:pt x="1035" y="1591"/>
                              </a:lnTo>
                              <a:lnTo>
                                <a:pt x="1050" y="1576"/>
                              </a:lnTo>
                              <a:lnTo>
                                <a:pt x="1065" y="1576"/>
                              </a:lnTo>
                              <a:lnTo>
                                <a:pt x="1065" y="1561"/>
                              </a:lnTo>
                              <a:lnTo>
                                <a:pt x="1080" y="1561"/>
                              </a:lnTo>
                              <a:lnTo>
                                <a:pt x="1095" y="1546"/>
                              </a:lnTo>
                              <a:lnTo>
                                <a:pt x="1095" y="1531"/>
                              </a:lnTo>
                              <a:lnTo>
                                <a:pt x="1110" y="1531"/>
                              </a:lnTo>
                              <a:lnTo>
                                <a:pt x="1125" y="1516"/>
                              </a:lnTo>
                              <a:lnTo>
                                <a:pt x="1140" y="1516"/>
                              </a:lnTo>
                              <a:lnTo>
                                <a:pt x="1140" y="1501"/>
                              </a:lnTo>
                              <a:lnTo>
                                <a:pt x="1155" y="1486"/>
                              </a:lnTo>
                              <a:lnTo>
                                <a:pt x="1170" y="1486"/>
                              </a:lnTo>
                              <a:lnTo>
                                <a:pt x="1170" y="1471"/>
                              </a:lnTo>
                              <a:lnTo>
                                <a:pt x="1170" y="1456"/>
                              </a:lnTo>
                              <a:lnTo>
                                <a:pt x="1185" y="1441"/>
                              </a:lnTo>
                              <a:lnTo>
                                <a:pt x="1200" y="1426"/>
                              </a:lnTo>
                              <a:lnTo>
                                <a:pt x="1200" y="1411"/>
                              </a:lnTo>
                              <a:lnTo>
                                <a:pt x="1215" y="1411"/>
                              </a:lnTo>
                              <a:lnTo>
                                <a:pt x="1230" y="1396"/>
                              </a:lnTo>
                              <a:lnTo>
                                <a:pt x="1230" y="1381"/>
                              </a:lnTo>
                              <a:lnTo>
                                <a:pt x="1245" y="1381"/>
                              </a:lnTo>
                              <a:lnTo>
                                <a:pt x="1260" y="1366"/>
                              </a:lnTo>
                              <a:lnTo>
                                <a:pt x="1275" y="1351"/>
                              </a:lnTo>
                              <a:lnTo>
                                <a:pt x="1275" y="1336"/>
                              </a:lnTo>
                              <a:lnTo>
                                <a:pt x="1290" y="1336"/>
                              </a:lnTo>
                              <a:lnTo>
                                <a:pt x="1305" y="1321"/>
                              </a:lnTo>
                              <a:lnTo>
                                <a:pt x="1305" y="1306"/>
                              </a:lnTo>
                              <a:lnTo>
                                <a:pt x="1320" y="1291"/>
                              </a:lnTo>
                              <a:lnTo>
                                <a:pt x="1335" y="1276"/>
                              </a:lnTo>
                              <a:lnTo>
                                <a:pt x="1335" y="1261"/>
                              </a:lnTo>
                              <a:lnTo>
                                <a:pt x="1335" y="1246"/>
                              </a:lnTo>
                              <a:lnTo>
                                <a:pt x="1350" y="1231"/>
                              </a:lnTo>
                              <a:lnTo>
                                <a:pt x="1365" y="1216"/>
                              </a:lnTo>
                              <a:lnTo>
                                <a:pt x="1365" y="1201"/>
                              </a:lnTo>
                              <a:lnTo>
                                <a:pt x="1365" y="1186"/>
                              </a:lnTo>
                              <a:lnTo>
                                <a:pt x="1365" y="1171"/>
                              </a:lnTo>
                              <a:lnTo>
                                <a:pt x="1365" y="1156"/>
                              </a:lnTo>
                              <a:lnTo>
                                <a:pt x="1365" y="1141"/>
                              </a:lnTo>
                              <a:lnTo>
                                <a:pt x="1365" y="1126"/>
                              </a:lnTo>
                              <a:lnTo>
                                <a:pt x="1380" y="1111"/>
                              </a:lnTo>
                              <a:lnTo>
                                <a:pt x="1380" y="1096"/>
                              </a:lnTo>
                              <a:lnTo>
                                <a:pt x="1380" y="1080"/>
                              </a:lnTo>
                              <a:lnTo>
                                <a:pt x="1380" y="1065"/>
                              </a:lnTo>
                              <a:lnTo>
                                <a:pt x="1380" y="1050"/>
                              </a:lnTo>
                              <a:lnTo>
                                <a:pt x="1380" y="1035"/>
                              </a:lnTo>
                              <a:lnTo>
                                <a:pt x="1380" y="1020"/>
                              </a:lnTo>
                              <a:lnTo>
                                <a:pt x="1395" y="1005"/>
                              </a:lnTo>
                              <a:lnTo>
                                <a:pt x="1410" y="1005"/>
                              </a:lnTo>
                              <a:lnTo>
                                <a:pt x="1410" y="990"/>
                              </a:lnTo>
                              <a:lnTo>
                                <a:pt x="1425" y="975"/>
                              </a:lnTo>
                              <a:lnTo>
                                <a:pt x="1440" y="975"/>
                              </a:lnTo>
                              <a:lnTo>
                                <a:pt x="1440" y="960"/>
                              </a:lnTo>
                              <a:lnTo>
                                <a:pt x="1455" y="960"/>
                              </a:lnTo>
                              <a:lnTo>
                                <a:pt x="1455" y="945"/>
                              </a:lnTo>
                              <a:lnTo>
                                <a:pt x="1470" y="930"/>
                              </a:lnTo>
                              <a:lnTo>
                                <a:pt x="1485" y="930"/>
                              </a:lnTo>
                              <a:lnTo>
                                <a:pt x="1485" y="915"/>
                              </a:lnTo>
                              <a:lnTo>
                                <a:pt x="1500" y="900"/>
                              </a:lnTo>
                              <a:lnTo>
                                <a:pt x="1515" y="885"/>
                              </a:lnTo>
                              <a:lnTo>
                                <a:pt x="1530" y="885"/>
                              </a:lnTo>
                              <a:lnTo>
                                <a:pt x="1530" y="870"/>
                              </a:lnTo>
                              <a:lnTo>
                                <a:pt x="1545" y="855"/>
                              </a:lnTo>
                              <a:lnTo>
                                <a:pt x="1560" y="855"/>
                              </a:lnTo>
                              <a:lnTo>
                                <a:pt x="1560" y="840"/>
                              </a:lnTo>
                              <a:lnTo>
                                <a:pt x="1560" y="825"/>
                              </a:lnTo>
                              <a:lnTo>
                                <a:pt x="1575" y="810"/>
                              </a:lnTo>
                              <a:lnTo>
                                <a:pt x="1590" y="810"/>
                              </a:lnTo>
                              <a:lnTo>
                                <a:pt x="1590" y="795"/>
                              </a:lnTo>
                              <a:lnTo>
                                <a:pt x="1605" y="795"/>
                              </a:lnTo>
                              <a:lnTo>
                                <a:pt x="1605" y="780"/>
                              </a:lnTo>
                              <a:lnTo>
                                <a:pt x="1605" y="765"/>
                              </a:lnTo>
                              <a:lnTo>
                                <a:pt x="1620" y="765"/>
                              </a:lnTo>
                              <a:lnTo>
                                <a:pt x="1635" y="750"/>
                              </a:lnTo>
                              <a:lnTo>
                                <a:pt x="1635" y="735"/>
                              </a:lnTo>
                              <a:lnTo>
                                <a:pt x="1635" y="720"/>
                              </a:lnTo>
                              <a:lnTo>
                                <a:pt x="1650" y="720"/>
                              </a:lnTo>
                              <a:lnTo>
                                <a:pt x="1650" y="705"/>
                              </a:lnTo>
                              <a:lnTo>
                                <a:pt x="1650" y="690"/>
                              </a:lnTo>
                              <a:lnTo>
                                <a:pt x="1665" y="675"/>
                              </a:lnTo>
                              <a:lnTo>
                                <a:pt x="1680" y="660"/>
                              </a:lnTo>
                              <a:lnTo>
                                <a:pt x="1680" y="645"/>
                              </a:lnTo>
                              <a:lnTo>
                                <a:pt x="1695" y="630"/>
                              </a:lnTo>
                              <a:lnTo>
                                <a:pt x="1710" y="615"/>
                              </a:lnTo>
                              <a:lnTo>
                                <a:pt x="1710" y="600"/>
                              </a:lnTo>
                              <a:lnTo>
                                <a:pt x="1725" y="600"/>
                              </a:lnTo>
                              <a:lnTo>
                                <a:pt x="1741" y="585"/>
                              </a:lnTo>
                              <a:lnTo>
                                <a:pt x="1741" y="570"/>
                              </a:lnTo>
                              <a:lnTo>
                                <a:pt x="1756" y="555"/>
                              </a:lnTo>
                              <a:lnTo>
                                <a:pt x="1771" y="555"/>
                              </a:lnTo>
                              <a:lnTo>
                                <a:pt x="1771" y="540"/>
                              </a:lnTo>
                              <a:lnTo>
                                <a:pt x="1786" y="525"/>
                              </a:lnTo>
                              <a:lnTo>
                                <a:pt x="1801" y="510"/>
                              </a:lnTo>
                              <a:lnTo>
                                <a:pt x="1816" y="510"/>
                              </a:lnTo>
                              <a:lnTo>
                                <a:pt x="1816" y="495"/>
                              </a:lnTo>
                              <a:lnTo>
                                <a:pt x="1831" y="480"/>
                              </a:lnTo>
                              <a:lnTo>
                                <a:pt x="1846" y="480"/>
                              </a:lnTo>
                              <a:lnTo>
                                <a:pt x="1846" y="465"/>
                              </a:lnTo>
                              <a:lnTo>
                                <a:pt x="1846" y="450"/>
                              </a:lnTo>
                              <a:lnTo>
                                <a:pt x="1861" y="435"/>
                              </a:lnTo>
                              <a:lnTo>
                                <a:pt x="1876" y="435"/>
                              </a:lnTo>
                              <a:lnTo>
                                <a:pt x="1876" y="420"/>
                              </a:lnTo>
                              <a:lnTo>
                                <a:pt x="1876" y="405"/>
                              </a:lnTo>
                              <a:lnTo>
                                <a:pt x="1891" y="390"/>
                              </a:lnTo>
                              <a:lnTo>
                                <a:pt x="1906" y="390"/>
                              </a:lnTo>
                              <a:lnTo>
                                <a:pt x="1906" y="375"/>
                              </a:lnTo>
                              <a:lnTo>
                                <a:pt x="1906" y="360"/>
                              </a:lnTo>
                              <a:lnTo>
                                <a:pt x="1921" y="360"/>
                              </a:lnTo>
                              <a:lnTo>
                                <a:pt x="1921" y="345"/>
                              </a:lnTo>
                              <a:lnTo>
                                <a:pt x="1921" y="330"/>
                              </a:lnTo>
                              <a:lnTo>
                                <a:pt x="1936" y="330"/>
                              </a:lnTo>
                              <a:lnTo>
                                <a:pt x="1936" y="315"/>
                              </a:lnTo>
                              <a:lnTo>
                                <a:pt x="1951" y="300"/>
                              </a:lnTo>
                              <a:lnTo>
                                <a:pt x="1966" y="285"/>
                              </a:lnTo>
                              <a:lnTo>
                                <a:pt x="1966" y="270"/>
                              </a:lnTo>
                              <a:lnTo>
                                <a:pt x="1981" y="270"/>
                              </a:lnTo>
                              <a:lnTo>
                                <a:pt x="1996" y="255"/>
                              </a:lnTo>
                              <a:lnTo>
                                <a:pt x="1996" y="240"/>
                              </a:lnTo>
                              <a:lnTo>
                                <a:pt x="2011" y="240"/>
                              </a:lnTo>
                              <a:lnTo>
                                <a:pt x="2026" y="225"/>
                              </a:lnTo>
                              <a:lnTo>
                                <a:pt x="2041" y="210"/>
                              </a:lnTo>
                              <a:lnTo>
                                <a:pt x="2041" y="195"/>
                              </a:lnTo>
                              <a:lnTo>
                                <a:pt x="2056" y="195"/>
                              </a:lnTo>
                              <a:lnTo>
                                <a:pt x="2071" y="180"/>
                              </a:lnTo>
                              <a:lnTo>
                                <a:pt x="2071" y="165"/>
                              </a:lnTo>
                              <a:lnTo>
                                <a:pt x="2086" y="150"/>
                              </a:lnTo>
                              <a:lnTo>
                                <a:pt x="2101" y="150"/>
                              </a:lnTo>
                              <a:lnTo>
                                <a:pt x="2101" y="135"/>
                              </a:lnTo>
                              <a:lnTo>
                                <a:pt x="2116" y="120"/>
                              </a:lnTo>
                              <a:lnTo>
                                <a:pt x="2131" y="120"/>
                              </a:lnTo>
                              <a:lnTo>
                                <a:pt x="2131" y="105"/>
                              </a:lnTo>
                              <a:lnTo>
                                <a:pt x="2146" y="105"/>
                              </a:lnTo>
                              <a:lnTo>
                                <a:pt x="2161" y="90"/>
                              </a:lnTo>
                              <a:lnTo>
                                <a:pt x="2161" y="75"/>
                              </a:lnTo>
                              <a:lnTo>
                                <a:pt x="2176" y="75"/>
                              </a:lnTo>
                              <a:lnTo>
                                <a:pt x="2191" y="60"/>
                              </a:lnTo>
                              <a:lnTo>
                                <a:pt x="2206" y="45"/>
                              </a:lnTo>
                              <a:lnTo>
                                <a:pt x="2221" y="45"/>
                              </a:lnTo>
                              <a:lnTo>
                                <a:pt x="2236" y="30"/>
                              </a:lnTo>
                              <a:lnTo>
                                <a:pt x="2251" y="30"/>
                              </a:lnTo>
                              <a:lnTo>
                                <a:pt x="2266" y="30"/>
                              </a:lnTo>
                              <a:lnTo>
                                <a:pt x="2266" y="15"/>
                              </a:lnTo>
                              <a:lnTo>
                                <a:pt x="2281" y="15"/>
                              </a:lnTo>
                              <a:lnTo>
                                <a:pt x="2296" y="15"/>
                              </a:lnTo>
                              <a:lnTo>
                                <a:pt x="2311" y="15"/>
                              </a:lnTo>
                              <a:lnTo>
                                <a:pt x="2326" y="15"/>
                              </a:lnTo>
                              <a:lnTo>
                                <a:pt x="2341" y="0"/>
                              </a:lnTo>
                              <a:lnTo>
                                <a:pt x="2356" y="0"/>
                              </a:lnTo>
                              <a:lnTo>
                                <a:pt x="2371" y="0"/>
                              </a:lnTo>
                              <a:lnTo>
                                <a:pt x="2386" y="0"/>
                              </a:lnTo>
                              <a:lnTo>
                                <a:pt x="2401" y="0"/>
                              </a:lnTo>
                              <a:lnTo>
                                <a:pt x="2416" y="0"/>
                              </a:lnTo>
                              <a:lnTo>
                                <a:pt x="2431" y="0"/>
                              </a:lnTo>
                              <a:lnTo>
                                <a:pt x="2446" y="0"/>
                              </a:lnTo>
                              <a:lnTo>
                                <a:pt x="2461" y="0"/>
                              </a:lnTo>
                              <a:lnTo>
                                <a:pt x="2476" y="0"/>
                              </a:lnTo>
                              <a:lnTo>
                                <a:pt x="2491" y="0"/>
                              </a:lnTo>
                              <a:lnTo>
                                <a:pt x="2506" y="0"/>
                              </a:lnTo>
                              <a:lnTo>
                                <a:pt x="2521" y="0"/>
                              </a:lnTo>
                              <a:lnTo>
                                <a:pt x="2551" y="0"/>
                              </a:lnTo>
                              <a:lnTo>
                                <a:pt x="2566" y="0"/>
                              </a:lnTo>
                              <a:lnTo>
                                <a:pt x="2581" y="0"/>
                              </a:lnTo>
                              <a:lnTo>
                                <a:pt x="2596" y="0"/>
                              </a:lnTo>
                              <a:lnTo>
                                <a:pt x="2611" y="0"/>
                              </a:lnTo>
                              <a:lnTo>
                                <a:pt x="2626" y="0"/>
                              </a:lnTo>
                              <a:lnTo>
                                <a:pt x="2641" y="0"/>
                              </a:lnTo>
                              <a:lnTo>
                                <a:pt x="2656" y="0"/>
                              </a:lnTo>
                              <a:lnTo>
                                <a:pt x="2671" y="0"/>
                              </a:lnTo>
                              <a:lnTo>
                                <a:pt x="2686" y="0"/>
                              </a:lnTo>
                              <a:lnTo>
                                <a:pt x="2701" y="0"/>
                              </a:lnTo>
                              <a:lnTo>
                                <a:pt x="2716" y="0"/>
                              </a:lnTo>
                              <a:lnTo>
                                <a:pt x="2746" y="0"/>
                              </a:lnTo>
                              <a:lnTo>
                                <a:pt x="2776" y="0"/>
                              </a:lnTo>
                              <a:lnTo>
                                <a:pt x="2791" y="0"/>
                              </a:lnTo>
                              <a:lnTo>
                                <a:pt x="2821" y="0"/>
                              </a:lnTo>
                              <a:lnTo>
                                <a:pt x="2836" y="0"/>
                              </a:lnTo>
                              <a:lnTo>
                                <a:pt x="2851" y="0"/>
                              </a:lnTo>
                              <a:lnTo>
                                <a:pt x="2866" y="0"/>
                              </a:lnTo>
                              <a:lnTo>
                                <a:pt x="2881" y="0"/>
                              </a:lnTo>
                              <a:lnTo>
                                <a:pt x="2896" y="0"/>
                              </a:lnTo>
                              <a:lnTo>
                                <a:pt x="2911" y="0"/>
                              </a:lnTo>
                              <a:lnTo>
                                <a:pt x="2926" y="0"/>
                              </a:lnTo>
                              <a:lnTo>
                                <a:pt x="2941" y="0"/>
                              </a:lnTo>
                              <a:lnTo>
                                <a:pt x="2956" y="0"/>
                              </a:lnTo>
                              <a:lnTo>
                                <a:pt x="2971" y="0"/>
                              </a:lnTo>
                              <a:lnTo>
                                <a:pt x="2986" y="0"/>
                              </a:lnTo>
                              <a:lnTo>
                                <a:pt x="3001" y="0"/>
                              </a:lnTo>
                              <a:lnTo>
                                <a:pt x="3016" y="0"/>
                              </a:lnTo>
                              <a:lnTo>
                                <a:pt x="3031" y="0"/>
                              </a:lnTo>
                              <a:lnTo>
                                <a:pt x="3046" y="0"/>
                              </a:lnTo>
                              <a:lnTo>
                                <a:pt x="3061" y="0"/>
                              </a:lnTo>
                              <a:lnTo>
                                <a:pt x="3076" y="0"/>
                              </a:lnTo>
                              <a:lnTo>
                                <a:pt x="3091" y="0"/>
                              </a:lnTo>
                              <a:lnTo>
                                <a:pt x="3106" y="0"/>
                              </a:lnTo>
                              <a:lnTo>
                                <a:pt x="3121" y="0"/>
                              </a:lnTo>
                              <a:lnTo>
                                <a:pt x="3136" y="0"/>
                              </a:lnTo>
                              <a:lnTo>
                                <a:pt x="3151" y="0"/>
                              </a:lnTo>
                              <a:lnTo>
                                <a:pt x="3166" y="0"/>
                              </a:lnTo>
                              <a:lnTo>
                                <a:pt x="3196" y="0"/>
                              </a:lnTo>
                              <a:lnTo>
                                <a:pt x="3211" y="0"/>
                              </a:lnTo>
                              <a:lnTo>
                                <a:pt x="3226" y="0"/>
                              </a:lnTo>
                              <a:lnTo>
                                <a:pt x="3241" y="0"/>
                              </a:lnTo>
                              <a:lnTo>
                                <a:pt x="3256" y="0"/>
                              </a:lnTo>
                              <a:lnTo>
                                <a:pt x="3271" y="0"/>
                              </a:lnTo>
                              <a:lnTo>
                                <a:pt x="3286" y="0"/>
                              </a:lnTo>
                              <a:lnTo>
                                <a:pt x="3301" y="0"/>
                              </a:lnTo>
                              <a:lnTo>
                                <a:pt x="3316" y="0"/>
                              </a:lnTo>
                              <a:lnTo>
                                <a:pt x="3331" y="0"/>
                              </a:lnTo>
                              <a:lnTo>
                                <a:pt x="3346" y="0"/>
                              </a:lnTo>
                              <a:lnTo>
                                <a:pt x="3361" y="0"/>
                              </a:lnTo>
                              <a:lnTo>
                                <a:pt x="3376" y="0"/>
                              </a:lnTo>
                              <a:lnTo>
                                <a:pt x="3391" y="0"/>
                              </a:lnTo>
                              <a:lnTo>
                                <a:pt x="3406" y="0"/>
                              </a:lnTo>
                              <a:lnTo>
                                <a:pt x="3421" y="0"/>
                              </a:lnTo>
                              <a:lnTo>
                                <a:pt x="3436" y="0"/>
                              </a:lnTo>
                              <a:lnTo>
                                <a:pt x="3451" y="0"/>
                              </a:lnTo>
                              <a:lnTo>
                                <a:pt x="3466" y="0"/>
                              </a:lnTo>
                              <a:lnTo>
                                <a:pt x="3481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27pt;margin-top:2138.5pt;width:174pt;height:10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1,2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7m7Q0AAG5VAAAOAAAAZHJzL2Uyb0RvYy54bWysXG1v28gR/l6g/4HQxwKJubt8NeIcDnZS&#10;FLi2B1z6A2hJtoTKokrJcdKi/70zy1lyN/VwxkXvQyifHg1n9pl59oW7/PDTt6dD9nU7nPf98WZl&#10;3uerbHtc95v98fFm9bcvn981q+x86Y6b7tAftzer79vz6qePv//dh5fT9db2u/6w2Q4ZGDmer19O&#10;N6vd5XK6vro6r3fbp+78vj9tj/DlQz88dRf4c3i82gzdC1h/OlzZPK+uXvphcxr69fZ8hv97N365&#10;+ujtPzxs15e/Pjyct5fscLMC3y7+38H/e4//Xn380F0/Dt1pt1+TG93/4MVTtz/CTSdTd92ly56H&#10;/X+Zetqvh/7cP1zer/unq/7hYb/e+hggGpP/EM1vu+609bFA45xPUzOd/39m13/5+uuQ7Tc3q3qV&#10;HbsnoOjzsN1ig2c1ts7L6XwNoN9Ovw4Y3/n0S7/++xm+uEq+wT/OgMnuX/7cb8BK93zpfYt8exie&#10;8JcQa/bNN/z3qeG33y7ZGv6ntXnb5MDPGr4zrjHGlnjzq+46/Hz9fL78cdt7U93XX86XkbkNfPLt&#10;viHvv4CVh6cDkPiHq6zKs5fMFY0hnieQiUDW1FW2y/DyI8xGMONKxpiLUAvGigTGeVYmKNazKoY1&#10;nGfA6dQWC55BjU4wx7ZZG6EWjJmYgMJycZqUgoKjwMQcFA1rLiXBsOZiFsqCNZfQkDesuZiHKmfN&#10;JUTkhWHyzcRMVDVHq0moyA1nzsZU1CwVNqbCtA1rLqairjjvbEyFaR3XdjamojFc24ESzNlp2pw1&#10;F1PRlKx3MRWmYQvMxlQ0bIXZmArTsHnnYipaxwXrEirqmqPCxVS0BResS6io2URxMRVty3qXUFGV&#10;rHcxFSbnhTPhomxZezEXJm/ZcBMySlZTipgMY1gVKBI2ypzzr4jZMIZNliKho2BloIjpMJbNliLh&#10;A7pNRlaKhA/L8lskfDi2couED8fyWyR82Irzr0z4cKyylAkfhlXlMuHDsZ1GmfBh2PIoEz4W7CV8&#10;YN6/PqwoEz4Ky+VzGfPRQnfAmEvoKGqufMuYDtSg181VCRslm31VzAYqJGMuIaNkhxdVTEYDbcKY&#10;S7iocq7tqpiLGlKAMZdQUbGpXMVUYFfKmEuoqNjMq2IqKmiT183VCRU1myh1TAUOQxhzCRXYu7w+&#10;Oq5jKnCQxJhLqGgcay6mAodwjLmECuyZGe9iKgq2yOqEChw3MOZiKhxbZE1CBY5qXjcHc415uOLY&#10;ImsSKnDMxZiLqbBQ2q+3XRNTYXGAyZiLqbAw5mLMxVRYHP4y5mIqTMmai6mwhk2UJqbCQGm/7l0b&#10;U2ENDBte966NqWBrrI2ZsLbiYm1jJlhe24QIZ1lrMRGGjTThoYABCBNpzAPHQpuwULD11cYscMYM&#10;ztanSaMt2WYzecwCby5hoWITGEaT0X15cwkNNQzLX284SDKVuYSHhi1+k2uIMHnCRAvjDs47FRXJ&#10;jNu2bLXCAEcTbDLjdjmM2hjvjIoKE1PhDN92RkWFialwUK+sdyoqkhk3yDUfrIqKZMbtHFtjJplz&#10;s2ls46pwBUy4GCqSOXdsDlbQHsMaWbcLy2brb0daN4NPWYdrtblfrDv1Z1ykw0U0WIn74tfNwASg&#10;cJGNAYOTCHa0YrcMhmxAcFjeWwYD1wj2C5GiG1BUCG5VbmDNIBpKYlxnXHYEa8LDdUFiznu4LkzM&#10;aQ/XBYo56+G6UDEnEQ4ppwkVc87DdaHiKo6H60K1FKrVhYqrMN66LlRcZUE4LKNoQsVVFA/XhYqr&#10;JB6uC9VRqE4XqqNQnS5UXMNAZ2CNQhMqLlF4uC5UXIHwcF2ouMDg4bpQcf3Aw3Wh4vIAwmH6rwkV&#10;Z/8ergsVJ/cergsV5+4ergu1pFBh7q3xHefeaB3m1io4hQpzZxWcQoW5sQpOocLcVwWnUGFuq4Hj&#10;3BZDhbmrCk6hwtxUBadQa12o8OhndEYXKs4tve+6UHHuiPDxOZTckVGojS5UnPt567pQGwq10YXa&#10;UKgwN9O0O87N0BmYe6ngFCpMrlRwCrXVhdpSqK0uVJwged91ofopEOJxiqPx3uQULU5idD+geHGa&#10;ovsBRYwTEd0PKGZYVdf9YB44KYOehk4wXVC5NA2eYEKg+0EI2iiDngZQ8CBNdYcwhMJhu+4HgWkY&#10;mEc/GEufht4DbE74cVvCsMpgW8I9/qa7PnUXHLGHj9nLzco/y8528MQcn1bjN0/91+2X3mMu8/N1&#10;//V44xlwOMZAnG5B9kbI8H24nrxBGlOJOHwYobFHXZxoD5RbZY8UR7Tnp/oaBw2xLVt0ShdhZUwX&#10;i8FVa5WP1KXIPoJUqizCYqASiA9kNT5aGqKKPtpSa5HGDLLFRmnR4TKWJhinLhdtvcB0XnlrbcXA&#10;4rXS4lQz0zgz1Hy4jrVf4PKYbx41EKYCo+4ES+FKFqfikoBTcamB06wv3DJc6dZTFUrAqQphYr4Y&#10;zFSFEnCqQjVwGlOEIMJ1DKYM5QqL84s+lqFcRWAoVxEYyjWfhu7Bt3AlH0O55jBpWmrHMpSrBIRH&#10;W2M+6oHT/Dj4Fq6jj1Woa3hmsuhjFeo6hyWMpWCqUNciMNQ1bOBZthjqWgs0LYx8F30kARCBNQnA&#10;G4DTJCc0dLiODQ7PTj2FuM9o0ccZWC0HU5NSmFYNnFYSgm/hSj6SUphWApJS4C6n5WBIKd4AnIaa&#10;wbdwJR9JUkwrAGFnFTW4GpgvBwMP58miFthM08EQRLiOwTSkPUYEkva8ATju6oSRd7hluNKtJ4tC&#10;F9eQmplG6JBgK8TYPHqg0CHNFoXuoyV9xI1oi/k4A4V+ZgLWQj/TkpAa2FawfGsS0jcAhe4D9r+N&#10;DV6rgYLYzxYFsZ+Bgoa3JPamEqQZtvmMweiBgpDOFgV9hI1/dGtB9mDlIzgp6F6EFNQHFkfC3UVk&#10;EPxK0B/cejhGBHsLF5MSJod091LQC5MHzX8DUpAWeCAc7i4ig+zD7kYhogkpqAs8Fg53F5FB+UtB&#10;X3BTJbW8HilIkTFBqgtBi4wJWv0GpCBbkU1BZXAD6Bg77PBc5ghOsBBS0BlYkwhIQWhgiSrcXUQG&#10;JXaCJuEW1NFP2GMqRBS0WEYGRXSCLBkbJNFJujQjJV2CTbAUkYR0QeucpEszUtIlF7TOSroEm2tH&#10;P62kSzNS0pAZKWmIC6poJWWATbvkp1TvM1Kq9wkJO32Xs25GSlU8I6UqnpFSFc9IqYph6/DYSrgV&#10;Z2mCBmegCJlLtTkj4SdKm0CWEgkJoERCoiqRkPzLyNBz4TBjEVmEnkuNxDHOsknq4nDUtAykHk4P&#10;BMFbtkj9G44VdUAQ22Ug9YOw2VsAUpelB0Ivs3jrkjosnEAsA6m/wknOMpA6IT0Qol+2SJ0VnBYS&#10;gNRX6YGQHMu3DhYh3ZaB1PnhNH4ZSD2aGlhDmS1ahM31Xq30QEmBJouSAFXUQcIpM8FH6h9rSahg&#10;a/8YjKRTE1CSqYo6R1yoWm7HAJTkLFisJJGqqLeFI4LCrakbgSMGSqAkKRWJM66HLkZdkzbjCqsO&#10;KCkFnH/wFOIq8LJF6LHxsQWuK+uAklLgyoK3KCkFrn68DSgpBS68eIuSUjQwnvJASSlwcehNwEJS&#10;Cjj74S3C4Y7lBsclMby1HigJwGRREoAGhsX+1pIAwMmTNwIlAZgsSgKAy5/oo5MEAI6zvBEoKcVk&#10;UVIKXG/2PqqBkqRMFiVJwVV2f2s1UNIeXOD3FiVJwWcLCLSSpExASVLw+Ye3KAJhBuCBkvbgUx8P&#10;FCQF3jRBtxaBMKHxFgXtwRNHI1DQngkIj1YWlcLiEz68tQwkxTWC9lh8XOktCpKC551GoCApsGWC&#10;LKqBgvZYQ9KMe1CWei48RDX6qAYK2mMNSfO81yw8KAnX8YGJNSSkgkZNOEF5/GYO5EXEkTgKugPv&#10;EhnpE2THWhIyERdUR6DETlqyTB0cMfPUCSKGR9EoDQV7JCSC1llL8iDhHKmDiCNxEHGkDULzOSp4&#10;CUZVLMGohgUYHKnzbSzBqCwlGBWlBKNKk2BUZxKMhisSjKpHgJVUPBKMakeCUUlIMMp0CUaJLsEo&#10;zwVYRWkuwSjLJZguyStdkle6JK90SV7rkhxOSWpqodZlb61Ly1qXlo0u3+BkpiaERpeWjS4tG11a&#10;Nrq0hNOgmhBaXVq2urRsdWnZ6tISTqAqQoCtl5pI4UimzppKe12uyl489aoKQZXkLlcluYNHy5qb&#10;+rOjMF5aViQ8aauypqoFZ1S14GAPluamMM5VwVRJ7qwqyR0cUlfdVJXkzuqSHNJXc1NoXxVMl+RO&#10;l+ROl+Rwilnlmy7JC12SFyrBd4UuyeHktCaEQpfk+D5BnLCkBQg7zPDAhn9p4XRyAw98RC8uPPaf&#10;94cDTOxwNxqe5yhh58d48vrcH/Yb/Ba/PA+P97eHIfva4Wsr/X80B0hgQ/983Hhru223+USfL93+&#10;MH72m97QHrxnkQ6S4BsX/Xsp/9Xm7afmU1O8K2z16V2R3929+/nzbfGu+mzq8s7d3d7emX/jERNT&#10;XO/2m832iN6Fd2SaQvcOSnpb5/h2y+ktmUkUqmCvUjd8K0Ms4eqj82+kxJdQjm+tvO833+GFlEM/&#10;vvQTXlIKH3b98M9V9gIv/LxZnf/x3A3bVXb40xHeqNmaApZDsov/oyj99tMh/uY+/qY7rsHUzeqy&#10;guPz+PH2Mr5V9Pk07B93cCfjj+cc+5/hRZgPe3xdpfdv9Ir+gJd6+gjoBaT41tD4b4+aX5P68T8A&#10;AAD//wMAUEsDBBQABgAIAAAAIQC0sBCi4AAAAAwBAAAPAAAAZHJzL2Rvd25yZXYueG1sTI/NTsMw&#10;EITvSLyDtUjcqEPk0hLiVKj8SUWC0vIAm9gkEfE6ip02vH2XE9y+0Y5mZ/LV5DpxsENoPWm4niUg&#10;LFXetFRr+Nw/XS1BhIhksPNkNfzYAKvi/CzHzPgjfdjDLtaCQyhkqKGJsc+kDFVjHYaZ7y3x7csP&#10;DiPLoZZmwCOHu06mSXIjHbbEHxrs7bqx1fdudBre/It6HZ/XflM+ONy879E9blHry4vp/g5EtFP8&#10;M8Nvfa4OBXcq/UgmiE7DXPGUqEGliwUTO1SSMpQM6lbNQRa5/D+iOAEAAP//AwBQSwECLQAUAAYA&#10;CAAAACEAtoM4kv4AAADhAQAAEwAAAAAAAAAAAAAAAAAAAAAAW0NvbnRlbnRfVHlwZXNdLnhtbFBL&#10;AQItABQABgAIAAAAIQA4/SH/1gAAAJQBAAALAAAAAAAAAAAAAAAAAC8BAABfcmVscy8ucmVsc1BL&#10;AQItABQABgAIAAAAIQCaYk7m7Q0AAG5VAAAOAAAAAAAAAAAAAAAAAC4CAABkcnMvZTJvRG9jLnht&#10;bFBLAQItABQABgAIAAAAIQC0sBCi4AAAAAwBAAAPAAAAAAAAAAAAAAAAAEcQAABkcnMvZG93bnJl&#10;di54bWxQSwUGAAAAAAQABADzAAAAVBEAAAAA&#10;" path="m,2176r15,l30,2176r15,l60,2176r15,l90,2176r15,l120,2176r15,l150,2176r15,l180,2176r15,l210,2176r15,l240,2176r15,l270,2176r15,l300,2176r15,l330,2176r15,l360,2176r15,l390,2161r15,l405,2146r15,l435,2146r,-15l450,2131r15,-15l480,2116r15,l495,2101r15,-15l525,2086r15,l555,2071r15,-15l585,2056r15,l600,2041r15,l630,2026r15,l660,2011r15,l675,1996r15,l705,1996r,-15l720,1981r,-15l735,1966r,-15l750,1951r15,-15l780,1936r,-15l795,1921r15,l810,1906r15,l825,1891r15,l855,1891r,-15l855,1861r15,-15l885,1846r,-15l885,1816r15,l900,1801r,-15l915,1771r15,l930,1756r15,l945,1741r,-15l945,1711r15,-15l975,1696r,-15l975,1666r15,-15l1005,1636r,-15l1020,1621r15,-15l1035,1591r15,-15l1065,1576r,-15l1080,1561r15,-15l1095,1531r15,l1125,1516r15,l1140,1501r15,-15l1170,1486r,-15l1170,1456r15,-15l1200,1426r,-15l1215,1411r15,-15l1230,1381r15,l1260,1366r15,-15l1275,1336r15,l1305,1321r,-15l1320,1291r15,-15l1335,1261r,-15l1350,1231r15,-15l1365,1201r,-15l1365,1171r,-15l1365,1141r,-15l1380,1111r,-15l1380,1080r,-15l1380,1050r,-15l1380,1020r15,-15l1410,1005r,-15l1425,975r15,l1440,960r15,l1455,945r15,-15l1485,930r,-15l1500,900r15,-15l1530,885r,-15l1545,855r15,l1560,840r,-15l1575,810r15,l1590,795r15,l1605,780r,-15l1620,765r15,-15l1635,735r,-15l1650,720r,-15l1650,690r15,-15l1680,660r,-15l1695,630r15,-15l1710,600r15,l1741,585r,-15l1756,555r15,l1771,540r15,-15l1801,510r15,l1816,495r15,-15l1846,480r,-15l1846,450r15,-15l1876,435r,-15l1876,405r15,-15l1906,390r,-15l1906,360r15,l1921,345r,-15l1936,330r,-15l1951,300r15,-15l1966,270r15,l1996,255r,-15l2011,240r15,-15l2041,210r,-15l2056,195r15,-15l2071,165r15,-15l2101,150r,-15l2116,120r15,l2131,105r15,l2161,90r,-15l2176,75r15,-15l2206,45r15,l2236,30r15,l2266,30r,-15l2281,15r15,l2311,15r15,l2341,r15,l2371,r15,l2401,r15,l2431,r15,l2461,r15,l2491,r15,l2521,r30,l2566,r15,l2596,r15,l2626,r15,l2656,r15,l2686,r15,l2716,r30,l2776,r15,l2821,r15,l2851,r15,l2881,r15,l2911,r15,l2941,r15,l2971,r15,l3001,r15,l3031,r15,l3061,r15,l3091,r15,l3121,r15,l3151,r15,l3196,r15,l3226,r15,l3256,r15,l3286,r15,l3316,r15,l3346,r15,l3376,r15,l3406,r15,l3436,r15,l3466,r15,e" filled="f" fillcolor="black" strokeweight="4pt">
                <v:path arrowok="t" o:connecttype="custom" o:connectlocs="38089,1381125;85700,1381125;133312,1381125;180923,1381125;228534,1381125;266623,1362084;304712,1343043;342801,1324001;380891,1295439;428502,1276398;457069,1257357;485635,1228795;514202,1209754;542769,1190713;561814,1152630;590380,1124068;599903,1085986;628469,1047903;657036,1009821;695125,981259;723692,952697;752259,914614;780826,876532;818915,847970;847481,800367;866526,752764;876048,705161;876048,656923;904615,618840;933182,590279;971271,561717;990315,523634;1018882,495072;1037927,456990;1066494,418907;1095060,380825;1124262,342742;1162351,304660;1190918,276098;1209962,238016;1229007,209454;1257574,171371;1295663,133289;1324229,95206;1352796,66644;1390885,38082;1438497,19041;1476586,9521;1524197,0;1571808,0;1628942,0;1676553,0;1724165,0;1800343,0;1847954,0;1895565,0;1943177,0;1990788,0;2047922,0;2095533,0;2143144,0;2190755,0" o:connectangles="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B45ECA" wp14:editId="7EA51EEE">
                <wp:simplePos x="0" y="0"/>
                <wp:positionH relativeFrom="column">
                  <wp:posOffset>381000</wp:posOffset>
                </wp:positionH>
                <wp:positionV relativeFrom="paragraph">
                  <wp:posOffset>27168475</wp:posOffset>
                </wp:positionV>
                <wp:extent cx="2143125" cy="1285875"/>
                <wp:effectExtent l="28575" t="31750" r="28575" b="2540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125" cy="1285875"/>
                        </a:xfrm>
                        <a:custGeom>
                          <a:avLst/>
                          <a:gdLst>
                            <a:gd name="T0" fmla="*/ 75 w 3376"/>
                            <a:gd name="T1" fmla="*/ 2026 h 2026"/>
                            <a:gd name="T2" fmla="*/ 165 w 3376"/>
                            <a:gd name="T3" fmla="*/ 2026 h 2026"/>
                            <a:gd name="T4" fmla="*/ 255 w 3376"/>
                            <a:gd name="T5" fmla="*/ 2026 h 2026"/>
                            <a:gd name="T6" fmla="*/ 345 w 3376"/>
                            <a:gd name="T7" fmla="*/ 2026 h 2026"/>
                            <a:gd name="T8" fmla="*/ 435 w 3376"/>
                            <a:gd name="T9" fmla="*/ 2026 h 2026"/>
                            <a:gd name="T10" fmla="*/ 495 w 3376"/>
                            <a:gd name="T11" fmla="*/ 1981 h 2026"/>
                            <a:gd name="T12" fmla="*/ 540 w 3376"/>
                            <a:gd name="T13" fmla="*/ 1921 h 2026"/>
                            <a:gd name="T14" fmla="*/ 615 w 3376"/>
                            <a:gd name="T15" fmla="*/ 1876 h 2026"/>
                            <a:gd name="T16" fmla="*/ 645 w 3376"/>
                            <a:gd name="T17" fmla="*/ 1816 h 2026"/>
                            <a:gd name="T18" fmla="*/ 705 w 3376"/>
                            <a:gd name="T19" fmla="*/ 1741 h 2026"/>
                            <a:gd name="T20" fmla="*/ 720 w 3376"/>
                            <a:gd name="T21" fmla="*/ 1651 h 2026"/>
                            <a:gd name="T22" fmla="*/ 735 w 3376"/>
                            <a:gd name="T23" fmla="*/ 1561 h 2026"/>
                            <a:gd name="T24" fmla="*/ 795 w 3376"/>
                            <a:gd name="T25" fmla="*/ 1516 h 2026"/>
                            <a:gd name="T26" fmla="*/ 885 w 3376"/>
                            <a:gd name="T27" fmla="*/ 1456 h 2026"/>
                            <a:gd name="T28" fmla="*/ 930 w 3376"/>
                            <a:gd name="T29" fmla="*/ 1381 h 2026"/>
                            <a:gd name="T30" fmla="*/ 990 w 3376"/>
                            <a:gd name="T31" fmla="*/ 1321 h 2026"/>
                            <a:gd name="T32" fmla="*/ 1035 w 3376"/>
                            <a:gd name="T33" fmla="*/ 1231 h 2026"/>
                            <a:gd name="T34" fmla="*/ 1110 w 3376"/>
                            <a:gd name="T35" fmla="*/ 1171 h 2026"/>
                            <a:gd name="T36" fmla="*/ 1170 w 3376"/>
                            <a:gd name="T37" fmla="*/ 1096 h 2026"/>
                            <a:gd name="T38" fmla="*/ 1215 w 3376"/>
                            <a:gd name="T39" fmla="*/ 1021 h 2026"/>
                            <a:gd name="T40" fmla="*/ 1260 w 3376"/>
                            <a:gd name="T41" fmla="*/ 960 h 2026"/>
                            <a:gd name="T42" fmla="*/ 1305 w 3376"/>
                            <a:gd name="T43" fmla="*/ 900 h 2026"/>
                            <a:gd name="T44" fmla="*/ 1365 w 3376"/>
                            <a:gd name="T45" fmla="*/ 840 h 2026"/>
                            <a:gd name="T46" fmla="*/ 1410 w 3376"/>
                            <a:gd name="T47" fmla="*/ 780 h 2026"/>
                            <a:gd name="T48" fmla="*/ 1455 w 3376"/>
                            <a:gd name="T49" fmla="*/ 705 h 2026"/>
                            <a:gd name="T50" fmla="*/ 1515 w 3376"/>
                            <a:gd name="T51" fmla="*/ 630 h 2026"/>
                            <a:gd name="T52" fmla="*/ 1560 w 3376"/>
                            <a:gd name="T53" fmla="*/ 555 h 2026"/>
                            <a:gd name="T54" fmla="*/ 1620 w 3376"/>
                            <a:gd name="T55" fmla="*/ 480 h 2026"/>
                            <a:gd name="T56" fmla="*/ 1680 w 3376"/>
                            <a:gd name="T57" fmla="*/ 390 h 2026"/>
                            <a:gd name="T58" fmla="*/ 1741 w 3376"/>
                            <a:gd name="T59" fmla="*/ 300 h 2026"/>
                            <a:gd name="T60" fmla="*/ 1786 w 3376"/>
                            <a:gd name="T61" fmla="*/ 240 h 2026"/>
                            <a:gd name="T62" fmla="*/ 1831 w 3376"/>
                            <a:gd name="T63" fmla="*/ 165 h 2026"/>
                            <a:gd name="T64" fmla="*/ 1891 w 3376"/>
                            <a:gd name="T65" fmla="*/ 120 h 2026"/>
                            <a:gd name="T66" fmla="*/ 1966 w 3376"/>
                            <a:gd name="T67" fmla="*/ 75 h 2026"/>
                            <a:gd name="T68" fmla="*/ 2056 w 3376"/>
                            <a:gd name="T69" fmla="*/ 45 h 2026"/>
                            <a:gd name="T70" fmla="*/ 2146 w 3376"/>
                            <a:gd name="T71" fmla="*/ 45 h 2026"/>
                            <a:gd name="T72" fmla="*/ 2236 w 3376"/>
                            <a:gd name="T73" fmla="*/ 45 h 2026"/>
                            <a:gd name="T74" fmla="*/ 2356 w 3376"/>
                            <a:gd name="T75" fmla="*/ 45 h 2026"/>
                            <a:gd name="T76" fmla="*/ 2521 w 3376"/>
                            <a:gd name="T77" fmla="*/ 45 h 2026"/>
                            <a:gd name="T78" fmla="*/ 2641 w 3376"/>
                            <a:gd name="T79" fmla="*/ 45 h 2026"/>
                            <a:gd name="T80" fmla="*/ 2761 w 3376"/>
                            <a:gd name="T81" fmla="*/ 30 h 2026"/>
                            <a:gd name="T82" fmla="*/ 2866 w 3376"/>
                            <a:gd name="T83" fmla="*/ 15 h 2026"/>
                            <a:gd name="T84" fmla="*/ 2971 w 3376"/>
                            <a:gd name="T85" fmla="*/ 15 h 2026"/>
                            <a:gd name="T86" fmla="*/ 3046 w 3376"/>
                            <a:gd name="T87" fmla="*/ 0 h 2026"/>
                            <a:gd name="T88" fmla="*/ 3136 w 3376"/>
                            <a:gd name="T89" fmla="*/ 0 h 2026"/>
                            <a:gd name="T90" fmla="*/ 3226 w 3376"/>
                            <a:gd name="T91" fmla="*/ 0 h 2026"/>
                            <a:gd name="T92" fmla="*/ 3316 w 3376"/>
                            <a:gd name="T93" fmla="*/ 0 h 2026"/>
                            <a:gd name="T94" fmla="*/ 3346 w 3376"/>
                            <a:gd name="T95" fmla="*/ 0 h 2026"/>
                            <a:gd name="T96" fmla="*/ 3256 w 3376"/>
                            <a:gd name="T97" fmla="*/ 0 h 2026"/>
                            <a:gd name="T98" fmla="*/ 3151 w 3376"/>
                            <a:gd name="T99" fmla="*/ 0 h 2026"/>
                            <a:gd name="T100" fmla="*/ 3046 w 3376"/>
                            <a:gd name="T101" fmla="*/ 0 h 2026"/>
                            <a:gd name="T102" fmla="*/ 2956 w 3376"/>
                            <a:gd name="T103" fmla="*/ 0 h 2026"/>
                            <a:gd name="T104" fmla="*/ 2851 w 3376"/>
                            <a:gd name="T105" fmla="*/ 0 h 2026"/>
                            <a:gd name="T106" fmla="*/ 2761 w 3376"/>
                            <a:gd name="T107" fmla="*/ 0 h 2026"/>
                            <a:gd name="T108" fmla="*/ 2671 w 3376"/>
                            <a:gd name="T109" fmla="*/ 0 h 2026"/>
                            <a:gd name="T110" fmla="*/ 2566 w 3376"/>
                            <a:gd name="T111" fmla="*/ 0 h 2026"/>
                            <a:gd name="T112" fmla="*/ 2431 w 3376"/>
                            <a:gd name="T113" fmla="*/ 0 h 2026"/>
                            <a:gd name="T114" fmla="*/ 2341 w 3376"/>
                            <a:gd name="T115" fmla="*/ 0 h 2026"/>
                            <a:gd name="T116" fmla="*/ 2251 w 3376"/>
                            <a:gd name="T117" fmla="*/ 0 h 2026"/>
                            <a:gd name="T118" fmla="*/ 2161 w 3376"/>
                            <a:gd name="T119" fmla="*/ 0 h 2026"/>
                            <a:gd name="T120" fmla="*/ 2071 w 3376"/>
                            <a:gd name="T121" fmla="*/ 0 h 2026"/>
                            <a:gd name="T122" fmla="*/ 1981 w 3376"/>
                            <a:gd name="T123" fmla="*/ 0 h 2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376" h="2026">
                              <a:moveTo>
                                <a:pt x="0" y="2026"/>
                              </a:moveTo>
                              <a:lnTo>
                                <a:pt x="15" y="2026"/>
                              </a:lnTo>
                              <a:lnTo>
                                <a:pt x="30" y="2026"/>
                              </a:lnTo>
                              <a:lnTo>
                                <a:pt x="45" y="2026"/>
                              </a:lnTo>
                              <a:lnTo>
                                <a:pt x="60" y="2026"/>
                              </a:lnTo>
                              <a:lnTo>
                                <a:pt x="75" y="2026"/>
                              </a:lnTo>
                              <a:lnTo>
                                <a:pt x="90" y="2026"/>
                              </a:lnTo>
                              <a:lnTo>
                                <a:pt x="105" y="2026"/>
                              </a:lnTo>
                              <a:lnTo>
                                <a:pt x="120" y="2026"/>
                              </a:lnTo>
                              <a:lnTo>
                                <a:pt x="135" y="2026"/>
                              </a:lnTo>
                              <a:lnTo>
                                <a:pt x="150" y="2026"/>
                              </a:lnTo>
                              <a:lnTo>
                                <a:pt x="165" y="2026"/>
                              </a:lnTo>
                              <a:lnTo>
                                <a:pt x="180" y="2026"/>
                              </a:lnTo>
                              <a:lnTo>
                                <a:pt x="195" y="2026"/>
                              </a:lnTo>
                              <a:lnTo>
                                <a:pt x="210" y="2026"/>
                              </a:lnTo>
                              <a:lnTo>
                                <a:pt x="225" y="2026"/>
                              </a:lnTo>
                              <a:lnTo>
                                <a:pt x="240" y="2026"/>
                              </a:lnTo>
                              <a:lnTo>
                                <a:pt x="255" y="2026"/>
                              </a:lnTo>
                              <a:lnTo>
                                <a:pt x="270" y="2026"/>
                              </a:lnTo>
                              <a:lnTo>
                                <a:pt x="285" y="2026"/>
                              </a:lnTo>
                              <a:lnTo>
                                <a:pt x="300" y="2026"/>
                              </a:lnTo>
                              <a:lnTo>
                                <a:pt x="315" y="2026"/>
                              </a:lnTo>
                              <a:lnTo>
                                <a:pt x="330" y="2026"/>
                              </a:lnTo>
                              <a:lnTo>
                                <a:pt x="345" y="2026"/>
                              </a:lnTo>
                              <a:lnTo>
                                <a:pt x="360" y="2026"/>
                              </a:lnTo>
                              <a:lnTo>
                                <a:pt x="375" y="2026"/>
                              </a:lnTo>
                              <a:lnTo>
                                <a:pt x="390" y="2026"/>
                              </a:lnTo>
                              <a:lnTo>
                                <a:pt x="405" y="2026"/>
                              </a:lnTo>
                              <a:lnTo>
                                <a:pt x="420" y="2026"/>
                              </a:lnTo>
                              <a:lnTo>
                                <a:pt x="435" y="2026"/>
                              </a:lnTo>
                              <a:lnTo>
                                <a:pt x="450" y="2011"/>
                              </a:lnTo>
                              <a:lnTo>
                                <a:pt x="465" y="2011"/>
                              </a:lnTo>
                              <a:lnTo>
                                <a:pt x="465" y="1996"/>
                              </a:lnTo>
                              <a:lnTo>
                                <a:pt x="480" y="1996"/>
                              </a:lnTo>
                              <a:lnTo>
                                <a:pt x="495" y="1996"/>
                              </a:lnTo>
                              <a:lnTo>
                                <a:pt x="495" y="1981"/>
                              </a:lnTo>
                              <a:lnTo>
                                <a:pt x="510" y="1981"/>
                              </a:lnTo>
                              <a:lnTo>
                                <a:pt x="510" y="1966"/>
                              </a:lnTo>
                              <a:lnTo>
                                <a:pt x="525" y="1951"/>
                              </a:lnTo>
                              <a:lnTo>
                                <a:pt x="540" y="1951"/>
                              </a:lnTo>
                              <a:lnTo>
                                <a:pt x="540" y="1936"/>
                              </a:lnTo>
                              <a:lnTo>
                                <a:pt x="540" y="1921"/>
                              </a:lnTo>
                              <a:lnTo>
                                <a:pt x="555" y="1921"/>
                              </a:lnTo>
                              <a:lnTo>
                                <a:pt x="570" y="1906"/>
                              </a:lnTo>
                              <a:lnTo>
                                <a:pt x="585" y="1891"/>
                              </a:lnTo>
                              <a:lnTo>
                                <a:pt x="600" y="1891"/>
                              </a:lnTo>
                              <a:lnTo>
                                <a:pt x="600" y="1876"/>
                              </a:lnTo>
                              <a:lnTo>
                                <a:pt x="615" y="1876"/>
                              </a:lnTo>
                              <a:lnTo>
                                <a:pt x="615" y="1861"/>
                              </a:lnTo>
                              <a:lnTo>
                                <a:pt x="630" y="1861"/>
                              </a:lnTo>
                              <a:lnTo>
                                <a:pt x="630" y="1846"/>
                              </a:lnTo>
                              <a:lnTo>
                                <a:pt x="645" y="1846"/>
                              </a:lnTo>
                              <a:lnTo>
                                <a:pt x="645" y="1831"/>
                              </a:lnTo>
                              <a:lnTo>
                                <a:pt x="645" y="1816"/>
                              </a:lnTo>
                              <a:lnTo>
                                <a:pt x="660" y="1801"/>
                              </a:lnTo>
                              <a:lnTo>
                                <a:pt x="660" y="1786"/>
                              </a:lnTo>
                              <a:lnTo>
                                <a:pt x="675" y="1786"/>
                              </a:lnTo>
                              <a:lnTo>
                                <a:pt x="675" y="1771"/>
                              </a:lnTo>
                              <a:lnTo>
                                <a:pt x="690" y="1756"/>
                              </a:lnTo>
                              <a:lnTo>
                                <a:pt x="705" y="1741"/>
                              </a:lnTo>
                              <a:lnTo>
                                <a:pt x="705" y="1726"/>
                              </a:lnTo>
                              <a:lnTo>
                                <a:pt x="720" y="1711"/>
                              </a:lnTo>
                              <a:lnTo>
                                <a:pt x="720" y="1696"/>
                              </a:lnTo>
                              <a:lnTo>
                                <a:pt x="720" y="1681"/>
                              </a:lnTo>
                              <a:lnTo>
                                <a:pt x="720" y="1666"/>
                              </a:lnTo>
                              <a:lnTo>
                                <a:pt x="720" y="1651"/>
                              </a:lnTo>
                              <a:lnTo>
                                <a:pt x="720" y="1636"/>
                              </a:lnTo>
                              <a:lnTo>
                                <a:pt x="720" y="1621"/>
                              </a:lnTo>
                              <a:lnTo>
                                <a:pt x="720" y="1606"/>
                              </a:lnTo>
                              <a:lnTo>
                                <a:pt x="720" y="1591"/>
                              </a:lnTo>
                              <a:lnTo>
                                <a:pt x="720" y="1576"/>
                              </a:lnTo>
                              <a:lnTo>
                                <a:pt x="735" y="1561"/>
                              </a:lnTo>
                              <a:lnTo>
                                <a:pt x="750" y="1561"/>
                              </a:lnTo>
                              <a:lnTo>
                                <a:pt x="750" y="1546"/>
                              </a:lnTo>
                              <a:lnTo>
                                <a:pt x="765" y="1531"/>
                              </a:lnTo>
                              <a:lnTo>
                                <a:pt x="780" y="1531"/>
                              </a:lnTo>
                              <a:lnTo>
                                <a:pt x="780" y="1516"/>
                              </a:lnTo>
                              <a:lnTo>
                                <a:pt x="795" y="1516"/>
                              </a:lnTo>
                              <a:lnTo>
                                <a:pt x="810" y="1501"/>
                              </a:lnTo>
                              <a:lnTo>
                                <a:pt x="825" y="1486"/>
                              </a:lnTo>
                              <a:lnTo>
                                <a:pt x="840" y="1486"/>
                              </a:lnTo>
                              <a:lnTo>
                                <a:pt x="855" y="1471"/>
                              </a:lnTo>
                              <a:lnTo>
                                <a:pt x="870" y="1456"/>
                              </a:lnTo>
                              <a:lnTo>
                                <a:pt x="885" y="1456"/>
                              </a:lnTo>
                              <a:lnTo>
                                <a:pt x="885" y="1441"/>
                              </a:lnTo>
                              <a:lnTo>
                                <a:pt x="900" y="1426"/>
                              </a:lnTo>
                              <a:lnTo>
                                <a:pt x="915" y="1426"/>
                              </a:lnTo>
                              <a:lnTo>
                                <a:pt x="915" y="1411"/>
                              </a:lnTo>
                              <a:lnTo>
                                <a:pt x="915" y="1396"/>
                              </a:lnTo>
                              <a:lnTo>
                                <a:pt x="930" y="1381"/>
                              </a:lnTo>
                              <a:lnTo>
                                <a:pt x="945" y="1366"/>
                              </a:lnTo>
                              <a:lnTo>
                                <a:pt x="945" y="1351"/>
                              </a:lnTo>
                              <a:lnTo>
                                <a:pt x="960" y="1351"/>
                              </a:lnTo>
                              <a:lnTo>
                                <a:pt x="960" y="1336"/>
                              </a:lnTo>
                              <a:lnTo>
                                <a:pt x="975" y="1321"/>
                              </a:lnTo>
                              <a:lnTo>
                                <a:pt x="990" y="1321"/>
                              </a:lnTo>
                              <a:lnTo>
                                <a:pt x="990" y="1306"/>
                              </a:lnTo>
                              <a:lnTo>
                                <a:pt x="990" y="1291"/>
                              </a:lnTo>
                              <a:lnTo>
                                <a:pt x="1005" y="1276"/>
                              </a:lnTo>
                              <a:lnTo>
                                <a:pt x="1020" y="1261"/>
                              </a:lnTo>
                              <a:lnTo>
                                <a:pt x="1020" y="1246"/>
                              </a:lnTo>
                              <a:lnTo>
                                <a:pt x="1035" y="1231"/>
                              </a:lnTo>
                              <a:lnTo>
                                <a:pt x="1050" y="1216"/>
                              </a:lnTo>
                              <a:lnTo>
                                <a:pt x="1065" y="1201"/>
                              </a:lnTo>
                              <a:lnTo>
                                <a:pt x="1080" y="1201"/>
                              </a:lnTo>
                              <a:lnTo>
                                <a:pt x="1080" y="1186"/>
                              </a:lnTo>
                              <a:lnTo>
                                <a:pt x="1095" y="1171"/>
                              </a:lnTo>
                              <a:lnTo>
                                <a:pt x="1110" y="1171"/>
                              </a:lnTo>
                              <a:lnTo>
                                <a:pt x="1125" y="1156"/>
                              </a:lnTo>
                              <a:lnTo>
                                <a:pt x="1125" y="1141"/>
                              </a:lnTo>
                              <a:lnTo>
                                <a:pt x="1140" y="1141"/>
                              </a:lnTo>
                              <a:lnTo>
                                <a:pt x="1140" y="1126"/>
                              </a:lnTo>
                              <a:lnTo>
                                <a:pt x="1155" y="1111"/>
                              </a:lnTo>
                              <a:lnTo>
                                <a:pt x="1170" y="1096"/>
                              </a:lnTo>
                              <a:lnTo>
                                <a:pt x="1170" y="1081"/>
                              </a:lnTo>
                              <a:lnTo>
                                <a:pt x="1185" y="1081"/>
                              </a:lnTo>
                              <a:lnTo>
                                <a:pt x="1185" y="1066"/>
                              </a:lnTo>
                              <a:lnTo>
                                <a:pt x="1200" y="1051"/>
                              </a:lnTo>
                              <a:lnTo>
                                <a:pt x="1215" y="1036"/>
                              </a:lnTo>
                              <a:lnTo>
                                <a:pt x="1215" y="1021"/>
                              </a:lnTo>
                              <a:lnTo>
                                <a:pt x="1230" y="1021"/>
                              </a:lnTo>
                              <a:lnTo>
                                <a:pt x="1230" y="1005"/>
                              </a:lnTo>
                              <a:lnTo>
                                <a:pt x="1245" y="990"/>
                              </a:lnTo>
                              <a:lnTo>
                                <a:pt x="1260" y="990"/>
                              </a:lnTo>
                              <a:lnTo>
                                <a:pt x="1260" y="975"/>
                              </a:lnTo>
                              <a:lnTo>
                                <a:pt x="1260" y="960"/>
                              </a:lnTo>
                              <a:lnTo>
                                <a:pt x="1275" y="960"/>
                              </a:lnTo>
                              <a:lnTo>
                                <a:pt x="1275" y="945"/>
                              </a:lnTo>
                              <a:lnTo>
                                <a:pt x="1290" y="930"/>
                              </a:lnTo>
                              <a:lnTo>
                                <a:pt x="1305" y="930"/>
                              </a:lnTo>
                              <a:lnTo>
                                <a:pt x="1305" y="915"/>
                              </a:lnTo>
                              <a:lnTo>
                                <a:pt x="1305" y="900"/>
                              </a:lnTo>
                              <a:lnTo>
                                <a:pt x="1320" y="900"/>
                              </a:lnTo>
                              <a:lnTo>
                                <a:pt x="1320" y="885"/>
                              </a:lnTo>
                              <a:lnTo>
                                <a:pt x="1335" y="870"/>
                              </a:lnTo>
                              <a:lnTo>
                                <a:pt x="1335" y="855"/>
                              </a:lnTo>
                              <a:lnTo>
                                <a:pt x="1350" y="855"/>
                              </a:lnTo>
                              <a:lnTo>
                                <a:pt x="1365" y="840"/>
                              </a:lnTo>
                              <a:lnTo>
                                <a:pt x="1365" y="825"/>
                              </a:lnTo>
                              <a:lnTo>
                                <a:pt x="1380" y="810"/>
                              </a:lnTo>
                              <a:lnTo>
                                <a:pt x="1395" y="810"/>
                              </a:lnTo>
                              <a:lnTo>
                                <a:pt x="1395" y="795"/>
                              </a:lnTo>
                              <a:lnTo>
                                <a:pt x="1410" y="795"/>
                              </a:lnTo>
                              <a:lnTo>
                                <a:pt x="1410" y="780"/>
                              </a:lnTo>
                              <a:lnTo>
                                <a:pt x="1410" y="765"/>
                              </a:lnTo>
                              <a:lnTo>
                                <a:pt x="1425" y="765"/>
                              </a:lnTo>
                              <a:lnTo>
                                <a:pt x="1425" y="750"/>
                              </a:lnTo>
                              <a:lnTo>
                                <a:pt x="1440" y="735"/>
                              </a:lnTo>
                              <a:lnTo>
                                <a:pt x="1455" y="720"/>
                              </a:lnTo>
                              <a:lnTo>
                                <a:pt x="1455" y="705"/>
                              </a:lnTo>
                              <a:lnTo>
                                <a:pt x="1470" y="690"/>
                              </a:lnTo>
                              <a:lnTo>
                                <a:pt x="1485" y="675"/>
                              </a:lnTo>
                              <a:lnTo>
                                <a:pt x="1485" y="660"/>
                              </a:lnTo>
                              <a:lnTo>
                                <a:pt x="1500" y="660"/>
                              </a:lnTo>
                              <a:lnTo>
                                <a:pt x="1500" y="645"/>
                              </a:lnTo>
                              <a:lnTo>
                                <a:pt x="1515" y="630"/>
                              </a:lnTo>
                              <a:lnTo>
                                <a:pt x="1530" y="630"/>
                              </a:lnTo>
                              <a:lnTo>
                                <a:pt x="1530" y="615"/>
                              </a:lnTo>
                              <a:lnTo>
                                <a:pt x="1530" y="600"/>
                              </a:lnTo>
                              <a:lnTo>
                                <a:pt x="1545" y="585"/>
                              </a:lnTo>
                              <a:lnTo>
                                <a:pt x="1560" y="570"/>
                              </a:lnTo>
                              <a:lnTo>
                                <a:pt x="1560" y="555"/>
                              </a:lnTo>
                              <a:lnTo>
                                <a:pt x="1575" y="555"/>
                              </a:lnTo>
                              <a:lnTo>
                                <a:pt x="1590" y="540"/>
                              </a:lnTo>
                              <a:lnTo>
                                <a:pt x="1590" y="525"/>
                              </a:lnTo>
                              <a:lnTo>
                                <a:pt x="1605" y="510"/>
                              </a:lnTo>
                              <a:lnTo>
                                <a:pt x="1605" y="495"/>
                              </a:lnTo>
                              <a:lnTo>
                                <a:pt x="1620" y="480"/>
                              </a:lnTo>
                              <a:lnTo>
                                <a:pt x="1635" y="465"/>
                              </a:lnTo>
                              <a:lnTo>
                                <a:pt x="1635" y="450"/>
                              </a:lnTo>
                              <a:lnTo>
                                <a:pt x="1635" y="435"/>
                              </a:lnTo>
                              <a:lnTo>
                                <a:pt x="1650" y="420"/>
                              </a:lnTo>
                              <a:lnTo>
                                <a:pt x="1665" y="405"/>
                              </a:lnTo>
                              <a:lnTo>
                                <a:pt x="1680" y="390"/>
                              </a:lnTo>
                              <a:lnTo>
                                <a:pt x="1680" y="375"/>
                              </a:lnTo>
                              <a:lnTo>
                                <a:pt x="1696" y="360"/>
                              </a:lnTo>
                              <a:lnTo>
                                <a:pt x="1711" y="345"/>
                              </a:lnTo>
                              <a:lnTo>
                                <a:pt x="1711" y="330"/>
                              </a:lnTo>
                              <a:lnTo>
                                <a:pt x="1726" y="315"/>
                              </a:lnTo>
                              <a:lnTo>
                                <a:pt x="1741" y="300"/>
                              </a:lnTo>
                              <a:lnTo>
                                <a:pt x="1741" y="285"/>
                              </a:lnTo>
                              <a:lnTo>
                                <a:pt x="1756" y="285"/>
                              </a:lnTo>
                              <a:lnTo>
                                <a:pt x="1771" y="270"/>
                              </a:lnTo>
                              <a:lnTo>
                                <a:pt x="1771" y="255"/>
                              </a:lnTo>
                              <a:lnTo>
                                <a:pt x="1771" y="240"/>
                              </a:lnTo>
                              <a:lnTo>
                                <a:pt x="1786" y="240"/>
                              </a:lnTo>
                              <a:lnTo>
                                <a:pt x="1786" y="225"/>
                              </a:lnTo>
                              <a:lnTo>
                                <a:pt x="1801" y="210"/>
                              </a:lnTo>
                              <a:lnTo>
                                <a:pt x="1816" y="210"/>
                              </a:lnTo>
                              <a:lnTo>
                                <a:pt x="1816" y="195"/>
                              </a:lnTo>
                              <a:lnTo>
                                <a:pt x="1816" y="180"/>
                              </a:lnTo>
                              <a:lnTo>
                                <a:pt x="1831" y="165"/>
                              </a:lnTo>
                              <a:lnTo>
                                <a:pt x="1846" y="165"/>
                              </a:lnTo>
                              <a:lnTo>
                                <a:pt x="1846" y="150"/>
                              </a:lnTo>
                              <a:lnTo>
                                <a:pt x="1861" y="150"/>
                              </a:lnTo>
                              <a:lnTo>
                                <a:pt x="1861" y="135"/>
                              </a:lnTo>
                              <a:lnTo>
                                <a:pt x="1876" y="135"/>
                              </a:lnTo>
                              <a:lnTo>
                                <a:pt x="1891" y="120"/>
                              </a:lnTo>
                              <a:lnTo>
                                <a:pt x="1906" y="105"/>
                              </a:lnTo>
                              <a:lnTo>
                                <a:pt x="1921" y="105"/>
                              </a:lnTo>
                              <a:lnTo>
                                <a:pt x="1921" y="90"/>
                              </a:lnTo>
                              <a:lnTo>
                                <a:pt x="1936" y="75"/>
                              </a:lnTo>
                              <a:lnTo>
                                <a:pt x="1951" y="75"/>
                              </a:lnTo>
                              <a:lnTo>
                                <a:pt x="1966" y="75"/>
                              </a:lnTo>
                              <a:lnTo>
                                <a:pt x="1981" y="60"/>
                              </a:lnTo>
                              <a:lnTo>
                                <a:pt x="1996" y="45"/>
                              </a:lnTo>
                              <a:lnTo>
                                <a:pt x="2011" y="45"/>
                              </a:lnTo>
                              <a:lnTo>
                                <a:pt x="2026" y="45"/>
                              </a:lnTo>
                              <a:lnTo>
                                <a:pt x="2041" y="45"/>
                              </a:lnTo>
                              <a:lnTo>
                                <a:pt x="2056" y="45"/>
                              </a:lnTo>
                              <a:lnTo>
                                <a:pt x="2071" y="45"/>
                              </a:lnTo>
                              <a:lnTo>
                                <a:pt x="2086" y="45"/>
                              </a:lnTo>
                              <a:lnTo>
                                <a:pt x="2101" y="45"/>
                              </a:lnTo>
                              <a:lnTo>
                                <a:pt x="2116" y="45"/>
                              </a:lnTo>
                              <a:lnTo>
                                <a:pt x="2131" y="45"/>
                              </a:lnTo>
                              <a:lnTo>
                                <a:pt x="2146" y="45"/>
                              </a:lnTo>
                              <a:lnTo>
                                <a:pt x="2161" y="45"/>
                              </a:lnTo>
                              <a:lnTo>
                                <a:pt x="2176" y="45"/>
                              </a:lnTo>
                              <a:lnTo>
                                <a:pt x="2191" y="45"/>
                              </a:lnTo>
                              <a:lnTo>
                                <a:pt x="2206" y="45"/>
                              </a:lnTo>
                              <a:lnTo>
                                <a:pt x="2221" y="45"/>
                              </a:lnTo>
                              <a:lnTo>
                                <a:pt x="2236" y="45"/>
                              </a:lnTo>
                              <a:lnTo>
                                <a:pt x="2251" y="45"/>
                              </a:lnTo>
                              <a:lnTo>
                                <a:pt x="2266" y="45"/>
                              </a:lnTo>
                              <a:lnTo>
                                <a:pt x="2296" y="45"/>
                              </a:lnTo>
                              <a:lnTo>
                                <a:pt x="2311" y="45"/>
                              </a:lnTo>
                              <a:lnTo>
                                <a:pt x="2326" y="45"/>
                              </a:lnTo>
                              <a:lnTo>
                                <a:pt x="2356" y="45"/>
                              </a:lnTo>
                              <a:lnTo>
                                <a:pt x="2386" y="45"/>
                              </a:lnTo>
                              <a:lnTo>
                                <a:pt x="2416" y="45"/>
                              </a:lnTo>
                              <a:lnTo>
                                <a:pt x="2446" y="45"/>
                              </a:lnTo>
                              <a:lnTo>
                                <a:pt x="2461" y="45"/>
                              </a:lnTo>
                              <a:lnTo>
                                <a:pt x="2491" y="45"/>
                              </a:lnTo>
                              <a:lnTo>
                                <a:pt x="2521" y="45"/>
                              </a:lnTo>
                              <a:lnTo>
                                <a:pt x="2536" y="45"/>
                              </a:lnTo>
                              <a:lnTo>
                                <a:pt x="2566" y="45"/>
                              </a:lnTo>
                              <a:lnTo>
                                <a:pt x="2596" y="45"/>
                              </a:lnTo>
                              <a:lnTo>
                                <a:pt x="2611" y="45"/>
                              </a:lnTo>
                              <a:lnTo>
                                <a:pt x="2626" y="45"/>
                              </a:lnTo>
                              <a:lnTo>
                                <a:pt x="2641" y="45"/>
                              </a:lnTo>
                              <a:lnTo>
                                <a:pt x="2656" y="45"/>
                              </a:lnTo>
                              <a:lnTo>
                                <a:pt x="2671" y="45"/>
                              </a:lnTo>
                              <a:lnTo>
                                <a:pt x="2686" y="45"/>
                              </a:lnTo>
                              <a:lnTo>
                                <a:pt x="2716" y="45"/>
                              </a:lnTo>
                              <a:lnTo>
                                <a:pt x="2731" y="30"/>
                              </a:lnTo>
                              <a:lnTo>
                                <a:pt x="2761" y="30"/>
                              </a:lnTo>
                              <a:lnTo>
                                <a:pt x="2776" y="30"/>
                              </a:lnTo>
                              <a:lnTo>
                                <a:pt x="2791" y="15"/>
                              </a:lnTo>
                              <a:lnTo>
                                <a:pt x="2821" y="15"/>
                              </a:lnTo>
                              <a:lnTo>
                                <a:pt x="2836" y="15"/>
                              </a:lnTo>
                              <a:lnTo>
                                <a:pt x="2851" y="15"/>
                              </a:lnTo>
                              <a:lnTo>
                                <a:pt x="2866" y="15"/>
                              </a:lnTo>
                              <a:lnTo>
                                <a:pt x="2881" y="15"/>
                              </a:lnTo>
                              <a:lnTo>
                                <a:pt x="2896" y="15"/>
                              </a:lnTo>
                              <a:lnTo>
                                <a:pt x="2911" y="15"/>
                              </a:lnTo>
                              <a:lnTo>
                                <a:pt x="2926" y="15"/>
                              </a:lnTo>
                              <a:lnTo>
                                <a:pt x="2941" y="15"/>
                              </a:lnTo>
                              <a:lnTo>
                                <a:pt x="2971" y="15"/>
                              </a:lnTo>
                              <a:lnTo>
                                <a:pt x="2986" y="15"/>
                              </a:lnTo>
                              <a:lnTo>
                                <a:pt x="3001" y="15"/>
                              </a:lnTo>
                              <a:lnTo>
                                <a:pt x="3001" y="0"/>
                              </a:lnTo>
                              <a:lnTo>
                                <a:pt x="3016" y="0"/>
                              </a:lnTo>
                              <a:lnTo>
                                <a:pt x="3031" y="0"/>
                              </a:lnTo>
                              <a:lnTo>
                                <a:pt x="3046" y="0"/>
                              </a:lnTo>
                              <a:lnTo>
                                <a:pt x="3061" y="0"/>
                              </a:lnTo>
                              <a:lnTo>
                                <a:pt x="3076" y="0"/>
                              </a:lnTo>
                              <a:lnTo>
                                <a:pt x="3091" y="0"/>
                              </a:lnTo>
                              <a:lnTo>
                                <a:pt x="3106" y="0"/>
                              </a:lnTo>
                              <a:lnTo>
                                <a:pt x="3121" y="0"/>
                              </a:lnTo>
                              <a:lnTo>
                                <a:pt x="3136" y="0"/>
                              </a:lnTo>
                              <a:lnTo>
                                <a:pt x="3151" y="0"/>
                              </a:lnTo>
                              <a:lnTo>
                                <a:pt x="3166" y="0"/>
                              </a:lnTo>
                              <a:lnTo>
                                <a:pt x="3181" y="0"/>
                              </a:lnTo>
                              <a:lnTo>
                                <a:pt x="3196" y="0"/>
                              </a:lnTo>
                              <a:lnTo>
                                <a:pt x="3211" y="0"/>
                              </a:lnTo>
                              <a:lnTo>
                                <a:pt x="3226" y="0"/>
                              </a:lnTo>
                              <a:lnTo>
                                <a:pt x="3241" y="0"/>
                              </a:lnTo>
                              <a:lnTo>
                                <a:pt x="3256" y="0"/>
                              </a:lnTo>
                              <a:lnTo>
                                <a:pt x="3271" y="0"/>
                              </a:lnTo>
                              <a:lnTo>
                                <a:pt x="3286" y="0"/>
                              </a:lnTo>
                              <a:lnTo>
                                <a:pt x="3301" y="0"/>
                              </a:lnTo>
                              <a:lnTo>
                                <a:pt x="3316" y="0"/>
                              </a:lnTo>
                              <a:lnTo>
                                <a:pt x="3331" y="0"/>
                              </a:lnTo>
                              <a:lnTo>
                                <a:pt x="3346" y="0"/>
                              </a:lnTo>
                              <a:lnTo>
                                <a:pt x="3361" y="0"/>
                              </a:lnTo>
                              <a:lnTo>
                                <a:pt x="3376" y="0"/>
                              </a:lnTo>
                              <a:lnTo>
                                <a:pt x="3361" y="0"/>
                              </a:lnTo>
                              <a:lnTo>
                                <a:pt x="3346" y="0"/>
                              </a:lnTo>
                              <a:lnTo>
                                <a:pt x="3331" y="0"/>
                              </a:lnTo>
                              <a:lnTo>
                                <a:pt x="3316" y="0"/>
                              </a:lnTo>
                              <a:lnTo>
                                <a:pt x="3301" y="0"/>
                              </a:lnTo>
                              <a:lnTo>
                                <a:pt x="3286" y="0"/>
                              </a:lnTo>
                              <a:lnTo>
                                <a:pt x="3271" y="0"/>
                              </a:lnTo>
                              <a:lnTo>
                                <a:pt x="3256" y="0"/>
                              </a:lnTo>
                              <a:lnTo>
                                <a:pt x="3241" y="0"/>
                              </a:lnTo>
                              <a:lnTo>
                                <a:pt x="3211" y="0"/>
                              </a:lnTo>
                              <a:lnTo>
                                <a:pt x="3196" y="0"/>
                              </a:lnTo>
                              <a:lnTo>
                                <a:pt x="3181" y="0"/>
                              </a:lnTo>
                              <a:lnTo>
                                <a:pt x="3166" y="0"/>
                              </a:lnTo>
                              <a:lnTo>
                                <a:pt x="3151" y="0"/>
                              </a:lnTo>
                              <a:lnTo>
                                <a:pt x="3136" y="0"/>
                              </a:lnTo>
                              <a:lnTo>
                                <a:pt x="3121" y="0"/>
                              </a:lnTo>
                              <a:lnTo>
                                <a:pt x="3106" y="0"/>
                              </a:lnTo>
                              <a:lnTo>
                                <a:pt x="3091" y="0"/>
                              </a:lnTo>
                              <a:lnTo>
                                <a:pt x="3061" y="0"/>
                              </a:lnTo>
                              <a:lnTo>
                                <a:pt x="3046" y="0"/>
                              </a:lnTo>
                              <a:lnTo>
                                <a:pt x="3031" y="0"/>
                              </a:lnTo>
                              <a:lnTo>
                                <a:pt x="3016" y="0"/>
                              </a:lnTo>
                              <a:lnTo>
                                <a:pt x="3001" y="0"/>
                              </a:lnTo>
                              <a:lnTo>
                                <a:pt x="2986" y="0"/>
                              </a:lnTo>
                              <a:lnTo>
                                <a:pt x="2971" y="0"/>
                              </a:lnTo>
                              <a:lnTo>
                                <a:pt x="2956" y="0"/>
                              </a:lnTo>
                              <a:lnTo>
                                <a:pt x="2941" y="0"/>
                              </a:lnTo>
                              <a:lnTo>
                                <a:pt x="2911" y="0"/>
                              </a:lnTo>
                              <a:lnTo>
                                <a:pt x="2896" y="0"/>
                              </a:lnTo>
                              <a:lnTo>
                                <a:pt x="2881" y="0"/>
                              </a:lnTo>
                              <a:lnTo>
                                <a:pt x="2866" y="0"/>
                              </a:lnTo>
                              <a:lnTo>
                                <a:pt x="2851" y="0"/>
                              </a:lnTo>
                              <a:lnTo>
                                <a:pt x="2836" y="0"/>
                              </a:lnTo>
                              <a:lnTo>
                                <a:pt x="2821" y="0"/>
                              </a:lnTo>
                              <a:lnTo>
                                <a:pt x="2806" y="0"/>
                              </a:lnTo>
                              <a:lnTo>
                                <a:pt x="2791" y="0"/>
                              </a:lnTo>
                              <a:lnTo>
                                <a:pt x="2776" y="0"/>
                              </a:lnTo>
                              <a:lnTo>
                                <a:pt x="2761" y="0"/>
                              </a:lnTo>
                              <a:lnTo>
                                <a:pt x="2746" y="0"/>
                              </a:lnTo>
                              <a:lnTo>
                                <a:pt x="2731" y="0"/>
                              </a:lnTo>
                              <a:lnTo>
                                <a:pt x="2716" y="0"/>
                              </a:lnTo>
                              <a:lnTo>
                                <a:pt x="2701" y="0"/>
                              </a:lnTo>
                              <a:lnTo>
                                <a:pt x="2686" y="0"/>
                              </a:lnTo>
                              <a:lnTo>
                                <a:pt x="2671" y="0"/>
                              </a:lnTo>
                              <a:lnTo>
                                <a:pt x="2656" y="0"/>
                              </a:lnTo>
                              <a:lnTo>
                                <a:pt x="2641" y="0"/>
                              </a:lnTo>
                              <a:lnTo>
                                <a:pt x="2626" y="0"/>
                              </a:lnTo>
                              <a:lnTo>
                                <a:pt x="2596" y="0"/>
                              </a:lnTo>
                              <a:lnTo>
                                <a:pt x="2581" y="0"/>
                              </a:lnTo>
                              <a:lnTo>
                                <a:pt x="2566" y="0"/>
                              </a:lnTo>
                              <a:lnTo>
                                <a:pt x="2536" y="0"/>
                              </a:lnTo>
                              <a:lnTo>
                                <a:pt x="2521" y="0"/>
                              </a:lnTo>
                              <a:lnTo>
                                <a:pt x="2491" y="0"/>
                              </a:lnTo>
                              <a:lnTo>
                                <a:pt x="2461" y="0"/>
                              </a:lnTo>
                              <a:lnTo>
                                <a:pt x="2446" y="0"/>
                              </a:lnTo>
                              <a:lnTo>
                                <a:pt x="2431" y="0"/>
                              </a:lnTo>
                              <a:lnTo>
                                <a:pt x="2416" y="0"/>
                              </a:lnTo>
                              <a:lnTo>
                                <a:pt x="2401" y="0"/>
                              </a:lnTo>
                              <a:lnTo>
                                <a:pt x="2386" y="0"/>
                              </a:lnTo>
                              <a:lnTo>
                                <a:pt x="2371" y="0"/>
                              </a:lnTo>
                              <a:lnTo>
                                <a:pt x="2356" y="0"/>
                              </a:lnTo>
                              <a:lnTo>
                                <a:pt x="2341" y="0"/>
                              </a:lnTo>
                              <a:lnTo>
                                <a:pt x="2326" y="0"/>
                              </a:lnTo>
                              <a:lnTo>
                                <a:pt x="2311" y="0"/>
                              </a:lnTo>
                              <a:lnTo>
                                <a:pt x="2296" y="0"/>
                              </a:lnTo>
                              <a:lnTo>
                                <a:pt x="2281" y="0"/>
                              </a:lnTo>
                              <a:lnTo>
                                <a:pt x="2266" y="0"/>
                              </a:lnTo>
                              <a:lnTo>
                                <a:pt x="2251" y="0"/>
                              </a:lnTo>
                              <a:lnTo>
                                <a:pt x="2236" y="0"/>
                              </a:lnTo>
                              <a:lnTo>
                                <a:pt x="2221" y="0"/>
                              </a:lnTo>
                              <a:lnTo>
                                <a:pt x="2206" y="0"/>
                              </a:lnTo>
                              <a:lnTo>
                                <a:pt x="2191" y="0"/>
                              </a:lnTo>
                              <a:lnTo>
                                <a:pt x="2176" y="0"/>
                              </a:lnTo>
                              <a:lnTo>
                                <a:pt x="2161" y="0"/>
                              </a:lnTo>
                              <a:lnTo>
                                <a:pt x="2146" y="0"/>
                              </a:lnTo>
                              <a:lnTo>
                                <a:pt x="2131" y="0"/>
                              </a:lnTo>
                              <a:lnTo>
                                <a:pt x="2116" y="0"/>
                              </a:lnTo>
                              <a:lnTo>
                                <a:pt x="2101" y="0"/>
                              </a:lnTo>
                              <a:lnTo>
                                <a:pt x="2086" y="0"/>
                              </a:lnTo>
                              <a:lnTo>
                                <a:pt x="2071" y="0"/>
                              </a:lnTo>
                              <a:lnTo>
                                <a:pt x="2056" y="0"/>
                              </a:lnTo>
                              <a:lnTo>
                                <a:pt x="2041" y="0"/>
                              </a:lnTo>
                              <a:lnTo>
                                <a:pt x="2026" y="0"/>
                              </a:lnTo>
                              <a:lnTo>
                                <a:pt x="2011" y="0"/>
                              </a:lnTo>
                              <a:lnTo>
                                <a:pt x="1996" y="0"/>
                              </a:lnTo>
                              <a:lnTo>
                                <a:pt x="1981" y="0"/>
                              </a:lnTo>
                              <a:lnTo>
                                <a:pt x="1966" y="0"/>
                              </a:lnTo>
                              <a:lnTo>
                                <a:pt x="1951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30pt;margin-top:2139.25pt;width:168.75pt;height:10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76,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22ig4AAKZeAAAOAAAAZHJzL2Uyb0RvYy54bWysXO9vG7kR/V6g/4OgjwVyXnJ/G+ccDnFS&#10;FLi2B1z6ByiSHBu1JVVS4lwP/d/7hjtccXPmzkvRfPDa0dMsh2/mLTlL8vsfvjw9Lj5vj6eH/e5m&#10;6b4rlovtbr3fPOw+3iz/8f7dq265OJ1Xu83qcb/b3ix/3Z6WP7z+4x++fz5cb/3+fv+42R4XMLI7&#10;XT8fbpb35/Ph+urqtL7fPq1O3+0P2x0+vNsfn1Zn/Hn8eLU5rp5h/enxyhdFc/W8P24Ox/16ezrh&#10;f2+HD5evg/27u+36/Pe7u9P2vHi8WaJt5/DzGH5+kJ9Xr79fXX88rg73D2ttxup/aMXT6mGHm46m&#10;blfn1eLT8eF3pp4e1sf9aX93/m69f7ra3909rLfBB3jjiq+8+eV+ddgGX9A5p8PYTaf/n9n13z7/&#10;fFw8bG6WIGq3egJF747brXT4opPeeT6crgH65fDzUfw7HX7ar/95wgdXk0/kjxMwiw/Pf91vYGX1&#10;6bwPPfLl7vgk34Sviy+h438dO3775bxY4z+9q0rn6+Vijc+c7+qureXmV6vr+PX1p9P5z9t9MLX6&#10;/NPpPDC3wW+h3zfa+vdg+e7pEST+6WrR1ovnRVm2jfI8glwC8oVvFvcLuXwN8wnMNTljZYKaMVal&#10;sDpnDJ0wNn/GWJPAyipnrE1QM8ZA/XjPqswZ6xPUjDGXElD1OWsupcD1nctQ4FIO6qrIEZqS4Hqf&#10;NZey0Lhs61IaXNfmAsSlPDRZHlxKhOtc1lzKRFtkW5dS4doq56xPqWh9ru/8hIqmzppLqWizceIn&#10;VNRN1lxKRZsNFJGFMTpdne07ZO8F13W5vvMTKqo6R4VPqejLbN9NqCizYVymVPR9zlw5oaLMhnGZ&#10;UuGKLBflhAtf5rgoUy6cc9n2TchwbdZeSoZzbdbehI2iz7FRpmw4n83bckJHke2/KqXD+SbXvirl&#10;owfs5edENaGjzCZuldLRF1lzEzbK7IOnStnooI2Z1k3IqLLkVikZbZc1N+Giyj7JqpQLEbOXW1dP&#10;qKiz1NYpFQ0SMmNuQkWdZbZOqajhRMbchIomq6F1SkWV7bt6QkUD3MvjkzqlooRcZFo3oUIeBBlz&#10;KRVlNu6aCRVt12TMNSkVPht3zYSKDuLzcuualAoZZr3sbDOhouuz5lIqHBjLmJtQ0TdZZ1MqMKDM&#10;WEuZ8AUeKxlfUyYwXnjZWpsSgcFxzlqbEpG3lvLgfZm1lvKQt5bS4MuspxjBX57HeWspC76GYL/c&#10;b23KQt7ahIUmmw8txUI3YaHFQObltnUpC1lh6iYsdNl461IWoIYvR0g3YaHHgzjTtpSFvLWUhbLI&#10;xluXspBLrC4loXTZcOtSEnLG+pSD0mOm9rKffcpB1lhKQVliKJkxllKQNZYyUJbZPutTBrLGJgT4&#10;bFL1DAH9lACM5zNuMgS4YsJAPjZcwVDgipQD32c9xaA20Y9cv7kiZQGFg5yvrmBocEXKg8+nvCsY&#10;IlyRMuGbbJa6gqJiMrVGkOTiFwN4pu8mU2uPCkwmTpyjqHATKsqs+DpHUTGZWnufZ3Yyuc4GiptQ&#10;4bJi7hxFxWRq7Ys8s5PJdbZ1Ps2KUA15OWXdZHKdmkOp7GMshq3uY31s/WWnBTL8tlhJUbYIVbnD&#10;/iTVOKmWoeT23mm1DSippmXAaKSASwqMaBBwrOPNW0baCbilLINJAfcUWHJG0EiJoaA43xDJiQDn&#10;nJSYD3DOTYnpAOcclZgNcM5ViUmBI+QYVyXmApxz1aurqMdQ1tVV1FsouLrqOVelnCJtR72EsS7l&#10;kgDnXJVqSIBzrpbqasm5KrWMYJ1zVUoVAkcpgnFVShEBzrlaqasoJVDW1VWUCii4uopSAAOXUoC0&#10;HVN9Cq6uYipPwdVVTNUpuLqKqTgFV1drzlWZaourmEoz1mUqHeCcqzJVDnDO1UZdbThXG3W14VyV&#10;yaw0BpNVxtVWXW05V1t1dXxhNK/veBU0NIZztVVXMWFk2i4zRnEVM0IKrq5iykfB1dWOY7VTVzFp&#10;o6yrq5iWMXCZmImrmHhRcHW151zt1VVMnijr6iqmRxRcXe05V8MUSHyVKQ5jP0xyhi9w7oZpzPAF&#10;zuEwURm+wLkcpiLDF0inLwMn0ulx6ITpAtVL4+AJEwLuC0ozXiiQX1CiZVBP3SEOofCKgfyCxrUM&#10;zJM7YDQOHdKh9xGrEL5ef3BcLrD+4IN8Z3V9WJ1lxB5/XTzfLMNL68U9Xo3La2n55Gn/eft+HzDn&#10;y4v08PFw4wvgcZcCZboF5hNk/DxeD8GgjqlMnLx1YOzpI860J4VCxp4qjmkvTPUZg6gNc3d2JdlE&#10;pyMYu40Na1EfKbZFqTMxXntNbNMi5tykRR2i2hblLQnVRh0z2BbxLKQs4qUHCaTThc0XLM8gb81m&#10;TMmmDN4ccbeupDzGMFOxOYN1JKTFMWfGKXrUpXgd9Kkac4YEur4PK3ogxtFSvKpFTS4bqMn1DcBx&#10;CBhvGa/DrWvNQqn16IMjAuL1ayBG6YPQR0C8KlDT1fXj9CkC4lWBmq7fAMQMd/bWo8XxsRlvGa96&#10;axUAWaAzb1EFwPWoyM7eWgXA4X3gLLBRAfgG4LBsLBs9WD0UIlyWB83fegSOs73YLfE6dA/eaqtF&#10;GlgZt1btcR0NHEsqsW3xqm0cLaKYNcdMo2rmunHUHC3Fq1qMQLxwnreosud44DjnjLeMV7216qNr&#10;8WJ+zhksXxiYwTt2EjisJsxGD5ZjqUVDzUZgY6jZBWhIygVoSMoFaEjKBWgoxQVoCMAFaAjACKwN&#10;AbgAjXTFyraBGSxdm+dan1yOBxpZ2OojztVGFmJ1jraRBhrpigV4atEAdvHJVRt53cUHUmXkNVYu&#10;Dbc2gfHxURl53cXHB9b3zVKIdYJ6axpoCABWdalFQwD6+FSoaKChFKPF0lAKLGcc2oj1irPd00ex&#10;Lw2luAANpcAaOr01DTQkpY9PBayWnHcmij0PNLQH6zgHZ7yhPaggaZzhnfJsI1E6ijYN9UmQhqrI&#10;+lBtp6EWmDrHuxsqgAJUtGnIACpP0SaNdIZi4H253h1LUOf7E2tZB99tZNQr6Llhc0QaYuBclDbH&#10;Iw05wOvz6LuhB7LudvAdC2sNj0akoQjORcUseKQhHqjDxHYaoiArf9UjQxUSpCELqNzFu/NIpPPc&#10;cNF5FU5RiHmg6iEPhNxxFmF5HqjCKZLMAeHUPFD1UJ4vs0CskA408kDwzllEKM0DVV/lOU0BZYgw&#10;D1R1lUEHB0QCzwNVhTsTqCIsI6h5ixEI5ZoHqljLKG8eqApMA2WAOWsRC9NDUPBAtJWzCO/ngSro&#10;Mv7mgGBoHqjCL5OJeaCquUxPOKClPZVqeWNpT6VS3liSMgItpahVyGXuP+vMCLQkBfsBQlBIaWTe&#10;oqo4D7QkpY4WLaWoVexrSymwGyE4U1tKMQItAahVw7GBwegelWbsoCOBllI0quFSyZxlJgKxF9AA&#10;qjRj+4QBVMWVivD8rSPQStcmAq10bVSapQ4+f2tVXKmszwNVcaVWzwGtdJVCkRTzSysLWwwgA9DK&#10;whFoZWGLwWuwaCWX1NEC0EquCMTa3vnukRKeWLSBmDIEoJWFbQRayTUCreSSwmW4NQ20slCKq8Gi&#10;lYXYdPptQLwemO/waBEFXgOIWae0EVt7DCAmst8GtPK6wyQ6WKSBlgBIsT9YNIGoCQSgpRTyiiMA&#10;LaWQlybfBLQUpcckSgxagiJvlCgcJnoUDlNHwVn6JO/vBGfIE05OGOyZOFUnE6fiZOJUckycComJ&#10;U3mwcGGrBdEvTnPetKcJauI0P02cZp2J01wycZpKFs5rJpk4TSQTp/lh4jQ/TJzmh4kj474k474k&#10;4x6b+ah8K8k4rcj4q8i4qsi4qsh4wXZDyt+ajAPsyOHskfw2JL8NyS82RFLta8g4wIYmzh4ZLy0Z&#10;L63qlTEalf1boX0mTnXIxMVH+vw4xnfxQW3hNK6MwbJsawt+mDiNPxOnz18Tp3Fq4XqNUxOncWri&#10;NE5NnMafidP4M3BYI0b184ibH/eWhYazBdNotmAqkhZMY96CachbMI14AxaXI1swzQsLpmlhwTQr&#10;LJgmhQXTnLBgmhIGzGtGWDBNCAum+WDBVLYtmGaNBdOkMWCI8qBNFozLBWzKpqxxuVByuSDng8k0&#10;w3KBtEa2jfSU7DeOBc9x6skIIeONjF4uZRyXgDhki+HUkeJASg0pXKQM6mzGCMuCk+iCi17s72f6&#10;reCil30CUtHreyp6PQ7DIFyQowcoGBW9WABC3bSjotd3VPQimykX4vBxPpB8R0XvOLi1rFHR61sq&#10;en1LSfQ44Dfa1lJB7uM0w7JGSbRvuSBvuCCPUy+jbXEmZ8G4II/zTMNazQV5zQV5nFRbN+WiN075&#10;DWuxgmDBKFH1sb5hWaNE1ceqimWNi7dYyzGslZyoxgqSZY2Lt1i3sqxx2uu5sPRcWHpOe3FuCfOU&#10;waFcFIwaOfhYBzX6zXHa6zjtxZEqjAs4zIyCcbkQK9yWp1wuFJz24rQXxgUcAkfBuFyQbaD2JGV8&#10;FTLfIWEfk20tbE5iYFQuhP1Gv7eGHRKy/zUc9jxuhMV/pgc+7/bvHh4f8XZcdnLJ9tgai0qHg2xO&#10;+8eHjXwqH56OHz+8eTwuPq/kuO/wT984TmDH/afdJli73642b/X38+rhcfg9bNoQezifWvflyknV&#10;4Tzv3/qif9u97apXWLf99lVV3N6++vHdm+pV8w67SG7L2zdvbt1/ZMeuq67vHzab7U5aF88WdxV3&#10;dreecj6cCj6eLj7xgnL2atqM0MvwJV6Dd+Ekbzm8ezjt+8N+8ysO8j7uh8PScbg7frnfH/+9XDzj&#10;oPSb5elfn1bH7XLx+JcdTiLvXSVrnc7hj6oO2yyO6Scf0k9WuzVM3SzPS5xGJL++OQ+nsX86HB8+&#10;3uNOLux23u1/xAHidw9yzHdo39Aq/QOHoQcP9OB2OW09/TugLsfLv/4vAAAA//8DAFBLAwQUAAYA&#10;CAAAACEAf5AfJOEAAAAMAQAADwAAAGRycy9kb3ducmV2LnhtbEyPzU7DMBCE70i8g7VIXBB1+kOb&#10;hjhVVYkbHBp4ACfexoF4HWKnTd+e5QS33Z3R7Df5bnKdOOMQWk8K5rMEBFLtTUuNgo/3l8cURIia&#10;jO48oYIrBtgVtze5zoy/0BHPZWwEh1DItAIbY59JGWqLToeZ75FYO/nB6cjr0Egz6AuHu04ukmQt&#10;nW6JP1jd48Fi/VWOToEp7fKwPR1fH8bv9Ko/Zdz76k2p+7tp/wwi4hT/zPCLz+hQMFPlRzJBdArW&#10;CVeJClaLTfoEgh3L7YaHik+rdJ6ALHL5v0TxAwAA//8DAFBLAQItABQABgAIAAAAIQC2gziS/gAA&#10;AOEBAAATAAAAAAAAAAAAAAAAAAAAAABbQ29udGVudF9UeXBlc10ueG1sUEsBAi0AFAAGAAgAAAAh&#10;ADj9If/WAAAAlAEAAAsAAAAAAAAAAAAAAAAALwEAAF9yZWxzLy5yZWxzUEsBAi0AFAAGAAgAAAAh&#10;ALOVLbaKDgAApl4AAA4AAAAAAAAAAAAAAAAALgIAAGRycy9lMm9Eb2MueG1sUEsBAi0AFAAGAAgA&#10;AAAhAH+QHyThAAAADAEAAA8AAAAAAAAAAAAAAAAA5BAAAGRycy9kb3ducmV2LnhtbFBLBQYAAAAA&#10;BAAEAPMAAADyEQAAAAA=&#10;" path="m,2026r15,l30,2026r15,l60,2026r15,l90,2026r15,l120,2026r15,l150,2026r15,l180,2026r15,l210,2026r15,l240,2026r15,l270,2026r15,l300,2026r15,l330,2026r15,l360,2026r15,l390,2026r15,l420,2026r15,l450,2011r15,l465,1996r15,l495,1996r,-15l510,1981r,-15l525,1951r15,l540,1936r,-15l555,1921r15,-15l585,1891r15,l600,1876r15,l615,1861r15,l630,1846r15,l645,1831r,-15l660,1801r,-15l675,1786r,-15l690,1756r15,-15l705,1726r15,-15l720,1696r,-15l720,1666r,-15l720,1636r,-15l720,1606r,-15l720,1576r15,-15l750,1561r,-15l765,1531r15,l780,1516r15,l810,1501r15,-15l840,1486r15,-15l870,1456r15,l885,1441r15,-15l915,1426r,-15l915,1396r15,-15l945,1366r,-15l960,1351r,-15l975,1321r15,l990,1306r,-15l1005,1276r15,-15l1020,1246r15,-15l1050,1216r15,-15l1080,1201r,-15l1095,1171r15,l1125,1156r,-15l1140,1141r,-15l1155,1111r15,-15l1170,1081r15,l1185,1066r15,-15l1215,1036r,-15l1230,1021r,-16l1245,990r15,l1260,975r,-15l1275,960r,-15l1290,930r15,l1305,915r,-15l1320,900r,-15l1335,870r,-15l1350,855r15,-15l1365,825r15,-15l1395,810r,-15l1410,795r,-15l1410,765r15,l1425,750r15,-15l1455,720r,-15l1470,690r15,-15l1485,660r15,l1500,645r15,-15l1530,630r,-15l1530,600r15,-15l1560,570r,-15l1575,555r15,-15l1590,525r15,-15l1605,495r15,-15l1635,465r,-15l1635,435r15,-15l1665,405r15,-15l1680,375r16,-15l1711,345r,-15l1726,315r15,-15l1741,285r15,l1771,270r,-15l1771,240r15,l1786,225r15,-15l1816,210r,-15l1816,180r15,-15l1846,165r,-15l1861,150r,-15l1876,135r15,-15l1906,105r15,l1921,90r15,-15l1951,75r15,l1981,60r15,-15l2011,45r15,l2041,45r15,l2071,45r15,l2101,45r15,l2131,45r15,l2161,45r15,l2191,45r15,l2221,45r15,l2251,45r15,l2296,45r15,l2326,45r30,l2386,45r30,l2446,45r15,l2491,45r30,l2536,45r30,l2596,45r15,l2626,45r15,l2656,45r15,l2686,45r30,l2731,30r30,l2776,30r15,-15l2821,15r15,l2851,15r15,l2881,15r15,l2911,15r15,l2941,15r30,l2986,15r15,l3001,r15,l3031,r15,l3061,r15,l3091,r15,l3121,r15,l3151,r15,l3181,r15,l3211,r15,l3241,r15,l3271,r15,l3301,r15,l3331,r15,l3361,r15,l3361,r-15,l3331,r-15,l3301,r-15,l3271,r-15,l3241,r-30,l3196,r-15,l3166,r-15,l3136,r-15,l3106,r-15,l3061,r-15,l3031,r-15,l3001,r-15,l2971,r-15,l2941,r-30,l2896,r-15,l2866,r-15,l2836,r-15,l2806,r-15,l2776,r-15,l2746,r-15,l2716,r-15,l2686,r-15,l2656,r-15,l2626,r-30,l2581,r-15,l2536,r-15,l2491,r-30,l2446,r-15,l2416,r-15,l2386,r-15,l2356,r-15,l2326,r-15,l2296,r-15,l2266,r-15,l2236,r-15,l2206,r-15,l2176,r-15,l2146,r-15,l2116,r-15,l2086,r-15,l2056,r-15,l2026,r-15,l1996,r-15,l1966,r-15,e" filled="f" fillcolor="black" strokeweight="4pt">
                <v:path arrowok="t" o:connecttype="custom" o:connectlocs="47611,1285875;104744,1285875;161877,1285875;219010,1285875;276143,1285875;314232,1257314;342798,1219233;390409,1190672;409454,1152591;447542,1104989;457065,1047868;466587,990746;504675,962185;561809,924104;590375,876502;628464,838421;657030,781299;704641,743218;742730,695616;771296,648015;799863,609299;828430,571218;866518,533137;895085,495056;923651,447454;961740,399853;990307,352251;1028395,304650;1066484,247528;1105208,190406;1133774,152325;1162341,104723;1200429,76162;1248040,47601;1305173,28561;1362306,28561;1419439,28561;1495617,28561;1600361,28561;1676538,28561;1752716,19041;1819371,9520;1886026,9520;1933637,0;1990770,0;2047903,0;2105036,0;2124081,0;2066948,0;2000292,0;1933637,0;1876504,0;1809849,0;1752716,0;1695583,0;1628927,0;1543228,0;1486095,0;1428962,0;1371829,0;1314695,0;1257562,0" o:connectangles="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08F77" wp14:editId="6DAC9D92">
                <wp:simplePos x="0" y="0"/>
                <wp:positionH relativeFrom="column">
                  <wp:posOffset>438150</wp:posOffset>
                </wp:positionH>
                <wp:positionV relativeFrom="paragraph">
                  <wp:posOffset>27216100</wp:posOffset>
                </wp:positionV>
                <wp:extent cx="2133600" cy="1228725"/>
                <wp:effectExtent l="28575" t="31750" r="28575" b="2540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28725"/>
                        </a:xfrm>
                        <a:custGeom>
                          <a:avLst/>
                          <a:gdLst>
                            <a:gd name="T0" fmla="*/ 75 w 3361"/>
                            <a:gd name="T1" fmla="*/ 1936 h 1936"/>
                            <a:gd name="T2" fmla="*/ 225 w 3361"/>
                            <a:gd name="T3" fmla="*/ 1936 h 1936"/>
                            <a:gd name="T4" fmla="*/ 360 w 3361"/>
                            <a:gd name="T5" fmla="*/ 1936 h 1936"/>
                            <a:gd name="T6" fmla="*/ 465 w 3361"/>
                            <a:gd name="T7" fmla="*/ 1936 h 1936"/>
                            <a:gd name="T8" fmla="*/ 570 w 3361"/>
                            <a:gd name="T9" fmla="*/ 1936 h 1936"/>
                            <a:gd name="T10" fmla="*/ 660 w 3361"/>
                            <a:gd name="T11" fmla="*/ 1936 h 1936"/>
                            <a:gd name="T12" fmla="*/ 765 w 3361"/>
                            <a:gd name="T13" fmla="*/ 1936 h 1936"/>
                            <a:gd name="T14" fmla="*/ 840 w 3361"/>
                            <a:gd name="T15" fmla="*/ 1936 h 1936"/>
                            <a:gd name="T16" fmla="*/ 930 w 3361"/>
                            <a:gd name="T17" fmla="*/ 1936 h 1936"/>
                            <a:gd name="T18" fmla="*/ 1035 w 3361"/>
                            <a:gd name="T19" fmla="*/ 1936 h 1936"/>
                            <a:gd name="T20" fmla="*/ 1095 w 3361"/>
                            <a:gd name="T21" fmla="*/ 1921 h 1936"/>
                            <a:gd name="T22" fmla="*/ 1155 w 3361"/>
                            <a:gd name="T23" fmla="*/ 1876 h 1936"/>
                            <a:gd name="T24" fmla="*/ 1200 w 3361"/>
                            <a:gd name="T25" fmla="*/ 1816 h 1936"/>
                            <a:gd name="T26" fmla="*/ 1245 w 3361"/>
                            <a:gd name="T27" fmla="*/ 1756 h 1936"/>
                            <a:gd name="T28" fmla="*/ 1245 w 3361"/>
                            <a:gd name="T29" fmla="*/ 1681 h 1936"/>
                            <a:gd name="T30" fmla="*/ 1275 w 3361"/>
                            <a:gd name="T31" fmla="*/ 1606 h 1936"/>
                            <a:gd name="T32" fmla="*/ 1305 w 3361"/>
                            <a:gd name="T33" fmla="*/ 1561 h 1936"/>
                            <a:gd name="T34" fmla="*/ 1320 w 3361"/>
                            <a:gd name="T35" fmla="*/ 1486 h 1936"/>
                            <a:gd name="T36" fmla="*/ 1335 w 3361"/>
                            <a:gd name="T37" fmla="*/ 1411 h 1936"/>
                            <a:gd name="T38" fmla="*/ 1365 w 3361"/>
                            <a:gd name="T39" fmla="*/ 1321 h 1936"/>
                            <a:gd name="T40" fmla="*/ 1380 w 3361"/>
                            <a:gd name="T41" fmla="*/ 1246 h 1936"/>
                            <a:gd name="T42" fmla="*/ 1410 w 3361"/>
                            <a:gd name="T43" fmla="*/ 1171 h 1936"/>
                            <a:gd name="T44" fmla="*/ 1410 w 3361"/>
                            <a:gd name="T45" fmla="*/ 1096 h 1936"/>
                            <a:gd name="T46" fmla="*/ 1425 w 3361"/>
                            <a:gd name="T47" fmla="*/ 1021 h 1936"/>
                            <a:gd name="T48" fmla="*/ 1470 w 3361"/>
                            <a:gd name="T49" fmla="*/ 930 h 1936"/>
                            <a:gd name="T50" fmla="*/ 1515 w 3361"/>
                            <a:gd name="T51" fmla="*/ 855 h 1936"/>
                            <a:gd name="T52" fmla="*/ 1560 w 3361"/>
                            <a:gd name="T53" fmla="*/ 765 h 1936"/>
                            <a:gd name="T54" fmla="*/ 1590 w 3361"/>
                            <a:gd name="T55" fmla="*/ 720 h 1936"/>
                            <a:gd name="T56" fmla="*/ 1635 w 3361"/>
                            <a:gd name="T57" fmla="*/ 630 h 1936"/>
                            <a:gd name="T58" fmla="*/ 1665 w 3361"/>
                            <a:gd name="T59" fmla="*/ 570 h 1936"/>
                            <a:gd name="T60" fmla="*/ 1696 w 3361"/>
                            <a:gd name="T61" fmla="*/ 510 h 1936"/>
                            <a:gd name="T62" fmla="*/ 1756 w 3361"/>
                            <a:gd name="T63" fmla="*/ 450 h 1936"/>
                            <a:gd name="T64" fmla="*/ 1786 w 3361"/>
                            <a:gd name="T65" fmla="*/ 390 h 1936"/>
                            <a:gd name="T66" fmla="*/ 1846 w 3361"/>
                            <a:gd name="T67" fmla="*/ 330 h 1936"/>
                            <a:gd name="T68" fmla="*/ 1891 w 3361"/>
                            <a:gd name="T69" fmla="*/ 255 h 1936"/>
                            <a:gd name="T70" fmla="*/ 1951 w 3361"/>
                            <a:gd name="T71" fmla="*/ 195 h 1936"/>
                            <a:gd name="T72" fmla="*/ 1996 w 3361"/>
                            <a:gd name="T73" fmla="*/ 150 h 1936"/>
                            <a:gd name="T74" fmla="*/ 2026 w 3361"/>
                            <a:gd name="T75" fmla="*/ 90 h 1936"/>
                            <a:gd name="T76" fmla="*/ 2086 w 3361"/>
                            <a:gd name="T77" fmla="*/ 75 h 1936"/>
                            <a:gd name="T78" fmla="*/ 2161 w 3361"/>
                            <a:gd name="T79" fmla="*/ 60 h 1936"/>
                            <a:gd name="T80" fmla="*/ 2236 w 3361"/>
                            <a:gd name="T81" fmla="*/ 45 h 1936"/>
                            <a:gd name="T82" fmla="*/ 2326 w 3361"/>
                            <a:gd name="T83" fmla="*/ 30 h 1936"/>
                            <a:gd name="T84" fmla="*/ 2416 w 3361"/>
                            <a:gd name="T85" fmla="*/ 0 h 1936"/>
                            <a:gd name="T86" fmla="*/ 2506 w 3361"/>
                            <a:gd name="T87" fmla="*/ 0 h 1936"/>
                            <a:gd name="T88" fmla="*/ 2596 w 3361"/>
                            <a:gd name="T89" fmla="*/ 0 h 1936"/>
                            <a:gd name="T90" fmla="*/ 2671 w 3361"/>
                            <a:gd name="T91" fmla="*/ 0 h 1936"/>
                            <a:gd name="T92" fmla="*/ 2776 w 3361"/>
                            <a:gd name="T93" fmla="*/ 0 h 1936"/>
                            <a:gd name="T94" fmla="*/ 2851 w 3361"/>
                            <a:gd name="T95" fmla="*/ 0 h 1936"/>
                            <a:gd name="T96" fmla="*/ 2926 w 3361"/>
                            <a:gd name="T97" fmla="*/ 0 h 1936"/>
                            <a:gd name="T98" fmla="*/ 3001 w 3361"/>
                            <a:gd name="T99" fmla="*/ 0 h 1936"/>
                            <a:gd name="T100" fmla="*/ 3091 w 3361"/>
                            <a:gd name="T101" fmla="*/ 0 h 1936"/>
                            <a:gd name="T102" fmla="*/ 3166 w 3361"/>
                            <a:gd name="T103" fmla="*/ 0 h 1936"/>
                            <a:gd name="T104" fmla="*/ 3241 w 3361"/>
                            <a:gd name="T105" fmla="*/ 0 h 1936"/>
                            <a:gd name="T106" fmla="*/ 3316 w 3361"/>
                            <a:gd name="T107" fmla="*/ 0 h 1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361" h="1936">
                              <a:moveTo>
                                <a:pt x="0" y="1936"/>
                              </a:moveTo>
                              <a:lnTo>
                                <a:pt x="15" y="1936"/>
                              </a:lnTo>
                              <a:lnTo>
                                <a:pt x="30" y="1936"/>
                              </a:lnTo>
                              <a:lnTo>
                                <a:pt x="60" y="1936"/>
                              </a:lnTo>
                              <a:lnTo>
                                <a:pt x="75" y="1936"/>
                              </a:lnTo>
                              <a:lnTo>
                                <a:pt x="90" y="1936"/>
                              </a:lnTo>
                              <a:lnTo>
                                <a:pt x="135" y="1936"/>
                              </a:lnTo>
                              <a:lnTo>
                                <a:pt x="165" y="1936"/>
                              </a:lnTo>
                              <a:lnTo>
                                <a:pt x="195" y="1936"/>
                              </a:lnTo>
                              <a:lnTo>
                                <a:pt x="225" y="1936"/>
                              </a:lnTo>
                              <a:lnTo>
                                <a:pt x="270" y="1936"/>
                              </a:lnTo>
                              <a:lnTo>
                                <a:pt x="300" y="1936"/>
                              </a:lnTo>
                              <a:lnTo>
                                <a:pt x="315" y="1936"/>
                              </a:lnTo>
                              <a:lnTo>
                                <a:pt x="345" y="1936"/>
                              </a:lnTo>
                              <a:lnTo>
                                <a:pt x="360" y="1936"/>
                              </a:lnTo>
                              <a:lnTo>
                                <a:pt x="390" y="1936"/>
                              </a:lnTo>
                              <a:lnTo>
                                <a:pt x="420" y="1936"/>
                              </a:lnTo>
                              <a:lnTo>
                                <a:pt x="435" y="1936"/>
                              </a:lnTo>
                              <a:lnTo>
                                <a:pt x="450" y="1936"/>
                              </a:lnTo>
                              <a:lnTo>
                                <a:pt x="465" y="1936"/>
                              </a:lnTo>
                              <a:lnTo>
                                <a:pt x="480" y="1936"/>
                              </a:lnTo>
                              <a:lnTo>
                                <a:pt x="495" y="1936"/>
                              </a:lnTo>
                              <a:lnTo>
                                <a:pt x="510" y="1936"/>
                              </a:lnTo>
                              <a:lnTo>
                                <a:pt x="540" y="1936"/>
                              </a:lnTo>
                              <a:lnTo>
                                <a:pt x="570" y="1936"/>
                              </a:lnTo>
                              <a:lnTo>
                                <a:pt x="585" y="1936"/>
                              </a:lnTo>
                              <a:lnTo>
                                <a:pt x="600" y="1936"/>
                              </a:lnTo>
                              <a:lnTo>
                                <a:pt x="615" y="1936"/>
                              </a:lnTo>
                              <a:lnTo>
                                <a:pt x="645" y="1936"/>
                              </a:lnTo>
                              <a:lnTo>
                                <a:pt x="660" y="1936"/>
                              </a:lnTo>
                              <a:lnTo>
                                <a:pt x="675" y="1936"/>
                              </a:lnTo>
                              <a:lnTo>
                                <a:pt x="690" y="1936"/>
                              </a:lnTo>
                              <a:lnTo>
                                <a:pt x="705" y="1936"/>
                              </a:lnTo>
                              <a:lnTo>
                                <a:pt x="735" y="1936"/>
                              </a:lnTo>
                              <a:lnTo>
                                <a:pt x="765" y="1936"/>
                              </a:lnTo>
                              <a:lnTo>
                                <a:pt x="780" y="1936"/>
                              </a:lnTo>
                              <a:lnTo>
                                <a:pt x="795" y="1936"/>
                              </a:lnTo>
                              <a:lnTo>
                                <a:pt x="810" y="1936"/>
                              </a:lnTo>
                              <a:lnTo>
                                <a:pt x="825" y="1936"/>
                              </a:lnTo>
                              <a:lnTo>
                                <a:pt x="840" y="1936"/>
                              </a:lnTo>
                              <a:lnTo>
                                <a:pt x="855" y="1936"/>
                              </a:lnTo>
                              <a:lnTo>
                                <a:pt x="885" y="1936"/>
                              </a:lnTo>
                              <a:lnTo>
                                <a:pt x="900" y="1936"/>
                              </a:lnTo>
                              <a:lnTo>
                                <a:pt x="915" y="1936"/>
                              </a:lnTo>
                              <a:lnTo>
                                <a:pt x="930" y="1936"/>
                              </a:lnTo>
                              <a:lnTo>
                                <a:pt x="960" y="1936"/>
                              </a:lnTo>
                              <a:lnTo>
                                <a:pt x="975" y="1936"/>
                              </a:lnTo>
                              <a:lnTo>
                                <a:pt x="1005" y="1936"/>
                              </a:lnTo>
                              <a:lnTo>
                                <a:pt x="1020" y="1936"/>
                              </a:lnTo>
                              <a:lnTo>
                                <a:pt x="1035" y="1936"/>
                              </a:lnTo>
                              <a:lnTo>
                                <a:pt x="1050" y="1936"/>
                              </a:lnTo>
                              <a:lnTo>
                                <a:pt x="1065" y="1936"/>
                              </a:lnTo>
                              <a:lnTo>
                                <a:pt x="1080" y="1936"/>
                              </a:lnTo>
                              <a:lnTo>
                                <a:pt x="1095" y="1936"/>
                              </a:lnTo>
                              <a:lnTo>
                                <a:pt x="1095" y="1921"/>
                              </a:lnTo>
                              <a:lnTo>
                                <a:pt x="1110" y="1921"/>
                              </a:lnTo>
                              <a:lnTo>
                                <a:pt x="1125" y="1906"/>
                              </a:lnTo>
                              <a:lnTo>
                                <a:pt x="1140" y="1906"/>
                              </a:lnTo>
                              <a:lnTo>
                                <a:pt x="1140" y="1891"/>
                              </a:lnTo>
                              <a:lnTo>
                                <a:pt x="1155" y="1876"/>
                              </a:lnTo>
                              <a:lnTo>
                                <a:pt x="1170" y="1876"/>
                              </a:lnTo>
                              <a:lnTo>
                                <a:pt x="1170" y="1861"/>
                              </a:lnTo>
                              <a:lnTo>
                                <a:pt x="1185" y="1846"/>
                              </a:lnTo>
                              <a:lnTo>
                                <a:pt x="1200" y="1831"/>
                              </a:lnTo>
                              <a:lnTo>
                                <a:pt x="1200" y="1816"/>
                              </a:lnTo>
                              <a:lnTo>
                                <a:pt x="1200" y="1801"/>
                              </a:lnTo>
                              <a:lnTo>
                                <a:pt x="1215" y="1786"/>
                              </a:lnTo>
                              <a:lnTo>
                                <a:pt x="1230" y="1771"/>
                              </a:lnTo>
                              <a:lnTo>
                                <a:pt x="1230" y="1756"/>
                              </a:lnTo>
                              <a:lnTo>
                                <a:pt x="1245" y="1756"/>
                              </a:lnTo>
                              <a:lnTo>
                                <a:pt x="1245" y="1741"/>
                              </a:lnTo>
                              <a:lnTo>
                                <a:pt x="1245" y="1726"/>
                              </a:lnTo>
                              <a:lnTo>
                                <a:pt x="1245" y="1711"/>
                              </a:lnTo>
                              <a:lnTo>
                                <a:pt x="1245" y="1696"/>
                              </a:lnTo>
                              <a:lnTo>
                                <a:pt x="1245" y="1681"/>
                              </a:lnTo>
                              <a:lnTo>
                                <a:pt x="1260" y="1666"/>
                              </a:lnTo>
                              <a:lnTo>
                                <a:pt x="1260" y="1651"/>
                              </a:lnTo>
                              <a:lnTo>
                                <a:pt x="1275" y="1636"/>
                              </a:lnTo>
                              <a:lnTo>
                                <a:pt x="1275" y="1621"/>
                              </a:lnTo>
                              <a:lnTo>
                                <a:pt x="1275" y="1606"/>
                              </a:lnTo>
                              <a:lnTo>
                                <a:pt x="1290" y="1606"/>
                              </a:lnTo>
                              <a:lnTo>
                                <a:pt x="1305" y="1606"/>
                              </a:lnTo>
                              <a:lnTo>
                                <a:pt x="1305" y="1591"/>
                              </a:lnTo>
                              <a:lnTo>
                                <a:pt x="1305" y="1576"/>
                              </a:lnTo>
                              <a:lnTo>
                                <a:pt x="1305" y="1561"/>
                              </a:lnTo>
                              <a:lnTo>
                                <a:pt x="1305" y="1546"/>
                              </a:lnTo>
                              <a:lnTo>
                                <a:pt x="1305" y="1531"/>
                              </a:lnTo>
                              <a:lnTo>
                                <a:pt x="1305" y="1516"/>
                              </a:lnTo>
                              <a:lnTo>
                                <a:pt x="1320" y="1501"/>
                              </a:lnTo>
                              <a:lnTo>
                                <a:pt x="1320" y="1486"/>
                              </a:lnTo>
                              <a:lnTo>
                                <a:pt x="1320" y="1471"/>
                              </a:lnTo>
                              <a:lnTo>
                                <a:pt x="1335" y="1456"/>
                              </a:lnTo>
                              <a:lnTo>
                                <a:pt x="1335" y="1441"/>
                              </a:lnTo>
                              <a:lnTo>
                                <a:pt x="1335" y="1426"/>
                              </a:lnTo>
                              <a:lnTo>
                                <a:pt x="1335" y="1411"/>
                              </a:lnTo>
                              <a:lnTo>
                                <a:pt x="1350" y="1381"/>
                              </a:lnTo>
                              <a:lnTo>
                                <a:pt x="1350" y="1366"/>
                              </a:lnTo>
                              <a:lnTo>
                                <a:pt x="1350" y="1351"/>
                              </a:lnTo>
                              <a:lnTo>
                                <a:pt x="1350" y="1321"/>
                              </a:lnTo>
                              <a:lnTo>
                                <a:pt x="1365" y="1321"/>
                              </a:lnTo>
                              <a:lnTo>
                                <a:pt x="1380" y="1306"/>
                              </a:lnTo>
                              <a:lnTo>
                                <a:pt x="1380" y="1291"/>
                              </a:lnTo>
                              <a:lnTo>
                                <a:pt x="1380" y="1276"/>
                              </a:lnTo>
                              <a:lnTo>
                                <a:pt x="1380" y="1261"/>
                              </a:lnTo>
                              <a:lnTo>
                                <a:pt x="1380" y="1246"/>
                              </a:lnTo>
                              <a:lnTo>
                                <a:pt x="1380" y="1231"/>
                              </a:lnTo>
                              <a:lnTo>
                                <a:pt x="1380" y="1216"/>
                              </a:lnTo>
                              <a:lnTo>
                                <a:pt x="1380" y="1201"/>
                              </a:lnTo>
                              <a:lnTo>
                                <a:pt x="1395" y="1171"/>
                              </a:lnTo>
                              <a:lnTo>
                                <a:pt x="1410" y="1171"/>
                              </a:lnTo>
                              <a:lnTo>
                                <a:pt x="1410" y="1156"/>
                              </a:lnTo>
                              <a:lnTo>
                                <a:pt x="1410" y="1141"/>
                              </a:lnTo>
                              <a:lnTo>
                                <a:pt x="1410" y="1126"/>
                              </a:lnTo>
                              <a:lnTo>
                                <a:pt x="1410" y="1111"/>
                              </a:lnTo>
                              <a:lnTo>
                                <a:pt x="1410" y="1096"/>
                              </a:lnTo>
                              <a:lnTo>
                                <a:pt x="1410" y="1081"/>
                              </a:lnTo>
                              <a:lnTo>
                                <a:pt x="1425" y="1066"/>
                              </a:lnTo>
                              <a:lnTo>
                                <a:pt x="1425" y="1051"/>
                              </a:lnTo>
                              <a:lnTo>
                                <a:pt x="1425" y="1036"/>
                              </a:lnTo>
                              <a:lnTo>
                                <a:pt x="1425" y="1021"/>
                              </a:lnTo>
                              <a:lnTo>
                                <a:pt x="1440" y="1006"/>
                              </a:lnTo>
                              <a:lnTo>
                                <a:pt x="1455" y="976"/>
                              </a:lnTo>
                              <a:lnTo>
                                <a:pt x="1455" y="960"/>
                              </a:lnTo>
                              <a:lnTo>
                                <a:pt x="1455" y="945"/>
                              </a:lnTo>
                              <a:lnTo>
                                <a:pt x="1470" y="930"/>
                              </a:lnTo>
                              <a:lnTo>
                                <a:pt x="1485" y="915"/>
                              </a:lnTo>
                              <a:lnTo>
                                <a:pt x="1485" y="900"/>
                              </a:lnTo>
                              <a:lnTo>
                                <a:pt x="1485" y="885"/>
                              </a:lnTo>
                              <a:lnTo>
                                <a:pt x="1500" y="870"/>
                              </a:lnTo>
                              <a:lnTo>
                                <a:pt x="1515" y="855"/>
                              </a:lnTo>
                              <a:lnTo>
                                <a:pt x="1515" y="840"/>
                              </a:lnTo>
                              <a:lnTo>
                                <a:pt x="1530" y="825"/>
                              </a:lnTo>
                              <a:lnTo>
                                <a:pt x="1545" y="810"/>
                              </a:lnTo>
                              <a:lnTo>
                                <a:pt x="1545" y="795"/>
                              </a:lnTo>
                              <a:lnTo>
                                <a:pt x="1560" y="765"/>
                              </a:lnTo>
                              <a:lnTo>
                                <a:pt x="1575" y="765"/>
                              </a:lnTo>
                              <a:lnTo>
                                <a:pt x="1575" y="750"/>
                              </a:lnTo>
                              <a:lnTo>
                                <a:pt x="1575" y="735"/>
                              </a:lnTo>
                              <a:lnTo>
                                <a:pt x="1575" y="720"/>
                              </a:lnTo>
                              <a:lnTo>
                                <a:pt x="1590" y="720"/>
                              </a:lnTo>
                              <a:lnTo>
                                <a:pt x="1605" y="705"/>
                              </a:lnTo>
                              <a:lnTo>
                                <a:pt x="1605" y="690"/>
                              </a:lnTo>
                              <a:lnTo>
                                <a:pt x="1620" y="660"/>
                              </a:lnTo>
                              <a:lnTo>
                                <a:pt x="1620" y="645"/>
                              </a:lnTo>
                              <a:lnTo>
                                <a:pt x="1635" y="630"/>
                              </a:lnTo>
                              <a:lnTo>
                                <a:pt x="1635" y="615"/>
                              </a:lnTo>
                              <a:lnTo>
                                <a:pt x="1635" y="600"/>
                              </a:lnTo>
                              <a:lnTo>
                                <a:pt x="1650" y="600"/>
                              </a:lnTo>
                              <a:lnTo>
                                <a:pt x="1665" y="585"/>
                              </a:lnTo>
                              <a:lnTo>
                                <a:pt x="1665" y="570"/>
                              </a:lnTo>
                              <a:lnTo>
                                <a:pt x="1681" y="570"/>
                              </a:lnTo>
                              <a:lnTo>
                                <a:pt x="1681" y="555"/>
                              </a:lnTo>
                              <a:lnTo>
                                <a:pt x="1681" y="540"/>
                              </a:lnTo>
                              <a:lnTo>
                                <a:pt x="1681" y="525"/>
                              </a:lnTo>
                              <a:lnTo>
                                <a:pt x="1696" y="510"/>
                              </a:lnTo>
                              <a:lnTo>
                                <a:pt x="1726" y="495"/>
                              </a:lnTo>
                              <a:lnTo>
                                <a:pt x="1726" y="480"/>
                              </a:lnTo>
                              <a:lnTo>
                                <a:pt x="1726" y="465"/>
                              </a:lnTo>
                              <a:lnTo>
                                <a:pt x="1741" y="450"/>
                              </a:lnTo>
                              <a:lnTo>
                                <a:pt x="1756" y="450"/>
                              </a:lnTo>
                              <a:lnTo>
                                <a:pt x="1756" y="435"/>
                              </a:lnTo>
                              <a:lnTo>
                                <a:pt x="1756" y="420"/>
                              </a:lnTo>
                              <a:lnTo>
                                <a:pt x="1771" y="420"/>
                              </a:lnTo>
                              <a:lnTo>
                                <a:pt x="1786" y="405"/>
                              </a:lnTo>
                              <a:lnTo>
                                <a:pt x="1786" y="390"/>
                              </a:lnTo>
                              <a:lnTo>
                                <a:pt x="1801" y="390"/>
                              </a:lnTo>
                              <a:lnTo>
                                <a:pt x="1816" y="375"/>
                              </a:lnTo>
                              <a:lnTo>
                                <a:pt x="1816" y="360"/>
                              </a:lnTo>
                              <a:lnTo>
                                <a:pt x="1831" y="345"/>
                              </a:lnTo>
                              <a:lnTo>
                                <a:pt x="1846" y="330"/>
                              </a:lnTo>
                              <a:lnTo>
                                <a:pt x="1861" y="315"/>
                              </a:lnTo>
                              <a:lnTo>
                                <a:pt x="1861" y="300"/>
                              </a:lnTo>
                              <a:lnTo>
                                <a:pt x="1876" y="285"/>
                              </a:lnTo>
                              <a:lnTo>
                                <a:pt x="1891" y="270"/>
                              </a:lnTo>
                              <a:lnTo>
                                <a:pt x="1891" y="255"/>
                              </a:lnTo>
                              <a:lnTo>
                                <a:pt x="1906" y="255"/>
                              </a:lnTo>
                              <a:lnTo>
                                <a:pt x="1921" y="240"/>
                              </a:lnTo>
                              <a:lnTo>
                                <a:pt x="1921" y="225"/>
                              </a:lnTo>
                              <a:lnTo>
                                <a:pt x="1936" y="210"/>
                              </a:lnTo>
                              <a:lnTo>
                                <a:pt x="1951" y="195"/>
                              </a:lnTo>
                              <a:lnTo>
                                <a:pt x="1951" y="180"/>
                              </a:lnTo>
                              <a:lnTo>
                                <a:pt x="1966" y="180"/>
                              </a:lnTo>
                              <a:lnTo>
                                <a:pt x="1966" y="165"/>
                              </a:lnTo>
                              <a:lnTo>
                                <a:pt x="1981" y="150"/>
                              </a:lnTo>
                              <a:lnTo>
                                <a:pt x="1996" y="150"/>
                              </a:lnTo>
                              <a:lnTo>
                                <a:pt x="1996" y="135"/>
                              </a:lnTo>
                              <a:lnTo>
                                <a:pt x="1996" y="120"/>
                              </a:lnTo>
                              <a:lnTo>
                                <a:pt x="2011" y="105"/>
                              </a:lnTo>
                              <a:lnTo>
                                <a:pt x="2026" y="105"/>
                              </a:lnTo>
                              <a:lnTo>
                                <a:pt x="2026" y="90"/>
                              </a:lnTo>
                              <a:lnTo>
                                <a:pt x="2041" y="90"/>
                              </a:lnTo>
                              <a:lnTo>
                                <a:pt x="2056" y="90"/>
                              </a:lnTo>
                              <a:lnTo>
                                <a:pt x="2056" y="75"/>
                              </a:lnTo>
                              <a:lnTo>
                                <a:pt x="2071" y="75"/>
                              </a:lnTo>
                              <a:lnTo>
                                <a:pt x="2086" y="75"/>
                              </a:lnTo>
                              <a:lnTo>
                                <a:pt x="2101" y="75"/>
                              </a:lnTo>
                              <a:lnTo>
                                <a:pt x="2116" y="75"/>
                              </a:lnTo>
                              <a:lnTo>
                                <a:pt x="2131" y="75"/>
                              </a:lnTo>
                              <a:lnTo>
                                <a:pt x="2131" y="60"/>
                              </a:lnTo>
                              <a:lnTo>
                                <a:pt x="2161" y="60"/>
                              </a:lnTo>
                              <a:lnTo>
                                <a:pt x="2176" y="60"/>
                              </a:lnTo>
                              <a:lnTo>
                                <a:pt x="2191" y="60"/>
                              </a:lnTo>
                              <a:lnTo>
                                <a:pt x="2206" y="60"/>
                              </a:lnTo>
                              <a:lnTo>
                                <a:pt x="2206" y="45"/>
                              </a:lnTo>
                              <a:lnTo>
                                <a:pt x="2236" y="45"/>
                              </a:lnTo>
                              <a:lnTo>
                                <a:pt x="2251" y="45"/>
                              </a:lnTo>
                              <a:lnTo>
                                <a:pt x="2281" y="45"/>
                              </a:lnTo>
                              <a:lnTo>
                                <a:pt x="2296" y="45"/>
                              </a:lnTo>
                              <a:lnTo>
                                <a:pt x="2311" y="30"/>
                              </a:lnTo>
                              <a:lnTo>
                                <a:pt x="2326" y="30"/>
                              </a:lnTo>
                              <a:lnTo>
                                <a:pt x="2341" y="30"/>
                              </a:lnTo>
                              <a:lnTo>
                                <a:pt x="2356" y="30"/>
                              </a:lnTo>
                              <a:lnTo>
                                <a:pt x="2386" y="15"/>
                              </a:lnTo>
                              <a:lnTo>
                                <a:pt x="2416" y="15"/>
                              </a:lnTo>
                              <a:lnTo>
                                <a:pt x="2416" y="0"/>
                              </a:lnTo>
                              <a:lnTo>
                                <a:pt x="2431" y="0"/>
                              </a:lnTo>
                              <a:lnTo>
                                <a:pt x="2461" y="0"/>
                              </a:lnTo>
                              <a:lnTo>
                                <a:pt x="2476" y="0"/>
                              </a:lnTo>
                              <a:lnTo>
                                <a:pt x="2491" y="0"/>
                              </a:lnTo>
                              <a:lnTo>
                                <a:pt x="2506" y="0"/>
                              </a:lnTo>
                              <a:lnTo>
                                <a:pt x="2521" y="0"/>
                              </a:lnTo>
                              <a:lnTo>
                                <a:pt x="2551" y="0"/>
                              </a:lnTo>
                              <a:lnTo>
                                <a:pt x="2566" y="0"/>
                              </a:lnTo>
                              <a:lnTo>
                                <a:pt x="2581" y="0"/>
                              </a:lnTo>
                              <a:lnTo>
                                <a:pt x="2596" y="0"/>
                              </a:lnTo>
                              <a:lnTo>
                                <a:pt x="2611" y="0"/>
                              </a:lnTo>
                              <a:lnTo>
                                <a:pt x="2626" y="0"/>
                              </a:lnTo>
                              <a:lnTo>
                                <a:pt x="2641" y="0"/>
                              </a:lnTo>
                              <a:lnTo>
                                <a:pt x="2656" y="0"/>
                              </a:lnTo>
                              <a:lnTo>
                                <a:pt x="2671" y="0"/>
                              </a:lnTo>
                              <a:lnTo>
                                <a:pt x="2686" y="0"/>
                              </a:lnTo>
                              <a:lnTo>
                                <a:pt x="2716" y="0"/>
                              </a:lnTo>
                              <a:lnTo>
                                <a:pt x="2731" y="0"/>
                              </a:lnTo>
                              <a:lnTo>
                                <a:pt x="2746" y="0"/>
                              </a:lnTo>
                              <a:lnTo>
                                <a:pt x="2776" y="0"/>
                              </a:lnTo>
                              <a:lnTo>
                                <a:pt x="2791" y="0"/>
                              </a:lnTo>
                              <a:lnTo>
                                <a:pt x="2806" y="0"/>
                              </a:lnTo>
                              <a:lnTo>
                                <a:pt x="2821" y="0"/>
                              </a:lnTo>
                              <a:lnTo>
                                <a:pt x="2836" y="0"/>
                              </a:lnTo>
                              <a:lnTo>
                                <a:pt x="2851" y="0"/>
                              </a:lnTo>
                              <a:lnTo>
                                <a:pt x="2866" y="0"/>
                              </a:lnTo>
                              <a:lnTo>
                                <a:pt x="2881" y="0"/>
                              </a:lnTo>
                              <a:lnTo>
                                <a:pt x="2896" y="0"/>
                              </a:lnTo>
                              <a:lnTo>
                                <a:pt x="2911" y="0"/>
                              </a:lnTo>
                              <a:lnTo>
                                <a:pt x="2926" y="0"/>
                              </a:lnTo>
                              <a:lnTo>
                                <a:pt x="2941" y="0"/>
                              </a:lnTo>
                              <a:lnTo>
                                <a:pt x="2956" y="0"/>
                              </a:lnTo>
                              <a:lnTo>
                                <a:pt x="2971" y="0"/>
                              </a:lnTo>
                              <a:lnTo>
                                <a:pt x="2986" y="0"/>
                              </a:lnTo>
                              <a:lnTo>
                                <a:pt x="3001" y="0"/>
                              </a:lnTo>
                              <a:lnTo>
                                <a:pt x="3016" y="0"/>
                              </a:lnTo>
                              <a:lnTo>
                                <a:pt x="3031" y="0"/>
                              </a:lnTo>
                              <a:lnTo>
                                <a:pt x="3046" y="0"/>
                              </a:lnTo>
                              <a:lnTo>
                                <a:pt x="3076" y="0"/>
                              </a:lnTo>
                              <a:lnTo>
                                <a:pt x="3091" y="0"/>
                              </a:lnTo>
                              <a:lnTo>
                                <a:pt x="3106" y="0"/>
                              </a:lnTo>
                              <a:lnTo>
                                <a:pt x="3121" y="0"/>
                              </a:lnTo>
                              <a:lnTo>
                                <a:pt x="3136" y="0"/>
                              </a:lnTo>
                              <a:lnTo>
                                <a:pt x="3151" y="0"/>
                              </a:lnTo>
                              <a:lnTo>
                                <a:pt x="3166" y="0"/>
                              </a:lnTo>
                              <a:lnTo>
                                <a:pt x="3181" y="0"/>
                              </a:lnTo>
                              <a:lnTo>
                                <a:pt x="3196" y="0"/>
                              </a:lnTo>
                              <a:lnTo>
                                <a:pt x="3211" y="0"/>
                              </a:lnTo>
                              <a:lnTo>
                                <a:pt x="3226" y="0"/>
                              </a:lnTo>
                              <a:lnTo>
                                <a:pt x="3241" y="0"/>
                              </a:lnTo>
                              <a:lnTo>
                                <a:pt x="3256" y="0"/>
                              </a:lnTo>
                              <a:lnTo>
                                <a:pt x="3271" y="0"/>
                              </a:lnTo>
                              <a:lnTo>
                                <a:pt x="3286" y="0"/>
                              </a:lnTo>
                              <a:lnTo>
                                <a:pt x="3301" y="0"/>
                              </a:lnTo>
                              <a:lnTo>
                                <a:pt x="3316" y="0"/>
                              </a:lnTo>
                              <a:lnTo>
                                <a:pt x="3331" y="0"/>
                              </a:lnTo>
                              <a:lnTo>
                                <a:pt x="3346" y="0"/>
                              </a:ln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34.5pt;margin-top:2143pt;width:168pt;height:9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6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HMBUwwAAEtLAAAOAAAAZHJzL2Uyb0RvYy54bWysXG2PG7kN/l6g/2HgjwUSj6R5XWRzOGST&#10;osC1PeDSHzDrl7VR2+POeLO5HvrfS2oojZRbDZmi+bD2xs9ySD0kRUqy3v3w9XzKvuyG8dhf7lfq&#10;bb7KdpdNvz1enu5X//j86U2zysZbd9l2p/6yu1/9uhtXP7z/4x/evVzvdro/9KftbshAyGW8e7ne&#10;rw632/VuvR43h925G9/2190FPtz3w7m7wa/D03o7dC8g/Xxa6zyv1i/9sL0O/WY3jvC/D9OHq/dW&#10;/n6/29z+vt+Pu1t2ul+Bbjf7c7A/H/Hn+v277u5p6K6H44bU6P4HLc7d8QIP9aIeuluXPQ/H34k6&#10;HzdDP/b729tNf173+/1xs7M2gDUq/8aaXw7ddWdtgcEZr36Yxv+f2M3fvvw8ZMft/apdZZfuDBR9&#10;GnY7HPCsxdF5uY53APrl+vOA9o3Xn/rNP0f4YB19gr+MgMkeX/7ab0FK93zr7Yh83Q9n/EuwNftq&#10;B/5XP/C7r7dsA/+plTFVDvxs4DOldVPrEh++7u7cn2+ex9ufd70V1X35abxNzG3hnR33LWn/GaTs&#10;zycg8U/rrC6zlwxEK+LZg1QAUq2pskOGL9/CdADTOiXMBKgFYUUAA2sTmpUBakFYFcCKKqVZHaAW&#10;hEGM+iEr65Rm4CAetSBMhQRUSTuVkAIVclAnLVVCElTIQlOkbFVCGlTIQ2uS4oREqJAJlZsUr0rI&#10;hQ65UHmbkqdjMrRKxUNIhlJlUl7ERlMn4ytkQ0E+TwQFZIPA9xqVlBfSoXSR1C/ioy6T8iI+FuRF&#10;fFRNavxMxIdOpicT8VHlKf1MxIfJU/aaiI+ySuoX8WF0ig8T8VE0Sf0iPkzSn03ER6GS+kV8mGQ2&#10;MBEfJunPRcSHaVL2FhEfukjZW0R8FCopL+JD1Sl7i4iPBXkRH3mb1C/io0jOaEXER54ev4iPIjl1&#10;FCEfmCZfn27LiI5Spdy5DOloIAslxEVslMmpqAzZwCkmIS4io2xT5JYhGTXEUEJcxEWVjI0y5KJK&#10;j11ERZUMjTKkAif717WrIioq8KjXCykorebMXILDJ8RFVGDCTYgLqSjKpLiIihryT0JcSIUBxhLa&#10;RVQ0EN4JcSEVJklFFVHRtColLqRCJ924jqhoy5S4OqRCwVz/urF1REWbZLYOqVBJKuqQCp3r1NjV&#10;IRVJJuqQCZ0nia1DJmAaTZgaEqEVTHuv81qHRECaeF1aE/KgNTQNr0trQh6gBElIC2nQJjluTUhD&#10;0uWaiIUCCqSEbiELSUMjEkqoPhLCQhKSwiIOyqS7NSEHKWFtREEF8+brmrUhBUlhEQM1FKkJYSED&#10;SWERAU0ySFsJAW1EQJv0jVZCQBsSYPI8OWYSAhQ26b4LNHkyt6lcQoHKQw6MqlIcQC8UPDdFgspD&#10;FowuUraqXEKDykMeDKiX8BCVp4iABYwnt0TRHdyqxebrhZYt4F3W4VJZbtdKrv2IayS4hgELIZ/t&#10;sgWIABSucSTAMIQINrRgsgyGAUKwW11ZBoP5CK5FksHNEGwXjVidcZEA0bAKMC3zLCuCiwAWLjMS&#10;m3wLl5mJTbyFywzFJt3CZaZiD45w6LElpmoyVctM1WSqXy9bHkhNpmqZqZpM1TJTsb1FU6F9lZiK&#10;3auFy0w1ZCo0nyLpZCr0liI4mQqtowSOnSPqDp2hCE6mFjJTse+z0mWmFmQqtG0iZchU6MokcOzK&#10;UBnoukRwMhW6KhGcTIWuSQQnU6ErEsHJVOh6JHDsetDUacGYzWIVmVrJTK3I1EpmakWmVjJTseuw&#10;ustMxa4C4dA1SEYGuwYLl5mKXYGFy0zFst/CZabWZCrU7RLdsXBH6VCYi+BkKlTeIjiZ2shMbcjU&#10;RmZqQ6ZCeSxRBgtkNBUKYBGcTG1lprZkKhSxIulkKpSpIjiZ2spMtaUo2oqlpkS+LTanP5CZa8vJ&#10;6Q9kBtuCcfqDyOQpkVDJN8Ce5Le7kcMqg93IRzSju7t2N6wU3dvs5X5lt7CyA+yN4SYVfnLuv+w+&#10;9xZzm7fV7MfTWMyA0yUE4s4GqBgg3efu9WoF0lzO4ihlsjjs/yXPJQ9m5Slcg5YIVJBuZUDszSQS&#10;YSdQCKQkyxoDbZlMohHTVwh1hJ1I4aOlzBRU8bJWF1IKYSFQpiPshAqBNCfwOkqdAtY+ZY8uqXRk&#10;Hw2Ls0KJMPWIHNdusUs8vJK6WSV1M9gIFuooTRSV1B9rbPYlVtdSf4Q9AqFEqZvVUjdrpG7WSJMU&#10;bILLjIGNFiFQ6o+tNO21Un+EvSWZjq3UH1upP0I9IhwfKESEWuIRAJk9sKIllin1XpVL3RePFkj1&#10;9Ei/IOIKD/c6FSBKeVdnkd7XYcVuKn+cLPfqZHpnFyNh/4aR6eICzjkwSJfRvwPpW1FniXt1Frlg&#10;g22r5afD8YqJo8avzzhZ7pVkzkhYGlsczxnpi3Any706mS6EYbeOkeliuPa9qZPlXp1Mjyw5mW6e&#10;gq1H5uke6Zd23FPdq3u6R8Kq2vIoeaRf73Sy3Ou3MmHHVSgTTpswSJfqKlhRWNbTI/1aj9PPvTo9&#10;XVaspkNz0OE4hHv9HZKLYjgOM/knnHdh9HRTP4uEIzFCmR5ZcvE+I7l4n5FcFM9ILopnJBfFM5KL&#10;YjjoM41SyUWxR8KZn2WOZiQXxXAsaHp6wcXmjORic0ZysTkjudg0boY1XMTNSC7iZiQXcTOSiyM4&#10;FjWNJ5x7Yjhy87vhIg6ORk0yNRsdHslGh0ey0eGRbHR4JBsdHslGh0ey0eFqGzjRtTzycJRrGs/v&#10;QHLRMcvkomNGctExI7no8Eg4fSa0PefiCA6oTaOUc3E0I7k4mpHczDUjuTgqXFUJX0hgbKdaseWC&#10;o3BAmJIX52wPhBpjGUjFJ7ZIy0CqKLHpkgGhsBQBG5C8CCypRG1A12UgVZPYk8qAQNEykGpJ7JuX&#10;gVTMYScuAmJvvwyksguXFZaBVCHJgTBlySTCHCwDQqmwDKTaDA4+LgMrKs1weWZRogPigs8ykMoY&#10;XGuSAbmYgVOZNgHBsUtGogNyMeMlcjFTUbWBa3bLxtB0X3LBBWdCrTG4rrgsEfIyLpjJgVwUYo9i&#10;JXJR6IFcFGJ/ZCVyUVjTkYeCi0IPhOl+cXg8kAvXGuZh1BGXr5clwtT+fUAuXLHNtRK5KMQeWwak&#10;jcuCC1fs71EiHLddtrqBckoGpAM6BtLf4jjCF0MmiVwCwBUQ+2guAeCiigVyCaCBGtYCuQTggVxc&#10;4xoRStRcXOMClQVyce2BXLi2UMZYiSwQKiML5OK6dUAurnF/00rk4hrOQVsgHHRedgoP5OK6pQMX&#10;SgzkEkBLaQ9OTzM6UjaTA7kEAOe6p+FhEgB865TGkYlrPNo9SZQCmfjXOaVHFke5TIpjsoTOKeWx&#10;OEpkHM4edYVAZXGUnVgcJScpjkl2eO7dEsfiKOGwOMo3HE5TFpHimFyMJ+6tHSyOMgOLo+hkcRRK&#10;HM5QJDFTBZ71t3awOIoPFkfxweLIn5kZCk5NU6AvJ1aPW85tuiB35mDkpRyMnJSDkY8yMPhug6WC&#10;g9HsxcHI8TgYzTMcjNyTg5F3MrCKnJODkW9yMHJNDkaeycEoIXMw8l8GVpP7cjCZW9ZUAHLSZG5Z&#10;y9yykbllI3PLhvImYwJ8Z0USC43MexuZ9zYy721l3gvflJGY0Mq8t5V5byvz3lbkvfj9HIEJJhc5&#10;uclFTm5ykZObXOTk+KUgiQnusOSyWxolcnKjRE4Ox+dkuomc3CiRkxslcnLYrRHppkVOjl9+krCg&#10;RU5utMjJjZY5ObivRDf4wpUIJnNyI3NyvCwGG9DYLWF/G4/l2htp/PlcPNYb3Epz6T8dTydYoMC9&#10;cDy1W8L5mel7XWN/Om7xU/xwHJ4eP5yG7EuHdxLZf9QdRrChf75srbTDrtt+pPe37nia3tstd5QH&#10;l+jQcWG8TsdeOvRbm7cfm49N8abQ1cc3Rf7w8ObHTx+KN9UnVZcP5uHDhwf1HzxIrIq7w3G73V1Q&#10;O3cBkipkFwzRVUzT1UX+CqTICpGx61gNO8pgi3u11tnrhvCGoelKosd++yvcNjT0041OcAMVvDn0&#10;w79X2Qvc5nS/Gv/13A27VXb6ywWuS2qV3aO52V+KEhensyH85DH8pLtsQNT96raCL+fh2w+36cqo&#10;5+twfDrAk5Q9hH3pf4RbjvZHvIvI6jdpRb/AjU3WArpdCq+ECn+3qPkOrPf/BQAA//8DAFBLAwQU&#10;AAYACAAAACEA14c3OeQAAAAMAQAADwAAAGRycy9kb3ducmV2LnhtbEyPS0/DMBCE70j8B2uRuFGH&#10;Kg1tiFMVIlShqhJ9IMHNjTcPEduR7bTh37Oc4PaNdjQ7ky1H3bEzOt9aI+B+EgFDU1rVmlrA8fBy&#10;NwfmgzRKdtaggG/0sMyvrzKZKnsxOzzvQ80oxPhUCmhC6FPOfdmgln5iezR0q6zTMpB0NVdOXihc&#10;d3waRQnXsjX0oZE9PjdYfu0HLaB43bxVbbF+csP287heFdv3jyoIcXszrh6BBRzDnxl+61N1yKnT&#10;yQ5GedYJSBY0JQiIp/OEiBxxNCM4EcQPixnwPOP/R+Q/AAAA//8DAFBLAQItABQABgAIAAAAIQC2&#10;gziS/gAAAOEBAAATAAAAAAAAAAAAAAAAAAAAAABbQ29udGVudF9UeXBlc10ueG1sUEsBAi0AFAAG&#10;AAgAAAAhADj9If/WAAAAlAEAAAsAAAAAAAAAAAAAAAAALwEAAF9yZWxzLy5yZWxzUEsBAi0AFAAG&#10;AAgAAAAhAGHYcwFTDAAAS0sAAA4AAAAAAAAAAAAAAAAALgIAAGRycy9lMm9Eb2MueG1sUEsBAi0A&#10;FAAGAAgAAAAhANeHNznkAAAADAEAAA8AAAAAAAAAAAAAAAAArQ4AAGRycy9kb3ducmV2LnhtbFBL&#10;BQYAAAAABAAEAPMAAAC+DwAAAAA=&#10;" path="m,1936r15,l30,1936r30,l75,1936r15,l135,1936r30,l195,1936r30,l270,1936r30,l315,1936r30,l360,1936r30,l420,1936r15,l450,1936r15,l480,1936r15,l510,1936r30,l570,1936r15,l600,1936r15,l645,1936r15,l675,1936r15,l705,1936r30,l765,1936r15,l795,1936r15,l825,1936r15,l855,1936r30,l900,1936r15,l930,1936r30,l975,1936r30,l1020,1936r15,l1050,1936r15,l1080,1936r15,l1095,1921r15,l1125,1906r15,l1140,1891r15,-15l1170,1876r,-15l1185,1846r15,-15l1200,1816r,-15l1215,1786r15,-15l1230,1756r15,l1245,1741r,-15l1245,1711r,-15l1245,1681r15,-15l1260,1651r15,-15l1275,1621r,-15l1290,1606r15,l1305,1591r,-15l1305,1561r,-15l1305,1531r,-15l1320,1501r,-15l1320,1471r15,-15l1335,1441r,-15l1335,1411r15,-30l1350,1366r,-15l1350,1321r15,l1380,1306r,-15l1380,1276r,-15l1380,1246r,-15l1380,1216r,-15l1395,1171r15,l1410,1156r,-15l1410,1126r,-15l1410,1096r,-15l1425,1066r,-15l1425,1036r,-15l1440,1006r15,-30l1455,960r,-15l1470,930r15,-15l1485,900r,-15l1500,870r15,-15l1515,840r15,-15l1545,810r,-15l1560,765r15,l1575,750r,-15l1575,720r15,l1605,705r,-15l1620,660r,-15l1635,630r,-15l1635,600r15,l1665,585r,-15l1681,570r,-15l1681,540r,-15l1696,510r30,-15l1726,480r,-15l1741,450r15,l1756,435r,-15l1771,420r15,-15l1786,390r15,l1816,375r,-15l1831,345r15,-15l1861,315r,-15l1876,285r15,-15l1891,255r15,l1921,240r,-15l1936,210r15,-15l1951,180r15,l1966,165r15,-15l1996,150r,-15l1996,120r15,-15l2026,105r,-15l2041,90r15,l2056,75r15,l2086,75r15,l2116,75r15,l2131,60r30,l2176,60r15,l2206,60r,-15l2236,45r15,l2281,45r15,l2311,30r15,l2341,30r15,l2386,15r30,l2416,r15,l2461,r15,l2491,r15,l2521,r30,l2566,r15,l2596,r15,l2626,r15,l2656,r15,l2686,r30,l2731,r15,l2776,r15,l2806,r15,l2836,r15,l2866,r15,l2896,r15,l2926,r15,l2956,r15,l2986,r15,l3016,r15,l3046,r30,l3091,r15,l3121,r15,l3151,r15,l3181,r15,l3211,r15,l3241,r15,l3271,r15,l3301,r15,l3331,r15,l3361,e" filled="f" fillcolor="black" strokeweight="4pt">
                <v:path arrowok="t" o:connecttype="custom" o:connectlocs="47611,1228725;142832,1228725;228532,1228725;295187,1228725;361842,1228725;418975,1228725;485630,1228725;533241,1228725;590374,1228725;657029,1228725;695118,1219205;733207,1190645;761773,1152564;790340,1114484;790340,1066884;809384,1019283;828428,990723;837951,943123;847473,895522;866517,838402;876039,790801;895084,743201;895084,695601;904606,648000;933172,590245;961739,542645;990305,485524;1009350,456964;1037916,399843;1056960,361763;1076640,323683;1114728,285602;1133773,247522;1171861,209442;1200428,161841;1238516,123761;1267083,95201;1286127,57120;1324216,47600;1371827,38080;1419438,28560;1476571,19040;1533704,0;1590837,0;1647970,0;1695580,0;1762236,0;1809846,0;1857457,0;1905068,0;1962201,0;2009812,0;2057423,0;2105034,0" o:connectangles="0,0,0,0,0,0,0,0,0,0,0,0,0,0,0,0,0,0,0,0,0,0,0,0,0,0,0,0,0,0,0,0,0,0,0,0,0,0,0,0,0,0,0,0,0,0,0,0,0,0,0,0,0,0"/>
              </v:shape>
            </w:pict>
          </mc:Fallback>
        </mc:AlternateContent>
      </w:r>
      <w:proofErr w:type="spellStart"/>
      <w:r>
        <w:t>Alka</w:t>
      </w:r>
      <w:proofErr w:type="spellEnd"/>
      <w:r>
        <w:t xml:space="preserve"> seltzer + Water  </w:t>
      </w:r>
      <w:r>
        <w:sym w:font="Wingdings" w:char="F0E0"/>
      </w:r>
      <w:r>
        <w:t xml:space="preserve"> Sodium + Water </w:t>
      </w:r>
      <w:proofErr w:type="gramStart"/>
      <w:r>
        <w:t>+  CO</w:t>
      </w:r>
      <w:r w:rsidRPr="00913E95">
        <w:rPr>
          <w:vertAlign w:val="subscript"/>
        </w:rPr>
        <w:t>2</w:t>
      </w:r>
      <w:proofErr w:type="gramEnd"/>
      <w:r>
        <w:t xml:space="preserve"> gas</w:t>
      </w:r>
      <w:r>
        <w:tab/>
        <w:t xml:space="preserve">28. If the reactants for #6 are </w:t>
      </w:r>
      <w:r w:rsidRPr="00913E95">
        <w:t>5.0 g</w:t>
      </w:r>
      <w:r>
        <w:t xml:space="preserve">rams total and the sodium &amp; </w:t>
      </w:r>
    </w:p>
    <w:p w:rsidR="00E67B4F" w:rsidRPr="00913E95" w:rsidRDefault="001C26FB" w:rsidP="001C26FB">
      <w:pPr>
        <w:spacing w:after="0"/>
        <w:ind w:left="5040" w:hanging="5040"/>
      </w:pPr>
      <w:r>
        <w:rPr>
          <w:b/>
          <w:color w:val="FF0000"/>
        </w:rPr>
        <w:t xml:space="preserve">Reactants  </w:t>
      </w:r>
      <w:r w:rsidRPr="001C26FB">
        <w:rPr>
          <w:b/>
          <w:color w:val="FF0000"/>
        </w:rPr>
        <w:sym w:font="Wingdings" w:char="F0E0"/>
      </w:r>
      <w:r>
        <w:rPr>
          <w:b/>
          <w:color w:val="FF0000"/>
        </w:rPr>
        <w:t xml:space="preserve"> Products</w:t>
      </w:r>
      <w:r>
        <w:rPr>
          <w:b/>
          <w:color w:val="FF0000"/>
        </w:rPr>
        <w:tab/>
      </w:r>
      <w:r w:rsidR="00E67B4F">
        <w:t xml:space="preserve">water </w:t>
      </w:r>
      <w:proofErr w:type="gramStart"/>
      <w:r w:rsidR="00E67B4F">
        <w:t>are</w:t>
      </w:r>
      <w:proofErr w:type="gramEnd"/>
      <w:r w:rsidR="00E67B4F">
        <w:t xml:space="preserve"> both 4.5 grams, then how many grams is the CO</w:t>
      </w:r>
      <w:r w:rsidR="00E67B4F" w:rsidRPr="00913E95">
        <w:rPr>
          <w:vertAlign w:val="subscript"/>
        </w:rPr>
        <w:t>2</w:t>
      </w:r>
      <w:r w:rsidR="00E67B4F">
        <w:t xml:space="preserve"> gas that escaped?</w:t>
      </w:r>
    </w:p>
    <w:p w:rsidR="00E67B4F" w:rsidRPr="001C763E" w:rsidRDefault="001C26FB" w:rsidP="00E67B4F">
      <w:pPr>
        <w:spacing w:after="0"/>
        <w:rPr>
          <w:b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763E">
        <w:rPr>
          <w:b/>
          <w:color w:val="FF0000"/>
        </w:rPr>
        <w:t xml:space="preserve">5 </w:t>
      </w:r>
      <w:proofErr w:type="gramStart"/>
      <w:r w:rsidR="001C763E">
        <w:rPr>
          <w:b/>
          <w:color w:val="FF0000"/>
        </w:rPr>
        <w:t>g  =</w:t>
      </w:r>
      <w:proofErr w:type="gramEnd"/>
      <w:r w:rsidR="001C763E">
        <w:rPr>
          <w:b/>
          <w:color w:val="FF0000"/>
        </w:rPr>
        <w:t xml:space="preserve"> 4.5 g + ?g      5-4.5= .5 g of CO</w:t>
      </w:r>
      <w:r w:rsidR="001C763E">
        <w:rPr>
          <w:b/>
          <w:color w:val="FF0000"/>
          <w:vertAlign w:val="subscript"/>
        </w:rPr>
        <w:t xml:space="preserve">2  </w:t>
      </w:r>
      <w:r w:rsidR="001C763E">
        <w:rPr>
          <w:b/>
          <w:color w:val="FF0000"/>
        </w:rPr>
        <w:t>gas</w:t>
      </w:r>
    </w:p>
    <w:p w:rsidR="00E67B4F" w:rsidRDefault="00E67B4F" w:rsidP="00E67B4F">
      <w:pPr>
        <w:spacing w:after="0"/>
      </w:pPr>
    </w:p>
    <w:p w:rsidR="00E67B4F" w:rsidRDefault="00E67B4F" w:rsidP="00E67B4F">
      <w:pPr>
        <w:spacing w:after="0"/>
      </w:pPr>
      <w:r>
        <w:t>29.  Determine the Reactants and Products for Photosynthesis:</w:t>
      </w:r>
    </w:p>
    <w:p w:rsidR="00E67B4F" w:rsidRDefault="00E67B4F" w:rsidP="00E67B4F">
      <w:pPr>
        <w:spacing w:after="0"/>
      </w:pPr>
      <w:r>
        <w:t xml:space="preserve">Carbon Dioxide     &amp;         Water           make               Glucose    &amp;   Oxygen </w:t>
      </w:r>
    </w:p>
    <w:p w:rsidR="00E67B4F" w:rsidRPr="009E2404" w:rsidRDefault="00E67B4F" w:rsidP="00E67B4F">
      <w:pPr>
        <w:spacing w:after="0"/>
        <w:rPr>
          <w:sz w:val="28"/>
          <w:szCs w:val="28"/>
          <w:vertAlign w:val="subscript"/>
        </w:rPr>
      </w:pPr>
      <w:r w:rsidRPr="009E240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E2404">
        <w:rPr>
          <w:sz w:val="28"/>
          <w:szCs w:val="28"/>
        </w:rPr>
        <w:t>CO</w:t>
      </w:r>
      <w:r w:rsidRPr="009E2404">
        <w:rPr>
          <w:sz w:val="28"/>
          <w:szCs w:val="28"/>
          <w:vertAlign w:val="subscript"/>
        </w:rPr>
        <w:t>2</w:t>
      </w:r>
      <w:r w:rsidRPr="009E240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E2404">
        <w:rPr>
          <w:sz w:val="28"/>
          <w:szCs w:val="28"/>
        </w:rPr>
        <w:t xml:space="preserve">+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2404">
        <w:rPr>
          <w:sz w:val="28"/>
          <w:szCs w:val="28"/>
        </w:rPr>
        <w:t>6 H</w:t>
      </w:r>
      <w:r w:rsidRPr="009E2404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→</w:t>
      </w:r>
      <w:r>
        <w:rPr>
          <w:sz w:val="28"/>
          <w:szCs w:val="28"/>
        </w:rPr>
        <w:tab/>
        <w:t xml:space="preserve">  </w:t>
      </w:r>
      <w:r w:rsidRPr="009E2404">
        <w:rPr>
          <w:sz w:val="28"/>
          <w:szCs w:val="28"/>
        </w:rPr>
        <w:t>C</w:t>
      </w:r>
      <w:r w:rsidRPr="009E2404">
        <w:rPr>
          <w:sz w:val="28"/>
          <w:szCs w:val="28"/>
          <w:vertAlign w:val="subscript"/>
        </w:rPr>
        <w:t>6</w:t>
      </w:r>
      <w:r w:rsidRPr="009E2404">
        <w:rPr>
          <w:sz w:val="28"/>
          <w:szCs w:val="28"/>
        </w:rPr>
        <w:t>H</w:t>
      </w:r>
      <w:r w:rsidRPr="009E2404">
        <w:rPr>
          <w:sz w:val="28"/>
          <w:szCs w:val="28"/>
          <w:vertAlign w:val="subscript"/>
        </w:rPr>
        <w:t>12</w:t>
      </w:r>
      <w:r w:rsidRPr="009E2404">
        <w:rPr>
          <w:sz w:val="28"/>
          <w:szCs w:val="28"/>
        </w:rPr>
        <w:t>O</w:t>
      </w:r>
      <w:r w:rsidRPr="009E2404">
        <w:rPr>
          <w:sz w:val="28"/>
          <w:szCs w:val="28"/>
          <w:vertAlign w:val="subscript"/>
        </w:rPr>
        <w:t xml:space="preserve">6 </w:t>
      </w:r>
      <w:r w:rsidRPr="009E24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9E2404">
        <w:rPr>
          <w:sz w:val="28"/>
          <w:szCs w:val="28"/>
        </w:rPr>
        <w:t xml:space="preserve">+ </w:t>
      </w:r>
      <w:r>
        <w:rPr>
          <w:sz w:val="28"/>
          <w:szCs w:val="28"/>
        </w:rPr>
        <w:tab/>
      </w:r>
      <w:r w:rsidRPr="009E2404">
        <w:rPr>
          <w:sz w:val="28"/>
          <w:szCs w:val="28"/>
        </w:rPr>
        <w:t>6 O</w:t>
      </w:r>
      <w:r w:rsidRPr="009E2404">
        <w:rPr>
          <w:sz w:val="28"/>
          <w:szCs w:val="28"/>
          <w:vertAlign w:val="subscript"/>
        </w:rPr>
        <w:t>2</w:t>
      </w:r>
    </w:p>
    <w:p w:rsidR="001C763E" w:rsidRDefault="001C763E" w:rsidP="00E67B4F">
      <w:pPr>
        <w:spacing w:after="0"/>
        <w:rPr>
          <w:b/>
          <w:color w:val="FF0000"/>
        </w:rPr>
      </w:pPr>
      <w:r>
        <w:rPr>
          <w:b/>
          <w:color w:val="FF0000"/>
        </w:rPr>
        <w:t>Reactants: carbon dioxide &amp; Water</w:t>
      </w:r>
      <w:r>
        <w:rPr>
          <w:b/>
          <w:color w:val="FF0000"/>
        </w:rPr>
        <w:tab/>
      </w:r>
      <w:r>
        <w:rPr>
          <w:b/>
          <w:color w:val="FF0000"/>
        </w:rPr>
        <w:tab/>
        <w:t>Products: glucose and oxygen</w:t>
      </w:r>
    </w:p>
    <w:p w:rsidR="001C763E" w:rsidRDefault="001C763E" w:rsidP="00E67B4F">
      <w:pPr>
        <w:spacing w:after="0"/>
        <w:rPr>
          <w:b/>
          <w:color w:val="FF0000"/>
        </w:rPr>
      </w:pPr>
      <w:r>
        <w:rPr>
          <w:b/>
          <w:color w:val="FF0000"/>
        </w:rPr>
        <w:t>Because they are before the arrow</w:t>
      </w:r>
      <w:r>
        <w:rPr>
          <w:b/>
          <w:color w:val="FF0000"/>
        </w:rPr>
        <w:tab/>
      </w:r>
      <w:r>
        <w:rPr>
          <w:b/>
          <w:color w:val="FF0000"/>
        </w:rPr>
        <w:tab/>
        <w:t>because they are after the arrow</w:t>
      </w:r>
    </w:p>
    <w:p w:rsidR="001C763E" w:rsidRPr="001C763E" w:rsidRDefault="001C763E" w:rsidP="00E67B4F">
      <w:pPr>
        <w:spacing w:after="0"/>
        <w:rPr>
          <w:b/>
          <w:color w:val="FF0000"/>
        </w:rPr>
      </w:pPr>
      <w:r>
        <w:rPr>
          <w:b/>
          <w:color w:val="FF0000"/>
        </w:rPr>
        <w:t>&amp; they are what start the reaction</w:t>
      </w:r>
      <w:r>
        <w:rPr>
          <w:b/>
          <w:color w:val="FF0000"/>
        </w:rPr>
        <w:tab/>
      </w:r>
      <w:r>
        <w:rPr>
          <w:b/>
          <w:color w:val="FF0000"/>
        </w:rPr>
        <w:tab/>
        <w:t>&amp; they are what ends up at the end of the reaction.</w:t>
      </w:r>
    </w:p>
    <w:p w:rsidR="00E67B4F" w:rsidRDefault="00E67B4F" w:rsidP="00E67B4F">
      <w:pPr>
        <w:spacing w:after="0"/>
      </w:pPr>
    </w:p>
    <w:p w:rsidR="001C763E" w:rsidRDefault="001C763E" w:rsidP="00E67B4F">
      <w:pPr>
        <w:spacing w:after="0"/>
      </w:pPr>
    </w:p>
    <w:p w:rsidR="00E67B4F" w:rsidRDefault="00E67B4F" w:rsidP="00E67B4F">
      <w:pPr>
        <w:spacing w:after="0"/>
      </w:pPr>
      <w:r>
        <w:t>30. Does the photosynthesis equation follow the conservation of mass?   Please explain the conservation of mass principle using the concept of mass and atoms on both sides of the reaction.</w:t>
      </w:r>
    </w:p>
    <w:p w:rsidR="00E67B4F" w:rsidRDefault="001C763E" w:rsidP="00E67B4F">
      <w:pPr>
        <w:spacing w:after="0"/>
        <w:rPr>
          <w:b/>
          <w:color w:val="FF0000"/>
        </w:rPr>
      </w:pPr>
      <w:r>
        <w:rPr>
          <w:b/>
          <w:color w:val="FF0000"/>
        </w:rPr>
        <w:t xml:space="preserve">YES!!! If you count the atoms on the reactant side there are 6 </w:t>
      </w:r>
      <w:proofErr w:type="gramStart"/>
      <w:r>
        <w:rPr>
          <w:b/>
          <w:color w:val="FF0000"/>
        </w:rPr>
        <w:t>carbon</w:t>
      </w:r>
      <w:proofErr w:type="gramEnd"/>
      <w:r>
        <w:rPr>
          <w:b/>
          <w:color w:val="FF0000"/>
        </w:rPr>
        <w:t xml:space="preserve">, 12 hydrogen, and 18 oxygen.  </w:t>
      </w:r>
    </w:p>
    <w:p w:rsidR="001C763E" w:rsidRDefault="001C763E" w:rsidP="00E67B4F">
      <w:pPr>
        <w:spacing w:after="0"/>
        <w:rPr>
          <w:b/>
          <w:color w:val="FF0000"/>
        </w:rPr>
      </w:pPr>
      <w:r>
        <w:rPr>
          <w:b/>
          <w:color w:val="FF0000"/>
        </w:rPr>
        <w:t xml:space="preserve">***These same exact atoms rearrange and form new bonds and make up the product side.  So if you count the atoms on the product </w:t>
      </w:r>
      <w:proofErr w:type="gramStart"/>
      <w:r>
        <w:rPr>
          <w:b/>
          <w:color w:val="FF0000"/>
        </w:rPr>
        <w:t>side there are</w:t>
      </w:r>
      <w:proofErr w:type="gramEnd"/>
      <w:r>
        <w:rPr>
          <w:b/>
          <w:color w:val="FF0000"/>
        </w:rPr>
        <w:t xml:space="preserve"> still 6 carbons, 12 </w:t>
      </w:r>
      <w:proofErr w:type="spellStart"/>
      <w:r>
        <w:rPr>
          <w:b/>
          <w:color w:val="FF0000"/>
        </w:rPr>
        <w:t>hydrogens</w:t>
      </w:r>
      <w:proofErr w:type="spellEnd"/>
      <w:r>
        <w:rPr>
          <w:b/>
          <w:color w:val="FF0000"/>
        </w:rPr>
        <w:t xml:space="preserve">, and 18 </w:t>
      </w:r>
      <w:proofErr w:type="spellStart"/>
      <w:r>
        <w:rPr>
          <w:b/>
          <w:color w:val="FF0000"/>
        </w:rPr>
        <w:t>oxygens</w:t>
      </w:r>
      <w:proofErr w:type="spellEnd"/>
      <w:r>
        <w:rPr>
          <w:b/>
          <w:color w:val="FF0000"/>
        </w:rPr>
        <w:t>.</w:t>
      </w:r>
    </w:p>
    <w:p w:rsidR="001C763E" w:rsidRPr="001C763E" w:rsidRDefault="001C763E" w:rsidP="00E67B4F">
      <w:pPr>
        <w:spacing w:after="0"/>
        <w:rPr>
          <w:b/>
          <w:color w:val="FF0000"/>
        </w:rPr>
      </w:pPr>
      <w:r>
        <w:rPr>
          <w:b/>
          <w:color w:val="FF0000"/>
        </w:rPr>
        <w:t xml:space="preserve">Like the Poem: “No atoms are lost, No atoms are gained. They are the same atoms, only </w:t>
      </w:r>
      <w:proofErr w:type="spellStart"/>
      <w:r>
        <w:rPr>
          <w:b/>
          <w:color w:val="FF0000"/>
        </w:rPr>
        <w:t>reaaranged</w:t>
      </w:r>
      <w:proofErr w:type="spellEnd"/>
      <w:r>
        <w:rPr>
          <w:b/>
          <w:color w:val="FF0000"/>
        </w:rPr>
        <w:t>.”</w:t>
      </w:r>
    </w:p>
    <w:p w:rsidR="00E67B4F" w:rsidRDefault="00E67B4F" w:rsidP="00E67B4F">
      <w:pPr>
        <w:spacing w:after="0"/>
      </w:pPr>
    </w:p>
    <w:p w:rsidR="00E67B4F" w:rsidRPr="002F643D" w:rsidRDefault="00E67B4F" w:rsidP="00E67B4F">
      <w:pPr>
        <w:spacing w:after="0"/>
      </w:pPr>
    </w:p>
    <w:p w:rsidR="00E67B4F" w:rsidRDefault="00E67B4F" w:rsidP="00E67B4F">
      <w:pPr>
        <w:spacing w:after="0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25E5F9" wp14:editId="52F445B7">
                <wp:simplePos x="0" y="0"/>
                <wp:positionH relativeFrom="column">
                  <wp:posOffset>2178888</wp:posOffset>
                </wp:positionH>
                <wp:positionV relativeFrom="paragraph">
                  <wp:posOffset>87630</wp:posOffset>
                </wp:positionV>
                <wp:extent cx="457200" cy="0"/>
                <wp:effectExtent l="0" t="95250" r="0" b="952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55pt,6.9pt" to="207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TjMQIAAFoEAAAOAAAAZHJzL2Uyb0RvYy54bWysVE1v2zAMvQ/YfxB0T2y3bpoadYrBTnbp&#10;tgDtfoAiybEwWRQkNU4w7L+PUj62dpdhWA4KJVJPj4+k7x/2gyY76bwCU9NimlMiDQehzLamX59X&#10;kzklPjAjmAYja3qQnj4s3r+7H20lr6AHLaQjCGJ8Ndqa9iHYKss87+XA/BSsNOjswA0s4NZtM+HY&#10;iOiDzq7yfJaN4IR1wKX3eNoenXSR8LtO8vCl67wMRNcUuYW0urRu4pot7lm1dcz2ip9osH9gMTBl&#10;8NELVMsCIy9O/QE1KO7AQxemHIYMuk5xmXLAbIr8TTZPPbMy5YLieHuRyf8/WP55t3ZECawdymPY&#10;gDV6Co6pbR9IA8agguAIOlGp0foKLzRm7WKufG+e7CPwb54YaHpmtjIxfj5YRCnijezVlbjxFt/b&#10;jJ9AYAx7CZBk23duiJAoCNmn6hwu1ZH7QDgelje3WHFK+NmVsep8zzofPkoYSDRqqpWJurGK7R59&#10;iDxYdQ6JxwZWSutUe23IWNPreYHQ0eVBKxG9aeO2m0Y7smOxfdIvZfUmzMGLEQmtl0wsT3ZgSqNN&#10;QpIjOIUCaUnjc4MUlGiJExOtIz9t4ouYLDI+WccO+n6X3y3ny3k5Ka9my0mZt+3kw6opJ7NVcXvT&#10;XrdN0xY/IvmirHolhDSR/7mbi/LvuuU0V8c+vPTzRansNXqSFMme/xPpVO1Y4GOrbEAc1i5mFwuP&#10;DZyCT8MWJ+T3fYr69UlY/AQAAP//AwBQSwMEFAAGAAgAAAAhAOvN0V7bAAAACQEAAA8AAABkcnMv&#10;ZG93bnJldi54bWxMj8FOwzAQRO9I/IO1SNyoE5ICCnEqhMQViVAhjm68TQL2OrLdJuXrWcQBjjvz&#10;NDtTbxZnxRFDHD0pyFcZCKTOm5F6BdvXp6s7EDFpMtp6QgUnjLBpzs9qXRk/0wse29QLDqFYaQVD&#10;SlMlZewGdDqu/ITE3t4HpxOfoZcm6JnDnZXXWXYjnR6JPwx6wscBu8/24BTg13T6mPvn/dtta8N6&#10;TmVI4V2py4vl4R5EwiX9wfBTn6tDw512/kAmCqugKIucUTYKnsBAma9Z2P0Ksqnl/wXNNwAAAP//&#10;AwBQSwECLQAUAAYACAAAACEAtoM4kv4AAADhAQAAEwAAAAAAAAAAAAAAAAAAAAAAW0NvbnRlbnRf&#10;VHlwZXNdLnhtbFBLAQItABQABgAIAAAAIQA4/SH/1gAAAJQBAAALAAAAAAAAAAAAAAAAAC8BAABf&#10;cmVscy8ucmVsc1BLAQItABQABgAIAAAAIQBXuOTjMQIAAFoEAAAOAAAAAAAAAAAAAAAAAC4CAABk&#10;cnMvZTJvRG9jLnhtbFBLAQItABQABgAIAAAAIQDrzdFe2wAAAAkBAAAPAAAAAAAAAAAAAAAAAIsE&#10;AABkcnMvZG93bnJldi54bWxQSwUGAAAAAAQABADzAAAAkwUAAAAA&#10;" strokeweight="3pt">
                <v:stroke endarrow="block"/>
              </v:line>
            </w:pict>
          </mc:Fallback>
        </mc:AlternateContent>
      </w:r>
      <w:r>
        <w:rPr>
          <w:sz w:val="28"/>
        </w:rPr>
        <w:t>Lead Nitrate + Sodium Iodide               Sodium Nitrate + Lead Iodide</w:t>
      </w:r>
    </w:p>
    <w:p w:rsidR="00E67B4F" w:rsidRDefault="00E67B4F" w:rsidP="00E67B4F">
      <w:pPr>
        <w:spacing w:after="0"/>
      </w:pPr>
      <w:r>
        <w:t>(Both dissolved in water forming                           (dissolved in water) (bright yellow solid)</w:t>
      </w:r>
    </w:p>
    <w:p w:rsidR="00E67B4F" w:rsidRDefault="00E67B4F" w:rsidP="00E67B4F">
      <w:pPr>
        <w:spacing w:after="0"/>
        <w:rPr>
          <w:sz w:val="28"/>
        </w:rPr>
      </w:pPr>
      <w:proofErr w:type="gramStart"/>
      <w:r>
        <w:t>clear</w:t>
      </w:r>
      <w:proofErr w:type="gramEnd"/>
      <w:r>
        <w:t xml:space="preserve"> solutions)              </w:t>
      </w:r>
    </w:p>
    <w:p w:rsidR="00E67B4F" w:rsidRDefault="00E67B4F" w:rsidP="00E67B4F">
      <w:pPr>
        <w:spacing w:after="0"/>
      </w:pPr>
    </w:p>
    <w:p w:rsidR="00E67B4F" w:rsidRDefault="00E67B4F" w:rsidP="00E67B4F">
      <w:pPr>
        <w:spacing w:after="0"/>
      </w:pPr>
      <w:r>
        <w:t>31. What are the reactants?  Describe what they look like:    32. What are the products? Describe what they look like:</w:t>
      </w:r>
    </w:p>
    <w:p w:rsidR="00E67B4F" w:rsidRDefault="00591838" w:rsidP="00E67B4F">
      <w:pPr>
        <w:spacing w:after="0"/>
        <w:rPr>
          <w:b/>
          <w:color w:val="FF0000"/>
        </w:rPr>
      </w:pPr>
      <w:r>
        <w:rPr>
          <w:b/>
          <w:color w:val="FF0000"/>
        </w:rPr>
        <w:t>Lead Nitrate &amp; Sodium Iodide, both clear solutions</w:t>
      </w:r>
      <w:r>
        <w:rPr>
          <w:b/>
          <w:color w:val="FF0000"/>
        </w:rPr>
        <w:tab/>
      </w:r>
      <w:r>
        <w:rPr>
          <w:b/>
          <w:color w:val="FF0000"/>
        </w:rPr>
        <w:tab/>
        <w:t>Sodium Nitrate &amp; Lead Iodide, a bright yellow solid</w:t>
      </w:r>
    </w:p>
    <w:p w:rsidR="00E67B4F" w:rsidRPr="00591838" w:rsidRDefault="00591838" w:rsidP="00591838">
      <w:pPr>
        <w:spacing w:after="0"/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&amp; it was dissolved in clear in water</w:t>
      </w:r>
    </w:p>
    <w:p w:rsidR="00E67B4F" w:rsidRDefault="00E67B4F" w:rsidP="00E67B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7B4F" w:rsidRDefault="00E67B4F" w:rsidP="00E67B4F">
      <w:r>
        <w:rPr>
          <w:rFonts w:ascii="Times New Roman" w:eastAsia="Times New Roman" w:hAnsi="Times New Roman" w:cs="Times New Roman"/>
          <w:sz w:val="24"/>
          <w:szCs w:val="24"/>
        </w:rPr>
        <w:t>If a group wanted to see how different amounts of magnesium reacted with water could make different amount of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gas (like the equation:  </w:t>
      </w:r>
      <w:proofErr w:type="gramStart"/>
      <w:r>
        <w:t>Magnesium  +</w:t>
      </w:r>
      <w:proofErr w:type="gramEnd"/>
      <w:r>
        <w:t xml:space="preserve"> Water </w:t>
      </w:r>
      <w:r>
        <w:sym w:font="Wingdings" w:char="F0E0"/>
      </w:r>
      <w:r>
        <w:t xml:space="preserve">   Magnesium Oxide  + H</w:t>
      </w:r>
      <w:r w:rsidRPr="00913E95">
        <w:rPr>
          <w:vertAlign w:val="subscript"/>
        </w:rPr>
        <w:t>2</w:t>
      </w:r>
      <w:r>
        <w:t xml:space="preserve"> gas</w:t>
      </w:r>
    </w:p>
    <w:p w:rsidR="00E67B4F" w:rsidRDefault="00E67B4F" w:rsidP="00E67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33. What is the independent variable?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34.  What is the dependent variable?</w:t>
      </w:r>
    </w:p>
    <w:p w:rsidR="00E67B4F" w:rsidRPr="00591838" w:rsidRDefault="00591838" w:rsidP="00E67B4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The different amounts of magnesium used.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  <w:t>How much CO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gas was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made.</w:t>
      </w:r>
      <w:proofErr w:type="gramEnd"/>
    </w:p>
    <w:tbl>
      <w:tblPr>
        <w:tblStyle w:val="TableGrid"/>
        <w:tblpPr w:leftFromText="180" w:rightFromText="180" w:vertAnchor="text" w:horzAnchor="margin" w:tblpXSpec="right" w:tblpY="60"/>
        <w:tblOverlap w:val="never"/>
        <w:tblW w:w="0" w:type="auto"/>
        <w:tblLook w:val="04A0" w:firstRow="1" w:lastRow="0" w:firstColumn="1" w:lastColumn="0" w:noHBand="0" w:noVBand="1"/>
      </w:tblPr>
      <w:tblGrid>
        <w:gridCol w:w="918"/>
        <w:gridCol w:w="1170"/>
        <w:gridCol w:w="990"/>
      </w:tblGrid>
      <w:tr w:rsidR="00E67B4F" w:rsidTr="0089276C">
        <w:trPr>
          <w:trHeight w:val="294"/>
        </w:trPr>
        <w:tc>
          <w:tcPr>
            <w:tcW w:w="918" w:type="dxa"/>
          </w:tcPr>
          <w:p w:rsidR="00E67B4F" w:rsidRPr="00F75D9F" w:rsidRDefault="00E67B4F" w:rsidP="0089276C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75D9F">
              <w:rPr>
                <w:rFonts w:ascii="Arial" w:eastAsia="Times New Roman" w:hAnsi="Arial" w:cs="Times New Roman"/>
                <w:sz w:val="20"/>
                <w:szCs w:val="20"/>
              </w:rPr>
              <w:t>Mg amount</w:t>
            </w:r>
          </w:p>
        </w:tc>
        <w:tc>
          <w:tcPr>
            <w:tcW w:w="1170" w:type="dxa"/>
          </w:tcPr>
          <w:p w:rsidR="00E67B4F" w:rsidRPr="00F75D9F" w:rsidRDefault="00E67B4F" w:rsidP="0089276C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H</w:t>
            </w:r>
            <w:r>
              <w:rPr>
                <w:rFonts w:ascii="Arial" w:eastAsia="Times New Roman" w:hAnsi="Arial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O amount</w:t>
            </w:r>
          </w:p>
        </w:tc>
        <w:tc>
          <w:tcPr>
            <w:tcW w:w="990" w:type="dxa"/>
          </w:tcPr>
          <w:p w:rsidR="00E67B4F" w:rsidRPr="00F75D9F" w:rsidRDefault="00E67B4F" w:rsidP="0089276C">
            <w:pPr>
              <w:rPr>
                <w:rFonts w:ascii="Arial" w:eastAsia="Times New Roman" w:hAnsi="Arial" w:cs="Times New Roman"/>
                <w:sz w:val="20"/>
                <w:szCs w:val="20"/>
                <w:vertAlign w:val="subscript"/>
              </w:rPr>
            </w:pPr>
            <w:r w:rsidRPr="00F75D9F">
              <w:rPr>
                <w:rFonts w:ascii="Arial" w:eastAsia="Times New Roman" w:hAnsi="Arial" w:cs="Times New Roman"/>
                <w:sz w:val="20"/>
                <w:szCs w:val="20"/>
              </w:rPr>
              <w:t>Amount of H</w:t>
            </w:r>
            <w:r w:rsidRPr="00F75D9F">
              <w:rPr>
                <w:rFonts w:ascii="Arial" w:eastAsia="Times New Roman" w:hAnsi="Arial" w:cs="Times New Roman"/>
                <w:sz w:val="20"/>
                <w:szCs w:val="20"/>
                <w:vertAlign w:val="subscript"/>
              </w:rPr>
              <w:t>2</w:t>
            </w:r>
          </w:p>
        </w:tc>
      </w:tr>
      <w:tr w:rsidR="00E67B4F" w:rsidTr="0089276C">
        <w:trPr>
          <w:trHeight w:val="294"/>
        </w:trPr>
        <w:tc>
          <w:tcPr>
            <w:tcW w:w="918" w:type="dxa"/>
          </w:tcPr>
          <w:p w:rsidR="00E67B4F" w:rsidRPr="00F75D9F" w:rsidRDefault="00E67B4F" w:rsidP="0089276C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75D9F">
              <w:rPr>
                <w:rFonts w:ascii="Arial" w:eastAsia="Times New Roman" w:hAnsi="Arial" w:cs="Times New Roman"/>
                <w:sz w:val="20"/>
                <w:szCs w:val="20"/>
              </w:rPr>
              <w:t>1 g</w:t>
            </w:r>
          </w:p>
        </w:tc>
        <w:tc>
          <w:tcPr>
            <w:tcW w:w="1170" w:type="dxa"/>
          </w:tcPr>
          <w:p w:rsidR="00E67B4F" w:rsidRPr="00F75D9F" w:rsidRDefault="00E67B4F" w:rsidP="0089276C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2 mL</w:t>
            </w:r>
          </w:p>
        </w:tc>
        <w:tc>
          <w:tcPr>
            <w:tcW w:w="990" w:type="dxa"/>
          </w:tcPr>
          <w:p w:rsidR="00E67B4F" w:rsidRPr="00F75D9F" w:rsidRDefault="00E67B4F" w:rsidP="0089276C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75D9F">
              <w:rPr>
                <w:rFonts w:ascii="Arial" w:eastAsia="Times New Roman" w:hAnsi="Arial" w:cs="Times New Roman"/>
                <w:sz w:val="20"/>
                <w:szCs w:val="20"/>
              </w:rPr>
              <w:t>.5 g</w:t>
            </w:r>
          </w:p>
        </w:tc>
      </w:tr>
      <w:tr w:rsidR="00E67B4F" w:rsidTr="0089276C">
        <w:trPr>
          <w:trHeight w:val="308"/>
        </w:trPr>
        <w:tc>
          <w:tcPr>
            <w:tcW w:w="918" w:type="dxa"/>
          </w:tcPr>
          <w:p w:rsidR="00E67B4F" w:rsidRPr="00F75D9F" w:rsidRDefault="00E67B4F" w:rsidP="0089276C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75D9F">
              <w:rPr>
                <w:rFonts w:ascii="Arial" w:eastAsia="Times New Roman" w:hAnsi="Arial" w:cs="Times New Roman"/>
                <w:sz w:val="20"/>
                <w:szCs w:val="20"/>
              </w:rPr>
              <w:t>2 g</w:t>
            </w:r>
          </w:p>
        </w:tc>
        <w:tc>
          <w:tcPr>
            <w:tcW w:w="1170" w:type="dxa"/>
          </w:tcPr>
          <w:p w:rsidR="00E67B4F" w:rsidRPr="00F75D9F" w:rsidRDefault="00E67B4F" w:rsidP="0089276C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2 mL</w:t>
            </w:r>
          </w:p>
        </w:tc>
        <w:tc>
          <w:tcPr>
            <w:tcW w:w="990" w:type="dxa"/>
          </w:tcPr>
          <w:p w:rsidR="00E67B4F" w:rsidRPr="00F75D9F" w:rsidRDefault="00E67B4F" w:rsidP="0089276C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75D9F">
              <w:rPr>
                <w:rFonts w:ascii="Arial" w:eastAsia="Times New Roman" w:hAnsi="Arial" w:cs="Times New Roman"/>
                <w:sz w:val="20"/>
                <w:szCs w:val="20"/>
              </w:rPr>
              <w:t>1 g</w:t>
            </w:r>
          </w:p>
        </w:tc>
      </w:tr>
      <w:tr w:rsidR="00E67B4F" w:rsidTr="0089276C">
        <w:trPr>
          <w:trHeight w:val="308"/>
        </w:trPr>
        <w:tc>
          <w:tcPr>
            <w:tcW w:w="918" w:type="dxa"/>
          </w:tcPr>
          <w:p w:rsidR="00E67B4F" w:rsidRPr="00F75D9F" w:rsidRDefault="00E67B4F" w:rsidP="0089276C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75D9F">
              <w:rPr>
                <w:rFonts w:ascii="Arial" w:eastAsia="Times New Roman" w:hAnsi="Arial" w:cs="Times New Roman"/>
                <w:sz w:val="20"/>
                <w:szCs w:val="20"/>
              </w:rPr>
              <w:t>3 g</w:t>
            </w:r>
          </w:p>
        </w:tc>
        <w:tc>
          <w:tcPr>
            <w:tcW w:w="1170" w:type="dxa"/>
          </w:tcPr>
          <w:p w:rsidR="00E67B4F" w:rsidRPr="00F75D9F" w:rsidRDefault="00E67B4F" w:rsidP="0089276C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2 mL</w:t>
            </w:r>
          </w:p>
        </w:tc>
        <w:tc>
          <w:tcPr>
            <w:tcW w:w="990" w:type="dxa"/>
          </w:tcPr>
          <w:p w:rsidR="00E67B4F" w:rsidRPr="00F75D9F" w:rsidRDefault="00E67B4F" w:rsidP="0089276C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75D9F">
              <w:rPr>
                <w:rFonts w:ascii="Arial" w:eastAsia="Times New Roman" w:hAnsi="Arial" w:cs="Times New Roman"/>
                <w:sz w:val="20"/>
                <w:szCs w:val="20"/>
              </w:rPr>
              <w:t>1.5</w:t>
            </w:r>
          </w:p>
        </w:tc>
      </w:tr>
    </w:tbl>
    <w:p w:rsidR="00E67B4F" w:rsidRDefault="00E67B4F" w:rsidP="00E67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7B4F" w:rsidRDefault="00E67B4F" w:rsidP="00E67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35. What are the controlled variables?</w:t>
      </w:r>
    </w:p>
    <w:p w:rsidR="00E67B4F" w:rsidRDefault="00591838" w:rsidP="00E67B4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The same amount of H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O, The same way the experiment was implemented</w:t>
      </w:r>
    </w:p>
    <w:p w:rsidR="00591838" w:rsidRDefault="00591838" w:rsidP="00E67B4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The same temperature and conditions</w:t>
      </w:r>
    </w:p>
    <w:p w:rsidR="00591838" w:rsidRPr="00591838" w:rsidRDefault="00591838" w:rsidP="00E67B4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67B4F" w:rsidRPr="00F75D9F" w:rsidRDefault="00E67B4F" w:rsidP="00E67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36. What is the conclusion based on the data table?</w:t>
      </w:r>
    </w:p>
    <w:p w:rsidR="00E67B4F" w:rsidRPr="00591838" w:rsidRDefault="00591838" w:rsidP="00F75D9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The more magnesium used the more amount of H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gas was made.</w:t>
      </w:r>
      <w:bookmarkStart w:id="0" w:name="_GoBack"/>
      <w:bookmarkEnd w:id="0"/>
    </w:p>
    <w:sectPr w:rsidR="00E67B4F" w:rsidRPr="00591838" w:rsidSect="002C2D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18"/>
    <w:rsid w:val="001C26FB"/>
    <w:rsid w:val="001C763E"/>
    <w:rsid w:val="001C7709"/>
    <w:rsid w:val="002C2D18"/>
    <w:rsid w:val="002F643D"/>
    <w:rsid w:val="003D29F3"/>
    <w:rsid w:val="00401E7A"/>
    <w:rsid w:val="00483D4B"/>
    <w:rsid w:val="0051608A"/>
    <w:rsid w:val="00591838"/>
    <w:rsid w:val="006C0FAC"/>
    <w:rsid w:val="007234DA"/>
    <w:rsid w:val="008A6775"/>
    <w:rsid w:val="009225AB"/>
    <w:rsid w:val="00B57A68"/>
    <w:rsid w:val="00D051CC"/>
    <w:rsid w:val="00D91FBA"/>
    <w:rsid w:val="00E67B4F"/>
    <w:rsid w:val="00F75D9F"/>
    <w:rsid w:val="00FA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7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BFFE5-E2F8-4F95-B0EF-55AE67EC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Elder School District</Company>
  <LinksUpToDate>false</LinksUpToDate>
  <CharactersWithSpaces>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2013-10-07T19:14:00Z</dcterms:created>
  <dcterms:modified xsi:type="dcterms:W3CDTF">2013-10-10T18:50:00Z</dcterms:modified>
</cp:coreProperties>
</file>