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38" w:rsidRDefault="00665090">
      <w:r>
        <w:t>Name</w:t>
      </w:r>
      <w:proofErr w:type="gramStart"/>
      <w:r>
        <w:t>:_</w:t>
      </w:r>
      <w:proofErr w:type="gramEnd"/>
      <w:r>
        <w:t>_______________________________________</w:t>
      </w:r>
      <w:r>
        <w:tab/>
      </w:r>
      <w:r>
        <w:tab/>
        <w:t>Practice Concept Memory Activity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2970"/>
        <w:gridCol w:w="3145"/>
      </w:tblGrid>
      <w:tr w:rsidR="00665090" w:rsidTr="00665090">
        <w:tc>
          <w:tcPr>
            <w:tcW w:w="1705" w:type="dxa"/>
          </w:tcPr>
          <w:p w:rsidR="00665090" w:rsidRDefault="00665090">
            <w:r>
              <w:t>Type of Energy</w:t>
            </w:r>
          </w:p>
        </w:tc>
        <w:tc>
          <w:tcPr>
            <w:tcW w:w="2970" w:type="dxa"/>
          </w:tcPr>
          <w:p w:rsidR="00665090" w:rsidRDefault="00665090">
            <w:r>
              <w:t>Definition</w:t>
            </w:r>
          </w:p>
        </w:tc>
        <w:tc>
          <w:tcPr>
            <w:tcW w:w="2970" w:type="dxa"/>
          </w:tcPr>
          <w:p w:rsidR="00665090" w:rsidRDefault="00665090">
            <w:r>
              <w:t>Example 1</w:t>
            </w:r>
          </w:p>
        </w:tc>
        <w:tc>
          <w:tcPr>
            <w:tcW w:w="3145" w:type="dxa"/>
          </w:tcPr>
          <w:p w:rsidR="00665090" w:rsidRDefault="00665090">
            <w:r>
              <w:t>Example 2</w:t>
            </w:r>
          </w:p>
        </w:tc>
      </w:tr>
      <w:tr w:rsidR="00665090" w:rsidTr="00665090">
        <w:tc>
          <w:tcPr>
            <w:tcW w:w="1705" w:type="dxa"/>
          </w:tcPr>
          <w:p w:rsidR="00665090" w:rsidRDefault="00665090">
            <w:r>
              <w:t>Kinetic Energy</w:t>
            </w:r>
          </w:p>
          <w:p w:rsidR="00665090" w:rsidRDefault="00665090"/>
        </w:tc>
        <w:tc>
          <w:tcPr>
            <w:tcW w:w="2970" w:type="dxa"/>
          </w:tcPr>
          <w:p w:rsidR="00665090" w:rsidRDefault="00665090"/>
          <w:p w:rsidR="00665090" w:rsidRDefault="00665090"/>
          <w:p w:rsidR="00665090" w:rsidRDefault="00665090"/>
        </w:tc>
        <w:tc>
          <w:tcPr>
            <w:tcW w:w="2970" w:type="dxa"/>
          </w:tcPr>
          <w:p w:rsidR="00665090" w:rsidRDefault="00665090"/>
        </w:tc>
        <w:tc>
          <w:tcPr>
            <w:tcW w:w="3145" w:type="dxa"/>
          </w:tcPr>
          <w:p w:rsidR="00665090" w:rsidRDefault="00665090"/>
        </w:tc>
      </w:tr>
      <w:tr w:rsidR="00665090" w:rsidTr="00665090">
        <w:tc>
          <w:tcPr>
            <w:tcW w:w="1705" w:type="dxa"/>
          </w:tcPr>
          <w:p w:rsidR="00665090" w:rsidRDefault="00665090">
            <w:r>
              <w:t>Mechanical E.</w:t>
            </w:r>
          </w:p>
          <w:p w:rsidR="00665090" w:rsidRDefault="00665090"/>
        </w:tc>
        <w:tc>
          <w:tcPr>
            <w:tcW w:w="2970" w:type="dxa"/>
          </w:tcPr>
          <w:p w:rsidR="00665090" w:rsidRDefault="00665090"/>
          <w:p w:rsidR="00665090" w:rsidRDefault="00665090"/>
          <w:p w:rsidR="00665090" w:rsidRDefault="00665090"/>
        </w:tc>
        <w:tc>
          <w:tcPr>
            <w:tcW w:w="2970" w:type="dxa"/>
          </w:tcPr>
          <w:p w:rsidR="00665090" w:rsidRDefault="00665090"/>
        </w:tc>
        <w:tc>
          <w:tcPr>
            <w:tcW w:w="3145" w:type="dxa"/>
          </w:tcPr>
          <w:p w:rsidR="00665090" w:rsidRDefault="00665090"/>
        </w:tc>
      </w:tr>
      <w:tr w:rsidR="00665090" w:rsidTr="00665090">
        <w:tc>
          <w:tcPr>
            <w:tcW w:w="1705" w:type="dxa"/>
          </w:tcPr>
          <w:p w:rsidR="00665090" w:rsidRDefault="00665090">
            <w:r>
              <w:t>Electrical E.</w:t>
            </w:r>
          </w:p>
          <w:p w:rsidR="00665090" w:rsidRDefault="00665090"/>
        </w:tc>
        <w:tc>
          <w:tcPr>
            <w:tcW w:w="2970" w:type="dxa"/>
          </w:tcPr>
          <w:p w:rsidR="00665090" w:rsidRDefault="00665090"/>
          <w:p w:rsidR="00665090" w:rsidRDefault="00665090"/>
          <w:p w:rsidR="00665090" w:rsidRDefault="00665090"/>
        </w:tc>
        <w:tc>
          <w:tcPr>
            <w:tcW w:w="2970" w:type="dxa"/>
          </w:tcPr>
          <w:p w:rsidR="00665090" w:rsidRDefault="00665090"/>
        </w:tc>
        <w:tc>
          <w:tcPr>
            <w:tcW w:w="3145" w:type="dxa"/>
          </w:tcPr>
          <w:p w:rsidR="00665090" w:rsidRDefault="00665090"/>
        </w:tc>
      </w:tr>
      <w:tr w:rsidR="00665090" w:rsidTr="00665090">
        <w:tc>
          <w:tcPr>
            <w:tcW w:w="1705" w:type="dxa"/>
          </w:tcPr>
          <w:p w:rsidR="00665090" w:rsidRDefault="00665090">
            <w:r>
              <w:t>Sound E.</w:t>
            </w:r>
          </w:p>
          <w:p w:rsidR="00665090" w:rsidRDefault="00665090"/>
        </w:tc>
        <w:tc>
          <w:tcPr>
            <w:tcW w:w="2970" w:type="dxa"/>
          </w:tcPr>
          <w:p w:rsidR="00665090" w:rsidRDefault="00665090"/>
          <w:p w:rsidR="00665090" w:rsidRDefault="00665090"/>
          <w:p w:rsidR="00665090" w:rsidRDefault="00665090"/>
        </w:tc>
        <w:tc>
          <w:tcPr>
            <w:tcW w:w="2970" w:type="dxa"/>
          </w:tcPr>
          <w:p w:rsidR="00665090" w:rsidRDefault="00665090"/>
        </w:tc>
        <w:tc>
          <w:tcPr>
            <w:tcW w:w="3145" w:type="dxa"/>
          </w:tcPr>
          <w:p w:rsidR="00665090" w:rsidRDefault="00665090"/>
        </w:tc>
      </w:tr>
      <w:tr w:rsidR="00665090" w:rsidTr="00665090">
        <w:tc>
          <w:tcPr>
            <w:tcW w:w="1705" w:type="dxa"/>
          </w:tcPr>
          <w:p w:rsidR="00665090" w:rsidRDefault="00665090">
            <w:r>
              <w:t>Heat E.</w:t>
            </w:r>
          </w:p>
          <w:p w:rsidR="00665090" w:rsidRDefault="00665090"/>
        </w:tc>
        <w:tc>
          <w:tcPr>
            <w:tcW w:w="2970" w:type="dxa"/>
          </w:tcPr>
          <w:p w:rsidR="00665090" w:rsidRDefault="00665090"/>
          <w:p w:rsidR="00665090" w:rsidRDefault="00665090"/>
          <w:p w:rsidR="00665090" w:rsidRDefault="00665090"/>
        </w:tc>
        <w:tc>
          <w:tcPr>
            <w:tcW w:w="2970" w:type="dxa"/>
          </w:tcPr>
          <w:p w:rsidR="00665090" w:rsidRDefault="00665090"/>
        </w:tc>
        <w:tc>
          <w:tcPr>
            <w:tcW w:w="3145" w:type="dxa"/>
          </w:tcPr>
          <w:p w:rsidR="00665090" w:rsidRDefault="00665090"/>
        </w:tc>
      </w:tr>
      <w:tr w:rsidR="00665090" w:rsidTr="00665090">
        <w:tc>
          <w:tcPr>
            <w:tcW w:w="1705" w:type="dxa"/>
          </w:tcPr>
          <w:p w:rsidR="00665090" w:rsidRDefault="00665090">
            <w:r>
              <w:t>Light E.</w:t>
            </w:r>
          </w:p>
          <w:p w:rsidR="00665090" w:rsidRDefault="00665090"/>
        </w:tc>
        <w:tc>
          <w:tcPr>
            <w:tcW w:w="2970" w:type="dxa"/>
          </w:tcPr>
          <w:p w:rsidR="00665090" w:rsidRDefault="00665090"/>
          <w:p w:rsidR="00665090" w:rsidRDefault="00665090"/>
          <w:p w:rsidR="00665090" w:rsidRDefault="00665090"/>
        </w:tc>
        <w:tc>
          <w:tcPr>
            <w:tcW w:w="2970" w:type="dxa"/>
          </w:tcPr>
          <w:p w:rsidR="00665090" w:rsidRDefault="00665090"/>
        </w:tc>
        <w:tc>
          <w:tcPr>
            <w:tcW w:w="3145" w:type="dxa"/>
          </w:tcPr>
          <w:p w:rsidR="00665090" w:rsidRDefault="00665090"/>
        </w:tc>
      </w:tr>
    </w:tbl>
    <w:p w:rsidR="00665090" w:rsidRDefault="00665090"/>
    <w:p w:rsidR="00665090" w:rsidRDefault="00665090"/>
    <w:p w:rsidR="00665090" w:rsidRDefault="00665090"/>
    <w:p w:rsidR="00665090" w:rsidRDefault="00665090"/>
    <w:p w:rsidR="00665090" w:rsidRDefault="00665090" w:rsidP="00665090">
      <w:r>
        <w:t>Name</w:t>
      </w:r>
      <w:proofErr w:type="gramStart"/>
      <w:r>
        <w:t>:_</w:t>
      </w:r>
      <w:proofErr w:type="gramEnd"/>
      <w:r>
        <w:t>_______________________________________</w:t>
      </w:r>
      <w:r>
        <w:tab/>
      </w:r>
      <w:r>
        <w:tab/>
        <w:t>Practice Concept Memory Activity</w:t>
      </w:r>
      <w:r>
        <w:t xml:space="preserve">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2970"/>
        <w:gridCol w:w="3145"/>
      </w:tblGrid>
      <w:tr w:rsidR="00665090" w:rsidTr="00500B39">
        <w:tc>
          <w:tcPr>
            <w:tcW w:w="1705" w:type="dxa"/>
          </w:tcPr>
          <w:p w:rsidR="00665090" w:rsidRDefault="00665090" w:rsidP="00500B39">
            <w:r>
              <w:t>Type of Energy</w:t>
            </w:r>
          </w:p>
        </w:tc>
        <w:tc>
          <w:tcPr>
            <w:tcW w:w="2970" w:type="dxa"/>
          </w:tcPr>
          <w:p w:rsidR="00665090" w:rsidRDefault="00665090" w:rsidP="00500B39">
            <w:r>
              <w:t>Definition</w:t>
            </w:r>
          </w:p>
        </w:tc>
        <w:tc>
          <w:tcPr>
            <w:tcW w:w="2970" w:type="dxa"/>
          </w:tcPr>
          <w:p w:rsidR="00665090" w:rsidRDefault="00665090" w:rsidP="00500B39">
            <w:r>
              <w:t>Example 1</w:t>
            </w:r>
          </w:p>
        </w:tc>
        <w:tc>
          <w:tcPr>
            <w:tcW w:w="3145" w:type="dxa"/>
          </w:tcPr>
          <w:p w:rsidR="00665090" w:rsidRDefault="00665090" w:rsidP="00500B39">
            <w:r>
              <w:t>Example 2</w:t>
            </w:r>
          </w:p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Kinetic Energy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Mechanical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Electrical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Sound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Heat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Light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</w:tbl>
    <w:p w:rsidR="00665090" w:rsidRDefault="00665090" w:rsidP="00665090"/>
    <w:p w:rsidR="00665090" w:rsidRDefault="00665090"/>
    <w:p w:rsidR="00665090" w:rsidRDefault="00665090"/>
    <w:p w:rsidR="00665090" w:rsidRDefault="00665090" w:rsidP="00665090">
      <w:r>
        <w:lastRenderedPageBreak/>
        <w:t>Name</w:t>
      </w:r>
      <w:proofErr w:type="gramStart"/>
      <w:r>
        <w:t>:_</w:t>
      </w:r>
      <w:proofErr w:type="gramEnd"/>
      <w:r>
        <w:t>_______________________________________</w:t>
      </w:r>
      <w:r>
        <w:tab/>
      </w:r>
      <w:r>
        <w:tab/>
        <w:t>Practice Concept Memory Activity</w:t>
      </w:r>
      <w: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2970"/>
        <w:gridCol w:w="3145"/>
      </w:tblGrid>
      <w:tr w:rsidR="00665090" w:rsidTr="00500B39">
        <w:tc>
          <w:tcPr>
            <w:tcW w:w="1705" w:type="dxa"/>
          </w:tcPr>
          <w:p w:rsidR="00665090" w:rsidRDefault="00665090" w:rsidP="00500B39">
            <w:r>
              <w:t>Type of Energy</w:t>
            </w:r>
          </w:p>
        </w:tc>
        <w:tc>
          <w:tcPr>
            <w:tcW w:w="2970" w:type="dxa"/>
          </w:tcPr>
          <w:p w:rsidR="00665090" w:rsidRDefault="00665090" w:rsidP="00500B39">
            <w:r>
              <w:t>Definition</w:t>
            </w:r>
          </w:p>
        </w:tc>
        <w:tc>
          <w:tcPr>
            <w:tcW w:w="2970" w:type="dxa"/>
          </w:tcPr>
          <w:p w:rsidR="00665090" w:rsidRDefault="00665090" w:rsidP="00500B39">
            <w:r>
              <w:t>Example 1</w:t>
            </w:r>
          </w:p>
        </w:tc>
        <w:tc>
          <w:tcPr>
            <w:tcW w:w="3145" w:type="dxa"/>
          </w:tcPr>
          <w:p w:rsidR="00665090" w:rsidRDefault="00665090" w:rsidP="00500B39">
            <w:r>
              <w:t>Example 2</w:t>
            </w:r>
          </w:p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Potential</w:t>
            </w:r>
            <w:r>
              <w:t xml:space="preserve"> Energy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Gravitational</w:t>
            </w:r>
            <w:r>
              <w:t xml:space="preserve">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Chemical</w:t>
            </w:r>
            <w:r>
              <w:t xml:space="preserve">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Strain</w:t>
            </w:r>
            <w:r>
              <w:t xml:space="preserve">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Nuclear</w:t>
            </w:r>
            <w:r>
              <w:t xml:space="preserve">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</w:tbl>
    <w:p w:rsidR="00665090" w:rsidRDefault="00665090" w:rsidP="00665090"/>
    <w:p w:rsidR="00665090" w:rsidRDefault="00665090"/>
    <w:p w:rsidR="00665090" w:rsidRDefault="00665090"/>
    <w:p w:rsidR="00665090" w:rsidRDefault="00665090"/>
    <w:p w:rsidR="00665090" w:rsidRDefault="00665090"/>
    <w:p w:rsidR="00665090" w:rsidRDefault="00665090"/>
    <w:p w:rsidR="00665090" w:rsidRDefault="00665090">
      <w:bookmarkStart w:id="0" w:name="_GoBack"/>
      <w:bookmarkEnd w:id="0"/>
    </w:p>
    <w:p w:rsidR="00665090" w:rsidRDefault="00665090"/>
    <w:p w:rsidR="00665090" w:rsidRDefault="00665090" w:rsidP="00665090">
      <w:r>
        <w:t>Name</w:t>
      </w:r>
      <w:proofErr w:type="gramStart"/>
      <w:r>
        <w:t>:_</w:t>
      </w:r>
      <w:proofErr w:type="gramEnd"/>
      <w:r>
        <w:t>_______________________________________</w:t>
      </w:r>
      <w:r>
        <w:tab/>
      </w:r>
      <w:r>
        <w:tab/>
        <w:t>Practice Concept Memory Activity</w:t>
      </w:r>
      <w: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2970"/>
        <w:gridCol w:w="3145"/>
      </w:tblGrid>
      <w:tr w:rsidR="00665090" w:rsidTr="00500B39">
        <w:tc>
          <w:tcPr>
            <w:tcW w:w="1705" w:type="dxa"/>
          </w:tcPr>
          <w:p w:rsidR="00665090" w:rsidRDefault="00665090" w:rsidP="00500B39">
            <w:r>
              <w:t>Type of Energy</w:t>
            </w:r>
          </w:p>
        </w:tc>
        <w:tc>
          <w:tcPr>
            <w:tcW w:w="2970" w:type="dxa"/>
          </w:tcPr>
          <w:p w:rsidR="00665090" w:rsidRDefault="00665090" w:rsidP="00500B39">
            <w:r>
              <w:t>Definition</w:t>
            </w:r>
          </w:p>
        </w:tc>
        <w:tc>
          <w:tcPr>
            <w:tcW w:w="2970" w:type="dxa"/>
          </w:tcPr>
          <w:p w:rsidR="00665090" w:rsidRDefault="00665090" w:rsidP="00500B39">
            <w:r>
              <w:t>Example 1</w:t>
            </w:r>
          </w:p>
        </w:tc>
        <w:tc>
          <w:tcPr>
            <w:tcW w:w="3145" w:type="dxa"/>
          </w:tcPr>
          <w:p w:rsidR="00665090" w:rsidRDefault="00665090" w:rsidP="00500B39">
            <w:r>
              <w:t>Example 2</w:t>
            </w:r>
          </w:p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Potential Energy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Gravitational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Chemical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Strain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  <w:tr w:rsidR="00665090" w:rsidTr="00500B39">
        <w:tc>
          <w:tcPr>
            <w:tcW w:w="1705" w:type="dxa"/>
          </w:tcPr>
          <w:p w:rsidR="00665090" w:rsidRDefault="00665090" w:rsidP="00500B39">
            <w:r>
              <w:t>Nuclear E.</w:t>
            </w:r>
          </w:p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  <w:p w:rsidR="00665090" w:rsidRDefault="00665090" w:rsidP="00500B39"/>
          <w:p w:rsidR="00665090" w:rsidRDefault="00665090" w:rsidP="00500B39"/>
        </w:tc>
        <w:tc>
          <w:tcPr>
            <w:tcW w:w="2970" w:type="dxa"/>
          </w:tcPr>
          <w:p w:rsidR="00665090" w:rsidRDefault="00665090" w:rsidP="00500B39"/>
        </w:tc>
        <w:tc>
          <w:tcPr>
            <w:tcW w:w="3145" w:type="dxa"/>
          </w:tcPr>
          <w:p w:rsidR="00665090" w:rsidRDefault="00665090" w:rsidP="00500B39"/>
        </w:tc>
      </w:tr>
    </w:tbl>
    <w:p w:rsidR="00665090" w:rsidRDefault="00665090" w:rsidP="00665090"/>
    <w:p w:rsidR="00665090" w:rsidRDefault="00665090" w:rsidP="00665090"/>
    <w:p w:rsidR="00665090" w:rsidRDefault="00665090"/>
    <w:sectPr w:rsidR="00665090" w:rsidSect="00665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90"/>
    <w:rsid w:val="00665090"/>
    <w:rsid w:val="0082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28507-CF62-4AF3-9569-3E36198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Jane Orgill</dc:creator>
  <cp:keywords/>
  <dc:description/>
  <cp:lastModifiedBy>Abby Jane Orgill</cp:lastModifiedBy>
  <cp:revision>1</cp:revision>
  <dcterms:created xsi:type="dcterms:W3CDTF">2015-09-22T13:31:00Z</dcterms:created>
  <dcterms:modified xsi:type="dcterms:W3CDTF">2015-09-22T13:35:00Z</dcterms:modified>
</cp:coreProperties>
</file>