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A79" w:rsidRDefault="008A5A7C">
      <w:r>
        <w:t>Use these websites to help you answer the worksheet Chapter 4 Views of Earth’s Past</w:t>
      </w:r>
    </w:p>
    <w:p w:rsidR="00BF6A79" w:rsidRDefault="00BF6A79">
      <w:hyperlink r:id="rId5" w:history="1">
        <w:r w:rsidRPr="00DC6EE7">
          <w:rPr>
            <w:rStyle w:val="Hyperlink"/>
          </w:rPr>
          <w:t>http://www.classzone.com/books/ml_science_comp/page_build.cfm?id=resour_ch4&amp;mod=7#item</w:t>
        </w:r>
      </w:hyperlink>
    </w:p>
    <w:p w:rsidR="00BF6A79" w:rsidRDefault="00BF6A79">
      <w:hyperlink r:id="rId6" w:history="1">
        <w:r w:rsidRPr="00DC6EE7">
          <w:rPr>
            <w:rStyle w:val="Hyperlink"/>
          </w:rPr>
          <w:t>http://www.classzone.com/books/ml_science_share/con_review/ML.swf</w:t>
        </w:r>
      </w:hyperlink>
    </w:p>
    <w:p w:rsidR="008A5A7C" w:rsidRDefault="008A5A7C"/>
    <w:p w:rsidR="008A5A7C" w:rsidRDefault="008A5A7C">
      <w:r>
        <w:t xml:space="preserve">Or you can </w:t>
      </w:r>
      <w:proofErr w:type="spellStart"/>
      <w:r>
        <w:t>google</w:t>
      </w:r>
      <w:proofErr w:type="spellEnd"/>
      <w:r>
        <w:t xml:space="preserve"> answers that you are missing.  Good luck </w:t>
      </w:r>
      <w:r>
        <w:sym w:font="Wingdings" w:char="F04A"/>
      </w:r>
      <w:bookmarkStart w:id="0" w:name="_GoBack"/>
      <w:bookmarkEnd w:id="0"/>
    </w:p>
    <w:p w:rsidR="00BF6A79" w:rsidRDefault="00BF6A79"/>
    <w:p w:rsidR="00BF6A79" w:rsidRDefault="00BF6A79"/>
    <w:sectPr w:rsidR="00BF6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A79"/>
    <w:rsid w:val="00401E7A"/>
    <w:rsid w:val="00483D4B"/>
    <w:rsid w:val="008A5A7C"/>
    <w:rsid w:val="00BF6A79"/>
    <w:rsid w:val="00D0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6A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6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lasszone.com/books/ml_science_share/con_review/ML.swf" TargetMode="External"/><Relationship Id="rId5" Type="http://schemas.openxmlformats.org/officeDocument/2006/relationships/hyperlink" Target="http://www.classzone.com/books/ml_science_comp/page_build.cfm?id=resour_ch4&amp;mod=7#it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Box Elder School District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2013-04-19T14:38:00Z</dcterms:created>
  <dcterms:modified xsi:type="dcterms:W3CDTF">2013-04-19T15:00:00Z</dcterms:modified>
</cp:coreProperties>
</file>