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CC" w:rsidRDefault="002B6130">
      <w:r>
        <w:t>Name</w:t>
      </w:r>
      <w:proofErr w:type="gramStart"/>
      <w:r>
        <w:t>:_</w:t>
      </w:r>
      <w:proofErr w:type="gramEnd"/>
      <w:r>
        <w:t>____________________________________   Practice Activity 3:</w:t>
      </w:r>
    </w:p>
    <w:p w:rsidR="003658A5" w:rsidRDefault="003658A5">
      <w:r>
        <w:t>Define Physical Properties:</w:t>
      </w:r>
    </w:p>
    <w:p w:rsidR="003658A5" w:rsidRDefault="003658A5"/>
    <w:p w:rsidR="003658A5" w:rsidRDefault="003658A5">
      <w:r>
        <w:t>Give two examples of a physical property of a substance:</w:t>
      </w:r>
    </w:p>
    <w:p w:rsidR="003658A5" w:rsidRDefault="003658A5"/>
    <w:p w:rsidR="003658A5" w:rsidRDefault="003658A5">
      <w:r>
        <w:t>Define Chemical Properties:</w:t>
      </w:r>
    </w:p>
    <w:p w:rsidR="003658A5" w:rsidRDefault="003658A5"/>
    <w:p w:rsidR="003658A5" w:rsidRDefault="003658A5">
      <w:r>
        <w:t>Give two examples of a chemical property of a substance:</w:t>
      </w:r>
    </w:p>
    <w:p w:rsidR="003658A5" w:rsidRDefault="003658A5"/>
    <w:p w:rsidR="003658A5" w:rsidRDefault="003658A5"/>
    <w:p w:rsidR="003658A5" w:rsidRDefault="003658A5"/>
    <w:p w:rsidR="003658A5" w:rsidRDefault="003658A5"/>
    <w:p w:rsidR="003658A5" w:rsidRDefault="003658A5" w:rsidP="003658A5">
      <w:r>
        <w:t>Name</w:t>
      </w:r>
      <w:proofErr w:type="gramStart"/>
      <w:r>
        <w:t>:_</w:t>
      </w:r>
      <w:proofErr w:type="gramEnd"/>
      <w:r>
        <w:t>____________________________________   Practice Activity 3:</w:t>
      </w:r>
    </w:p>
    <w:p w:rsidR="003658A5" w:rsidRDefault="003658A5" w:rsidP="003658A5">
      <w:r>
        <w:t>Define Physical Properties:</w:t>
      </w:r>
    </w:p>
    <w:p w:rsidR="003658A5" w:rsidRDefault="003658A5" w:rsidP="003658A5"/>
    <w:p w:rsidR="003658A5" w:rsidRDefault="003658A5" w:rsidP="003658A5">
      <w:r>
        <w:t>Give two examples of a physical property of a substance:</w:t>
      </w:r>
    </w:p>
    <w:p w:rsidR="003658A5" w:rsidRDefault="003658A5" w:rsidP="003658A5"/>
    <w:p w:rsidR="003658A5" w:rsidRDefault="003658A5" w:rsidP="003658A5">
      <w:r>
        <w:t>Define Chemical Properties:</w:t>
      </w:r>
    </w:p>
    <w:p w:rsidR="003658A5" w:rsidRDefault="003658A5" w:rsidP="003658A5"/>
    <w:p w:rsidR="003658A5" w:rsidRDefault="003658A5" w:rsidP="003658A5">
      <w:r>
        <w:t>Give two examples of a chemical property of a substance:</w:t>
      </w:r>
    </w:p>
    <w:p w:rsidR="003658A5" w:rsidRDefault="003658A5" w:rsidP="003658A5"/>
    <w:p w:rsidR="003658A5" w:rsidRDefault="003658A5" w:rsidP="003658A5"/>
    <w:p w:rsidR="003658A5" w:rsidRDefault="003658A5" w:rsidP="003658A5"/>
    <w:p w:rsidR="003658A5" w:rsidRDefault="003658A5" w:rsidP="003658A5"/>
    <w:p w:rsidR="003658A5" w:rsidRDefault="003658A5" w:rsidP="003658A5">
      <w:r>
        <w:t>Name</w:t>
      </w:r>
      <w:proofErr w:type="gramStart"/>
      <w:r>
        <w:t>:_</w:t>
      </w:r>
      <w:proofErr w:type="gramEnd"/>
      <w:r>
        <w:t>____________________________________   Practice Activity 3:</w:t>
      </w:r>
    </w:p>
    <w:p w:rsidR="003658A5" w:rsidRDefault="003658A5" w:rsidP="003658A5">
      <w:r>
        <w:t>Define Physical Properties:</w:t>
      </w:r>
    </w:p>
    <w:p w:rsidR="003658A5" w:rsidRDefault="003658A5" w:rsidP="003658A5"/>
    <w:p w:rsidR="003658A5" w:rsidRDefault="003658A5" w:rsidP="003658A5">
      <w:r>
        <w:t>Give two examples of a physical property of a substance:</w:t>
      </w:r>
    </w:p>
    <w:p w:rsidR="003658A5" w:rsidRDefault="003658A5" w:rsidP="003658A5"/>
    <w:p w:rsidR="003658A5" w:rsidRDefault="003658A5" w:rsidP="003658A5">
      <w:r>
        <w:t>Define Chemical Properties:</w:t>
      </w:r>
    </w:p>
    <w:p w:rsidR="003658A5" w:rsidRDefault="003658A5" w:rsidP="003658A5"/>
    <w:p w:rsidR="003658A5" w:rsidRDefault="003658A5" w:rsidP="003658A5">
      <w:r>
        <w:t>Give two examples of a chemical property of a substance:</w:t>
      </w:r>
    </w:p>
    <w:p w:rsidR="003658A5" w:rsidRDefault="003658A5" w:rsidP="003658A5">
      <w:pPr>
        <w:spacing w:after="0"/>
      </w:pPr>
      <w:r>
        <w:lastRenderedPageBreak/>
        <w:t>Concept Bingo: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658A5" w:rsidTr="003658A5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3658A5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3658A5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3658A5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3658A5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</w:tbl>
    <w:p w:rsidR="003658A5" w:rsidRDefault="003658A5" w:rsidP="003658A5">
      <w:pPr>
        <w:spacing w:after="0"/>
      </w:pPr>
    </w:p>
    <w:p w:rsidR="003658A5" w:rsidRDefault="003658A5" w:rsidP="003658A5">
      <w:pPr>
        <w:spacing w:after="0"/>
      </w:pPr>
    </w:p>
    <w:p w:rsidR="003658A5" w:rsidRDefault="003658A5" w:rsidP="003658A5">
      <w:pPr>
        <w:spacing w:after="0"/>
      </w:pPr>
      <w:r>
        <w:t>Concept Bingo: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</w:tbl>
    <w:p w:rsidR="003658A5" w:rsidRDefault="003658A5" w:rsidP="003658A5">
      <w:pPr>
        <w:spacing w:after="0"/>
      </w:pPr>
    </w:p>
    <w:p w:rsidR="003658A5" w:rsidRDefault="003658A5" w:rsidP="003658A5">
      <w:pPr>
        <w:spacing w:after="0"/>
      </w:pPr>
    </w:p>
    <w:p w:rsidR="003658A5" w:rsidRDefault="003658A5" w:rsidP="003658A5">
      <w:pPr>
        <w:spacing w:after="0"/>
      </w:pPr>
      <w:r>
        <w:t>Concept Bingo: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  <w:tr w:rsidR="003658A5" w:rsidTr="00882ACE">
        <w:tc>
          <w:tcPr>
            <w:tcW w:w="2158" w:type="dxa"/>
          </w:tcPr>
          <w:p w:rsidR="003658A5" w:rsidRDefault="003658A5" w:rsidP="003658A5"/>
          <w:p w:rsidR="003658A5" w:rsidRDefault="003658A5" w:rsidP="003658A5"/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  <w:tc>
          <w:tcPr>
            <w:tcW w:w="2158" w:type="dxa"/>
          </w:tcPr>
          <w:p w:rsidR="003658A5" w:rsidRDefault="003658A5" w:rsidP="003658A5"/>
        </w:tc>
      </w:tr>
    </w:tbl>
    <w:p w:rsidR="003658A5" w:rsidRDefault="003658A5" w:rsidP="003658A5">
      <w:pPr>
        <w:spacing w:after="0"/>
      </w:pPr>
      <w:bookmarkStart w:id="0" w:name="_GoBack"/>
      <w:bookmarkEnd w:id="0"/>
    </w:p>
    <w:sectPr w:rsidR="003658A5" w:rsidSect="00365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0"/>
    <w:rsid w:val="002B6130"/>
    <w:rsid w:val="003658A5"/>
    <w:rsid w:val="006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8127C-8A67-4C68-81D7-C6814ADD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Jane Orgill</dc:creator>
  <cp:keywords/>
  <dc:description/>
  <cp:lastModifiedBy>Abby Jane Orgill</cp:lastModifiedBy>
  <cp:revision>1</cp:revision>
  <dcterms:created xsi:type="dcterms:W3CDTF">2015-10-01T13:59:00Z</dcterms:created>
  <dcterms:modified xsi:type="dcterms:W3CDTF">2015-10-01T14:29:00Z</dcterms:modified>
</cp:coreProperties>
</file>